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1D" w:rsidRPr="00F9561D" w:rsidRDefault="00F9561D" w:rsidP="00F9561D">
      <w:pPr>
        <w:jc w:val="center"/>
        <w:rPr>
          <w:rFonts w:ascii="Comic Sans MS" w:hAnsi="Comic Sans MS" w:cs="Tahoma"/>
          <w:b/>
          <w:bCs/>
          <w:sz w:val="18"/>
          <w:szCs w:val="18"/>
        </w:rPr>
      </w:pPr>
      <w:r w:rsidRPr="00F9561D">
        <w:rPr>
          <w:rFonts w:ascii="Comic Sans MS" w:hAnsi="Comic Sans MS" w:cs="Tahoma"/>
          <w:b/>
          <w:bCs/>
          <w:sz w:val="18"/>
          <w:szCs w:val="18"/>
        </w:rPr>
        <w:t>2024 – 2025 EĞİTİM – ÖĞRETİM YILI 9.SINIFLAR KİMYA DERSİ ÜNİTELENDİRİLMİŞ YILLIK PLANI</w:t>
      </w:r>
    </w:p>
    <w:tbl>
      <w:tblPr>
        <w:tblStyle w:val="TabloKlavuzu"/>
        <w:tblW w:w="0" w:type="auto"/>
        <w:tblLayout w:type="fixed"/>
        <w:tblLook w:val="04A0"/>
      </w:tblPr>
      <w:tblGrid>
        <w:gridCol w:w="534"/>
        <w:gridCol w:w="283"/>
        <w:gridCol w:w="2693"/>
        <w:gridCol w:w="1134"/>
        <w:gridCol w:w="1560"/>
        <w:gridCol w:w="1548"/>
        <w:gridCol w:w="1145"/>
        <w:gridCol w:w="1559"/>
        <w:gridCol w:w="1134"/>
        <w:gridCol w:w="1134"/>
        <w:gridCol w:w="1496"/>
      </w:tblGrid>
      <w:tr w:rsidR="00F9561D" w:rsidRPr="00F9561D" w:rsidTr="005D0838">
        <w:trPr>
          <w:trHeight w:val="772"/>
        </w:trPr>
        <w:tc>
          <w:tcPr>
            <w:tcW w:w="534" w:type="dxa"/>
            <w:textDirection w:val="btLr"/>
            <w:vAlign w:val="center"/>
          </w:tcPr>
          <w:p w:rsidR="00F9561D" w:rsidRPr="00516EAB" w:rsidRDefault="00F9561D" w:rsidP="00F9561D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</w:p>
          <w:p w:rsidR="00F9561D" w:rsidRPr="00516EAB" w:rsidRDefault="00F9561D" w:rsidP="00F9561D">
            <w:pPr>
              <w:tabs>
                <w:tab w:val="center" w:pos="4536"/>
                <w:tab w:val="right" w:pos="9072"/>
              </w:tabs>
              <w:ind w:left="235"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  <w:r w:rsidRPr="00516EAB"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  <w:t>HAFTA</w:t>
            </w:r>
          </w:p>
          <w:p w:rsidR="00F9561D" w:rsidRPr="00516EAB" w:rsidRDefault="00F9561D" w:rsidP="00F9561D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F9561D" w:rsidRPr="00516EAB" w:rsidRDefault="00F9561D" w:rsidP="00F9561D">
            <w:pPr>
              <w:tabs>
                <w:tab w:val="center" w:pos="4536"/>
                <w:tab w:val="right" w:pos="9072"/>
              </w:tabs>
              <w:ind w:left="72"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  <w:r w:rsidRPr="00516EAB"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  <w:t xml:space="preserve">   SAAT</w:t>
            </w:r>
          </w:p>
        </w:tc>
        <w:tc>
          <w:tcPr>
            <w:tcW w:w="2693" w:type="dxa"/>
          </w:tcPr>
          <w:p w:rsidR="00F9561D" w:rsidRPr="00516EAB" w:rsidRDefault="00F9561D" w:rsidP="00F956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mic Sans MS" w:eastAsia="Calibri" w:hAnsi="Comic Sans MS" w:cs="Barlow-Bold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eastAsia="Calibri" w:hAnsi="Comic Sans MS" w:cs="Barlow-Bold"/>
                <w:b/>
                <w:bCs/>
                <w:sz w:val="12"/>
                <w:szCs w:val="12"/>
              </w:rPr>
              <w:t>ÖĞRENME ÇIKTILARI VE SÜREÇ BİLEŞENLERİ</w:t>
            </w:r>
          </w:p>
          <w:p w:rsidR="00F9561D" w:rsidRPr="00516EAB" w:rsidRDefault="00F9561D" w:rsidP="00F9561D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F9561D" w:rsidRPr="00516EAB" w:rsidRDefault="00F9561D" w:rsidP="00F9561D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İÇERİK ÇERÇEVESİ</w:t>
            </w:r>
          </w:p>
          <w:p w:rsidR="00F9561D" w:rsidRPr="00516EAB" w:rsidRDefault="00F9561D" w:rsidP="00F9561D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  <w:p w:rsidR="00F9561D" w:rsidRPr="00516EAB" w:rsidRDefault="00F9561D" w:rsidP="00F9561D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  <w:vAlign w:val="center"/>
          </w:tcPr>
          <w:p w:rsidR="00F9561D" w:rsidRPr="00516EAB" w:rsidRDefault="00F9561D" w:rsidP="00F9561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ÖĞRENME</w:t>
            </w:r>
          </w:p>
          <w:p w:rsidR="00F9561D" w:rsidRPr="00516EAB" w:rsidRDefault="00F9561D" w:rsidP="00F9561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KANITLARI</w:t>
            </w:r>
          </w:p>
          <w:p w:rsidR="00F9561D" w:rsidRPr="00516EAB" w:rsidRDefault="00F9561D" w:rsidP="00F9561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(Ölçme ve</w:t>
            </w:r>
          </w:p>
          <w:p w:rsidR="00F9561D" w:rsidRPr="00516EAB" w:rsidRDefault="00F9561D" w:rsidP="00F9561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Değerlendirme)</w:t>
            </w:r>
          </w:p>
          <w:p w:rsidR="00F9561D" w:rsidRPr="00516EAB" w:rsidRDefault="00F9561D" w:rsidP="00F9561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</w:tc>
        <w:tc>
          <w:tcPr>
            <w:tcW w:w="1548" w:type="dxa"/>
          </w:tcPr>
          <w:p w:rsidR="00F9561D" w:rsidRPr="00516EAB" w:rsidRDefault="00F9561D" w:rsidP="00F9561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ALAN BECERİLERİ</w:t>
            </w:r>
          </w:p>
          <w:p w:rsidR="00F9561D" w:rsidRPr="00516EAB" w:rsidRDefault="00F9561D" w:rsidP="00F9561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45" w:type="dxa"/>
          </w:tcPr>
          <w:p w:rsidR="00F9561D" w:rsidRPr="00516EAB" w:rsidRDefault="00F9561D" w:rsidP="00F9561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KAVRAMSAL BECERİLER</w:t>
            </w:r>
          </w:p>
        </w:tc>
        <w:tc>
          <w:tcPr>
            <w:tcW w:w="1559" w:type="dxa"/>
          </w:tcPr>
          <w:p w:rsidR="00F9561D" w:rsidRPr="00516EAB" w:rsidRDefault="00F9561D" w:rsidP="00F9561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EĞİLİMLER</w:t>
            </w:r>
          </w:p>
        </w:tc>
        <w:tc>
          <w:tcPr>
            <w:tcW w:w="1134" w:type="dxa"/>
          </w:tcPr>
          <w:p w:rsidR="00F9561D" w:rsidRPr="00516EAB" w:rsidRDefault="00F9561D" w:rsidP="00F9561D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BECERİLER ARASI İLİŞKİLER</w:t>
            </w:r>
          </w:p>
          <w:p w:rsidR="00F9561D" w:rsidRPr="00516EAB" w:rsidRDefault="00F9561D" w:rsidP="00F9561D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F9561D" w:rsidRPr="00516EAB" w:rsidRDefault="00F9561D" w:rsidP="00F9561D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DİSİPLİNLER ARASI İLİŞKİLER</w:t>
            </w:r>
          </w:p>
          <w:p w:rsidR="00F9561D" w:rsidRPr="00516EAB" w:rsidRDefault="00F9561D" w:rsidP="00F9561D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496" w:type="dxa"/>
          </w:tcPr>
          <w:p w:rsidR="00F9561D" w:rsidRPr="00516EAB" w:rsidRDefault="00F9561D" w:rsidP="00F9561D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OKUL TEMELLİ PLANLAMA</w:t>
            </w:r>
          </w:p>
          <w:p w:rsidR="00F9561D" w:rsidRPr="00516EAB" w:rsidRDefault="00F9561D" w:rsidP="00F9561D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</w:tr>
      <w:tr w:rsidR="00F9561D" w:rsidRPr="00F9561D" w:rsidTr="00B1464C">
        <w:trPr>
          <w:trHeight w:val="360"/>
        </w:trPr>
        <w:tc>
          <w:tcPr>
            <w:tcW w:w="534" w:type="dxa"/>
            <w:textDirection w:val="btLr"/>
            <w:vAlign w:val="center"/>
          </w:tcPr>
          <w:p w:rsidR="00F9561D" w:rsidRDefault="00F9561D" w:rsidP="00F9561D">
            <w:pPr>
              <w:tabs>
                <w:tab w:val="center" w:pos="4536"/>
                <w:tab w:val="right" w:pos="9072"/>
              </w:tabs>
              <w:ind w:left="113"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4"/>
                <w:szCs w:val="14"/>
                <w:lang w:eastAsia="tr-TR"/>
              </w:rPr>
            </w:pPr>
          </w:p>
          <w:p w:rsidR="00F9561D" w:rsidRDefault="00F9561D" w:rsidP="00F9561D">
            <w:pPr>
              <w:tabs>
                <w:tab w:val="center" w:pos="4536"/>
                <w:tab w:val="right" w:pos="9072"/>
              </w:tabs>
              <w:ind w:left="118"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4"/>
                <w:szCs w:val="14"/>
                <w:lang w:eastAsia="tr-TR"/>
              </w:rPr>
            </w:pPr>
          </w:p>
          <w:p w:rsidR="00F9561D" w:rsidRPr="00F9561D" w:rsidRDefault="00F9561D" w:rsidP="00F9561D">
            <w:pPr>
              <w:tabs>
                <w:tab w:val="center" w:pos="4536"/>
                <w:tab w:val="right" w:pos="9072"/>
              </w:tabs>
              <w:ind w:right="113"/>
              <w:rPr>
                <w:rFonts w:ascii="Comic Sans MS" w:eastAsia="Times New Roman" w:hAnsi="Comic Sans MS" w:cs="Times New Roman"/>
                <w:b/>
                <w:bCs/>
                <w:sz w:val="14"/>
                <w:szCs w:val="14"/>
                <w:lang w:eastAsia="tr-TR"/>
              </w:rPr>
            </w:pPr>
          </w:p>
          <w:p w:rsidR="00F9561D" w:rsidRPr="00F9561D" w:rsidRDefault="00F9561D" w:rsidP="00F9561D">
            <w:pPr>
              <w:rPr>
                <w:rFonts w:ascii="Comic Sans MS" w:eastAsia="Times New Roman" w:hAnsi="Comic Sans MS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F9561D" w:rsidRDefault="00F9561D" w:rsidP="00F9561D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3403" w:type="dxa"/>
            <w:gridSpan w:val="9"/>
          </w:tcPr>
          <w:p w:rsidR="00F9561D" w:rsidRDefault="001001FC" w:rsidP="00F9561D">
            <w:pPr>
              <w:spacing w:after="60"/>
              <w:rPr>
                <w:rFonts w:ascii="Comic Sans MS" w:hAnsi="Comic Sans MS" w:cs="Times New Roman"/>
                <w:b/>
                <w:bCs/>
                <w:sz w:val="14"/>
                <w:szCs w:val="14"/>
              </w:rPr>
            </w:pPr>
            <w:hyperlink r:id="rId6" w:history="1">
              <w:r w:rsidR="00F9561D">
                <w:rPr>
                  <w:rFonts w:ascii="Comic Sans MS" w:hAnsi="Comic Sans MS" w:cs="Times New Roman"/>
                  <w:b/>
                  <w:bCs/>
                  <w:color w:val="FFFFFF"/>
                  <w:sz w:val="14"/>
                  <w:szCs w:val="14"/>
                  <w:u w:val="single"/>
                </w:rPr>
                <w:t>w</w:t>
              </w:r>
              <w:r w:rsidR="00F9561D">
                <w:rPr>
                  <w:rFonts w:ascii="Comic Sans MS" w:hAnsi="Comic Sans MS"/>
                  <w:bCs/>
                  <w:sz w:val="16"/>
                  <w:szCs w:val="16"/>
                </w:rPr>
                <w:t xml:space="preserve">1.TEMA : ETKİLEŞİM                     </w:t>
              </w:r>
              <w:r w:rsidR="00F9561D" w:rsidRPr="00477258">
                <w:rPr>
                  <w:rFonts w:ascii="Comic Sans MS" w:hAnsi="Comic Sans MS"/>
                  <w:bCs/>
                  <w:sz w:val="16"/>
                  <w:szCs w:val="16"/>
                </w:rPr>
                <w:t>ÖĞRENME ÇIKTISI : 8                 DERS SAATİ:22</w:t>
              </w:r>
              <w:r w:rsidR="00F9561D">
                <w:rPr>
                  <w:rFonts w:ascii="Comic Sans MS" w:hAnsi="Comic Sans MS" w:cs="Times New Roman"/>
                  <w:b/>
                  <w:bCs/>
                  <w:color w:val="FFFFFF"/>
                  <w:sz w:val="14"/>
                  <w:szCs w:val="14"/>
                  <w:u w:val="single"/>
                </w:rPr>
                <w:t>w</w:t>
              </w:r>
              <w:r w:rsidR="00F9561D" w:rsidRPr="00F9561D">
                <w:rPr>
                  <w:rFonts w:ascii="Comic Sans MS" w:hAnsi="Comic Sans MS" w:cs="Times New Roman"/>
                  <w:b/>
                  <w:bCs/>
                  <w:color w:val="FFFFFF"/>
                  <w:sz w:val="14"/>
                  <w:szCs w:val="14"/>
                  <w:u w:val="single"/>
                </w:rPr>
                <w:t>.tarihportali.net</w:t>
              </w:r>
            </w:hyperlink>
          </w:p>
        </w:tc>
      </w:tr>
      <w:tr w:rsidR="00F9561D" w:rsidRPr="00F9561D" w:rsidTr="005D0838">
        <w:trPr>
          <w:trHeight w:val="2430"/>
        </w:trPr>
        <w:tc>
          <w:tcPr>
            <w:tcW w:w="534" w:type="dxa"/>
            <w:textDirection w:val="btLr"/>
          </w:tcPr>
          <w:p w:rsidR="001B7748" w:rsidRPr="001B7748" w:rsidRDefault="001B7748" w:rsidP="008D5A19">
            <w:pPr>
              <w:tabs>
                <w:tab w:val="center" w:pos="4536"/>
                <w:tab w:val="right" w:pos="9072"/>
              </w:tabs>
              <w:ind w:right="113"/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9-13  EYLÜL</w:t>
            </w:r>
          </w:p>
          <w:p w:rsidR="00F9561D" w:rsidRPr="00F9561D" w:rsidRDefault="001B7748" w:rsidP="008D5A19">
            <w:pPr>
              <w:tabs>
                <w:tab w:val="center" w:pos="4536"/>
                <w:tab w:val="right" w:pos="9072"/>
              </w:tabs>
              <w:ind w:right="113"/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                       I.HAFTA</w:t>
            </w:r>
          </w:p>
        </w:tc>
        <w:tc>
          <w:tcPr>
            <w:tcW w:w="283" w:type="dxa"/>
            <w:vAlign w:val="center"/>
          </w:tcPr>
          <w:p w:rsidR="00F9561D" w:rsidRDefault="001B7748" w:rsidP="00F9561D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2</w:t>
            </w:r>
          </w:p>
          <w:p w:rsidR="008D5A19" w:rsidRDefault="008D5A19" w:rsidP="00F9561D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B7748" w:rsidRDefault="001B7748" w:rsidP="00F9561D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B7748" w:rsidRDefault="001B7748" w:rsidP="00F9561D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B7748" w:rsidRDefault="001B7748" w:rsidP="00F9561D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B7748" w:rsidRDefault="001B7748" w:rsidP="00F9561D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B7748" w:rsidRDefault="001B7748" w:rsidP="00F9561D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B7748" w:rsidRDefault="001B7748" w:rsidP="00F9561D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B7748" w:rsidRDefault="001B7748" w:rsidP="00F9561D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B7748" w:rsidRDefault="001B7748" w:rsidP="00F9561D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B7748" w:rsidRPr="00F9561D" w:rsidRDefault="001B7748" w:rsidP="00F9561D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2693" w:type="dxa"/>
          </w:tcPr>
          <w:p w:rsidR="0016505D" w:rsidRPr="0016505D" w:rsidRDefault="0016505D" w:rsidP="00333AC1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16505D">
              <w:rPr>
                <w:rFonts w:ascii="Comic Sans MS" w:hAnsi="Comic Sans MS"/>
                <w:sz w:val="16"/>
                <w:szCs w:val="16"/>
              </w:rPr>
              <w:t>KİM.9.1.1. Kimya biliminin günlük hayata katkısına ilişkin çıkarım yapabilme</w:t>
            </w:r>
          </w:p>
          <w:p w:rsidR="0016505D" w:rsidRPr="0016505D" w:rsidRDefault="0016505D" w:rsidP="00333AC1">
            <w:pPr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16505D">
              <w:rPr>
                <w:rFonts w:ascii="Comic Sans MS" w:hAnsi="Comic Sans MS"/>
                <w:i/>
                <w:iCs/>
                <w:sz w:val="16"/>
                <w:szCs w:val="16"/>
              </w:rPr>
              <w:t>a) Evde kullanılan kimyasal maddeleri</w:t>
            </w:r>
            <w:r>
              <w:rPr>
                <w:rFonts w:ascii="Comic Sans MS" w:hAnsi="Comic Sans MS"/>
                <w:i/>
                <w:iCs/>
                <w:sz w:val="16"/>
                <w:szCs w:val="16"/>
              </w:rPr>
              <w:t>n ya da ürünlerin niteliklerini</w:t>
            </w:r>
            <w:r w:rsidRPr="0016505D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gözlemleyebileceği </w:t>
            </w:r>
          </w:p>
          <w:p w:rsidR="0016505D" w:rsidRPr="0016505D" w:rsidRDefault="0016505D" w:rsidP="00333AC1">
            <w:pPr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16505D">
              <w:rPr>
                <w:rFonts w:ascii="Comic Sans MS" w:hAnsi="Comic Sans MS"/>
                <w:i/>
                <w:iCs/>
                <w:sz w:val="16"/>
                <w:szCs w:val="16"/>
              </w:rPr>
              <w:t>ortamlar oluşturur.</w:t>
            </w:r>
          </w:p>
          <w:p w:rsidR="00516EAB" w:rsidRDefault="00516EAB" w:rsidP="00333AC1">
            <w:pPr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:rsidR="00F9561D" w:rsidRPr="00F9561D" w:rsidRDefault="0016505D" w:rsidP="00333AC1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16505D">
              <w:rPr>
                <w:rFonts w:ascii="Comic Sans MS" w:hAnsi="Comic Sans MS"/>
                <w:i/>
                <w:iCs/>
                <w:sz w:val="16"/>
                <w:szCs w:val="16"/>
              </w:rPr>
              <w:t>b) Gözlem yapacağı kimyasal ürünlerin niteliklerindeki farklılıkları ortaya çıkarır.</w:t>
            </w:r>
          </w:p>
        </w:tc>
        <w:tc>
          <w:tcPr>
            <w:tcW w:w="1134" w:type="dxa"/>
            <w:vAlign w:val="center"/>
          </w:tcPr>
          <w:p w:rsidR="0016505D" w:rsidRPr="0016505D" w:rsidRDefault="0016505D" w:rsidP="00C50F96">
            <w:pPr>
              <w:spacing w:after="60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 w:rsidRPr="0016505D">
              <w:rPr>
                <w:rFonts w:ascii="Comic Sans MS" w:hAnsi="Comic Sans MS" w:cs="Comic Sans MS"/>
                <w:b/>
                <w:sz w:val="16"/>
                <w:szCs w:val="16"/>
              </w:rPr>
              <w:t>KİMYA HAYATTIR</w:t>
            </w:r>
          </w:p>
          <w:p w:rsidR="0016505D" w:rsidRDefault="0016505D" w:rsidP="0016505D">
            <w:pPr>
              <w:spacing w:after="60"/>
              <w:rPr>
                <w:rFonts w:ascii="Comic Sans MS" w:hAnsi="Comic Sans MS" w:cs="Comic Sans MS"/>
                <w:sz w:val="16"/>
                <w:szCs w:val="16"/>
              </w:rPr>
            </w:pPr>
            <w:r w:rsidRPr="0016505D">
              <w:rPr>
                <w:rFonts w:ascii="Comic Sans MS" w:hAnsi="Comic Sans MS" w:cs="Comic Sans MS"/>
                <w:sz w:val="16"/>
                <w:szCs w:val="16"/>
              </w:rPr>
              <w:t>Günlük Hayatta Kimya</w:t>
            </w:r>
          </w:p>
          <w:p w:rsidR="001B7748" w:rsidRDefault="001B7748" w:rsidP="0016505D">
            <w:pPr>
              <w:spacing w:after="6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6505D" w:rsidRDefault="0016505D" w:rsidP="0016505D">
            <w:pPr>
              <w:spacing w:after="6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6505D" w:rsidRDefault="0016505D" w:rsidP="0016505D">
            <w:pPr>
              <w:spacing w:after="6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F9561D" w:rsidRPr="00F9561D" w:rsidRDefault="00F9561D" w:rsidP="00F9561D">
            <w:pPr>
              <w:spacing w:after="60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S</w:t>
            </w:r>
            <w:r w:rsidRPr="0089066B">
              <w:rPr>
                <w:rFonts w:ascii="Comic Sans MS" w:hAnsi="Comic Sans MS" w:cs="Comic Sans MS"/>
                <w:sz w:val="16"/>
                <w:szCs w:val="16"/>
              </w:rPr>
              <w:t>ınıf içi tartışma,</w:t>
            </w: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çalışma yaprağı, performans görevi, kavram karikatürü, boşluk doldurma, zaman şeridi,</w:t>
            </w:r>
          </w:p>
          <w:p w:rsidR="001B7748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yapılandırılmış grid ve etkinlik kâğıdı</w:t>
            </w:r>
          </w:p>
          <w:p w:rsidR="0089066B" w:rsidRPr="001B7748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48" w:type="dxa"/>
          </w:tcPr>
          <w:p w:rsidR="00C224AC" w:rsidRDefault="001B7748" w:rsidP="001B7748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FBAB4. Bilimsel Veriye Dayalı Tahmin, </w:t>
            </w:r>
          </w:p>
          <w:p w:rsidR="001B7748" w:rsidRPr="001B7748" w:rsidRDefault="001B7748" w:rsidP="001B7748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FBAB8. </w:t>
            </w:r>
            <w:r w:rsidR="00C224AC">
              <w:rPr>
                <w:rFonts w:ascii="Comic Sans MS" w:hAnsi="Comic Sans MS" w:cs="Comic Sans MS"/>
                <w:sz w:val="16"/>
                <w:szCs w:val="16"/>
              </w:rPr>
              <w:t>Bilimsel Çıkarım Yapma, FBAB10.</w:t>
            </w:r>
            <w:r w:rsidRPr="001B7748">
              <w:rPr>
                <w:rFonts w:ascii="Comic Sans MS" w:hAnsi="Comic Sans MS" w:cs="Comic Sans MS"/>
                <w:sz w:val="16"/>
                <w:szCs w:val="16"/>
              </w:rPr>
              <w:t>Tümeva</w:t>
            </w:r>
            <w:r w:rsidR="00C224AC">
              <w:rPr>
                <w:rFonts w:ascii="Comic Sans MS" w:hAnsi="Comic Sans MS" w:cs="Comic Sans MS"/>
                <w:sz w:val="16"/>
                <w:szCs w:val="16"/>
              </w:rPr>
              <w:t>-</w:t>
            </w:r>
            <w:r w:rsidRPr="001B7748">
              <w:rPr>
                <w:rFonts w:ascii="Comic Sans MS" w:hAnsi="Comic Sans MS" w:cs="Comic Sans MS"/>
                <w:sz w:val="16"/>
                <w:szCs w:val="16"/>
              </w:rPr>
              <w:t>rı</w:t>
            </w:r>
            <w:r w:rsidR="00C224AC">
              <w:rPr>
                <w:rFonts w:ascii="Comic Sans MS" w:hAnsi="Comic Sans MS" w:cs="Comic Sans MS"/>
                <w:sz w:val="16"/>
                <w:szCs w:val="16"/>
              </w:rPr>
              <w:t xml:space="preserve">msal </w:t>
            </w:r>
            <w:r w:rsidRPr="001B7748">
              <w:rPr>
                <w:rFonts w:ascii="Comic Sans MS" w:hAnsi="Comic Sans MS" w:cs="Comic Sans MS"/>
                <w:sz w:val="16"/>
                <w:szCs w:val="16"/>
              </w:rPr>
              <w:t>Akıl Yürütme</w:t>
            </w:r>
          </w:p>
          <w:p w:rsidR="00F9561D" w:rsidRPr="00F9561D" w:rsidRDefault="00F9561D" w:rsidP="00F9561D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bottom w:val="single" w:sz="4" w:space="0" w:color="auto"/>
            </w:tcBorders>
          </w:tcPr>
          <w:p w:rsidR="001B7748" w:rsidRPr="001B7748" w:rsidRDefault="001B7748" w:rsidP="001B7748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KB2.4. Çözümleme, KB3.2. Problem Çözme</w:t>
            </w:r>
          </w:p>
          <w:p w:rsidR="00F9561D" w:rsidRPr="00F9561D" w:rsidRDefault="00F9561D" w:rsidP="00F9561D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1B7748" w:rsidRPr="001B7748" w:rsidRDefault="001B7748" w:rsidP="001B7748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E1.1. Merak, E1.4. Kendine İnanma (Öz Yeterlilik), E2.2. Sorumluluk, E3.4. Gerçeği Arama,</w:t>
            </w:r>
          </w:p>
          <w:p w:rsidR="007E4A0D" w:rsidRDefault="001B7748" w:rsidP="001B7748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E3.7. Sistematik Olma, </w:t>
            </w:r>
          </w:p>
          <w:p w:rsidR="001B7748" w:rsidRPr="001B7748" w:rsidRDefault="001B7748" w:rsidP="001B7748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E3.10. Eleştirel Bakma</w:t>
            </w:r>
          </w:p>
          <w:p w:rsidR="00F9561D" w:rsidRPr="00F9561D" w:rsidRDefault="00F9561D" w:rsidP="00F9561D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D06D33" w:rsidRDefault="001B7748" w:rsidP="001B7748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KB2.7. Karşılaştır</w:t>
            </w:r>
            <w:r w:rsidR="00D06D33">
              <w:rPr>
                <w:rFonts w:ascii="Comic Sans MS" w:hAnsi="Comic Sans MS" w:cs="Comic Sans MS"/>
                <w:sz w:val="16"/>
                <w:szCs w:val="16"/>
              </w:rPr>
              <w:t>-</w:t>
            </w: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ma, </w:t>
            </w:r>
          </w:p>
          <w:p w:rsidR="001B7748" w:rsidRPr="001B7748" w:rsidRDefault="001B7748" w:rsidP="001B7748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KB2.9. Genelleme, KB2.10. Çıkarım Yapma</w:t>
            </w:r>
          </w:p>
          <w:p w:rsidR="00F9561D" w:rsidRPr="00F9561D" w:rsidRDefault="00F9561D" w:rsidP="00F9561D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7748" w:rsidRPr="001B7748" w:rsidRDefault="001B7748" w:rsidP="007C1790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Biyoloji, Fizik, Matematik</w:t>
            </w:r>
          </w:p>
          <w:p w:rsidR="00F9561D" w:rsidRPr="00F9561D" w:rsidRDefault="00F9561D" w:rsidP="007C1790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496" w:type="dxa"/>
          </w:tcPr>
          <w:p w:rsidR="009830A9" w:rsidRPr="009830A9" w:rsidRDefault="009830A9" w:rsidP="009830A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9830A9">
              <w:rPr>
                <w:rFonts w:ascii="Comic Sans MS" w:hAnsi="Comic Sans MS"/>
                <w:b/>
                <w:sz w:val="16"/>
                <w:szCs w:val="16"/>
              </w:rPr>
              <w:t>2024-2025 Eğitim-Öğretim yılı başlangıcı</w:t>
            </w:r>
          </w:p>
          <w:p w:rsidR="009830A9" w:rsidRDefault="009830A9" w:rsidP="009830A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F9561D" w:rsidRPr="00F9561D" w:rsidRDefault="009830A9" w:rsidP="009830A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830A9">
              <w:rPr>
                <w:rFonts w:ascii="Comic Sans MS" w:hAnsi="Comic Sans MS"/>
                <w:b/>
                <w:sz w:val="16"/>
                <w:szCs w:val="16"/>
              </w:rPr>
              <w:t>Atatürk’ün bilime verdiği önem</w:t>
            </w:r>
          </w:p>
        </w:tc>
      </w:tr>
      <w:tr w:rsidR="00516EAB" w:rsidRPr="00F9561D" w:rsidTr="005D0838">
        <w:trPr>
          <w:trHeight w:val="23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EAB" w:rsidRDefault="00516EAB" w:rsidP="00516EAB">
            <w:pPr>
              <w:ind w:left="567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 xml:space="preserve"> 16-20 EYLÜL</w:t>
            </w:r>
          </w:p>
          <w:p w:rsidR="00516EAB" w:rsidRDefault="00516EAB" w:rsidP="00331281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 xml:space="preserve"> II.HAFTA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EAB" w:rsidRDefault="00516EAB" w:rsidP="00331281">
            <w:pPr>
              <w:tabs>
                <w:tab w:val="left" w:pos="1260"/>
                <w:tab w:val="left" w:pos="1440"/>
              </w:tabs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2</w:t>
            </w:r>
          </w:p>
          <w:p w:rsidR="008D5A19" w:rsidRDefault="008D5A19" w:rsidP="00331281">
            <w:pPr>
              <w:tabs>
                <w:tab w:val="left" w:pos="1260"/>
                <w:tab w:val="left" w:pos="1440"/>
              </w:tabs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D5A19" w:rsidRDefault="008D5A19" w:rsidP="00331281">
            <w:pPr>
              <w:tabs>
                <w:tab w:val="left" w:pos="1260"/>
                <w:tab w:val="left" w:pos="1440"/>
              </w:tabs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D5A19" w:rsidRDefault="008D5A19" w:rsidP="00331281">
            <w:pPr>
              <w:tabs>
                <w:tab w:val="left" w:pos="1260"/>
                <w:tab w:val="left" w:pos="1440"/>
              </w:tabs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D5A19" w:rsidRDefault="008D5A19" w:rsidP="00331281">
            <w:pPr>
              <w:tabs>
                <w:tab w:val="left" w:pos="1260"/>
                <w:tab w:val="left" w:pos="1440"/>
              </w:tabs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D5A19" w:rsidRDefault="008D5A19" w:rsidP="00331281">
            <w:pPr>
              <w:tabs>
                <w:tab w:val="left" w:pos="1260"/>
                <w:tab w:val="left" w:pos="1440"/>
              </w:tabs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D5A19" w:rsidRDefault="008D5A19" w:rsidP="00331281">
            <w:pPr>
              <w:tabs>
                <w:tab w:val="left" w:pos="1260"/>
                <w:tab w:val="left" w:pos="1440"/>
              </w:tabs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D5A19" w:rsidRDefault="008D5A19" w:rsidP="00331281">
            <w:pPr>
              <w:tabs>
                <w:tab w:val="left" w:pos="1260"/>
                <w:tab w:val="left" w:pos="1440"/>
              </w:tabs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D5A19" w:rsidRDefault="008D5A19" w:rsidP="00331281">
            <w:pPr>
              <w:tabs>
                <w:tab w:val="left" w:pos="1260"/>
                <w:tab w:val="left" w:pos="1440"/>
              </w:tabs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D5A19" w:rsidRDefault="008D5A19" w:rsidP="00331281">
            <w:pPr>
              <w:tabs>
                <w:tab w:val="left" w:pos="1260"/>
                <w:tab w:val="left" w:pos="1440"/>
              </w:tabs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D5A19" w:rsidRDefault="008D5A19" w:rsidP="00331281">
            <w:pPr>
              <w:tabs>
                <w:tab w:val="left" w:pos="1260"/>
                <w:tab w:val="left" w:pos="1440"/>
              </w:tabs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D5A19" w:rsidRDefault="008D5A19" w:rsidP="00331281">
            <w:pPr>
              <w:tabs>
                <w:tab w:val="left" w:pos="1260"/>
                <w:tab w:val="left" w:pos="1440"/>
              </w:tabs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331281">
            <w:pPr>
              <w:tabs>
                <w:tab w:val="left" w:pos="1260"/>
                <w:tab w:val="left" w:pos="1440"/>
              </w:tabs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331281">
            <w:pPr>
              <w:tabs>
                <w:tab w:val="left" w:pos="1260"/>
                <w:tab w:val="left" w:pos="1440"/>
              </w:tabs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331281">
            <w:pPr>
              <w:tabs>
                <w:tab w:val="left" w:pos="1260"/>
                <w:tab w:val="left" w:pos="1440"/>
              </w:tabs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331281">
            <w:pPr>
              <w:tabs>
                <w:tab w:val="left" w:pos="1260"/>
                <w:tab w:val="left" w:pos="1440"/>
              </w:tabs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331281">
            <w:pPr>
              <w:tabs>
                <w:tab w:val="left" w:pos="1260"/>
                <w:tab w:val="left" w:pos="1440"/>
              </w:tabs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331281">
            <w:pPr>
              <w:tabs>
                <w:tab w:val="left" w:pos="1260"/>
                <w:tab w:val="left" w:pos="1440"/>
              </w:tabs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Pr="00F41E97" w:rsidRDefault="00516EAB" w:rsidP="00331281">
            <w:pPr>
              <w:tabs>
                <w:tab w:val="left" w:pos="1260"/>
                <w:tab w:val="left" w:pos="1440"/>
              </w:tabs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16EAB" w:rsidRPr="007E389D" w:rsidRDefault="00516EAB" w:rsidP="00333AC1">
            <w:pPr>
              <w:spacing w:after="60"/>
              <w:contextualSpacing/>
              <w:rPr>
                <w:rFonts w:ascii="Comic Sans MS" w:hAnsi="Comic Sans MS" w:cs="Barlow-Regular"/>
                <w:i/>
                <w:iCs/>
                <w:sz w:val="16"/>
                <w:szCs w:val="16"/>
              </w:rPr>
            </w:pPr>
            <w:r w:rsidRPr="007E389D">
              <w:rPr>
                <w:rFonts w:ascii="Comic Sans MS" w:hAnsi="Comic Sans MS" w:cs="Barlow-Regular"/>
                <w:i/>
                <w:iCs/>
                <w:sz w:val="16"/>
                <w:szCs w:val="16"/>
              </w:rPr>
              <w:t>c) Kimyasal ürünlerin niteliklerindeki farklılıkları kimya bilimiyle ilişkilendirmek üzeretopladığı veri ya da verileri kaydeder.</w:t>
            </w:r>
          </w:p>
          <w:p w:rsidR="00516EAB" w:rsidRDefault="00516EAB" w:rsidP="00333AC1">
            <w:pPr>
              <w:spacing w:after="60"/>
              <w:contextualSpacing/>
              <w:rPr>
                <w:rFonts w:ascii="Comic Sans MS" w:hAnsi="Comic Sans MS" w:cs="Barlow-Regular"/>
                <w:i/>
                <w:iCs/>
                <w:sz w:val="16"/>
                <w:szCs w:val="16"/>
              </w:rPr>
            </w:pPr>
          </w:p>
          <w:p w:rsidR="00516EAB" w:rsidRPr="007E389D" w:rsidRDefault="00516EAB" w:rsidP="00333AC1">
            <w:pPr>
              <w:spacing w:after="60"/>
              <w:contextualSpacing/>
              <w:rPr>
                <w:rFonts w:ascii="Comic Sans MS" w:hAnsi="Comic Sans MS" w:cs="Barlow-Regular"/>
                <w:i/>
                <w:iCs/>
                <w:sz w:val="16"/>
                <w:szCs w:val="16"/>
              </w:rPr>
            </w:pPr>
            <w:r w:rsidRPr="007E389D">
              <w:rPr>
                <w:rFonts w:ascii="Comic Sans MS" w:hAnsi="Comic Sans MS" w:cs="Barlow-Regular"/>
                <w:i/>
                <w:iCs/>
                <w:sz w:val="16"/>
                <w:szCs w:val="16"/>
              </w:rPr>
              <w:t>ç) Topladığı veri ya da verileri yorumlayarak kimya biliminin günlük hayata katkısına</w:t>
            </w:r>
          </w:p>
          <w:p w:rsidR="00516EAB" w:rsidRPr="0016505D" w:rsidRDefault="00516EAB" w:rsidP="00333AC1">
            <w:pPr>
              <w:spacing w:after="60"/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7E389D">
              <w:rPr>
                <w:rFonts w:ascii="Comic Sans MS" w:hAnsi="Comic Sans MS" w:cs="Barlow-Regular"/>
                <w:i/>
                <w:iCs/>
                <w:sz w:val="16"/>
                <w:szCs w:val="16"/>
              </w:rPr>
              <w:t>ilişkin değerlendirme yapar.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EAB" w:rsidRDefault="00516EAB" w:rsidP="00331281">
            <w:pPr>
              <w:spacing w:after="60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7E389D">
              <w:rPr>
                <w:rFonts w:ascii="Comic Sans MS" w:hAnsi="Comic Sans MS" w:cs="Comic Sans MS"/>
                <w:sz w:val="16"/>
                <w:szCs w:val="16"/>
              </w:rPr>
              <w:t>Günlük Hayatta Kimya</w:t>
            </w:r>
          </w:p>
          <w:p w:rsidR="00516EAB" w:rsidRDefault="00516EAB" w:rsidP="00331281">
            <w:pPr>
              <w:spacing w:after="60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9066B" w:rsidRDefault="0089066B" w:rsidP="00331281">
            <w:pPr>
              <w:spacing w:after="60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331281">
            <w:pPr>
              <w:spacing w:after="60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331281">
            <w:pPr>
              <w:spacing w:after="60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331281">
            <w:pPr>
              <w:spacing w:after="60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331281">
            <w:pPr>
              <w:spacing w:after="60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331281">
            <w:pPr>
              <w:spacing w:after="60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331281">
            <w:pPr>
              <w:spacing w:after="60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331281">
            <w:pPr>
              <w:spacing w:after="60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331281">
            <w:pPr>
              <w:spacing w:after="60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Pr="007E389D" w:rsidRDefault="00516EAB" w:rsidP="00331281">
            <w:pPr>
              <w:spacing w:after="60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Pr="00187285" w:rsidRDefault="00516EAB" w:rsidP="00331281">
            <w:pPr>
              <w:spacing w:after="6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Pr="0016505D" w:rsidRDefault="00516EAB" w:rsidP="00331281">
            <w:pPr>
              <w:spacing w:after="60"/>
              <w:rPr>
                <w:rFonts w:ascii="Comic Sans MS" w:hAnsi="Comic Sans MS" w:cs="Comic Sans MS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Sınıf içi tartışma,</w:t>
            </w: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çalışma yaprağı, performans görevi, kavram karikatürü, boşluk doldurma, zaman şeridi,</w:t>
            </w:r>
          </w:p>
          <w:p w:rsid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yapılandırılmış grid ve etkinlik kâğıdı</w:t>
            </w:r>
          </w:p>
          <w:p w:rsid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331281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331281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331281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331281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331281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Pr="001B7748" w:rsidRDefault="00516EAB" w:rsidP="00331281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4E730E" w:rsidRDefault="00516EAB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FBAB4. Bilimsel Veriye Dayalı Tahmin, </w:t>
            </w:r>
          </w:p>
          <w:p w:rsidR="00516EAB" w:rsidRPr="001B7748" w:rsidRDefault="00516EAB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FBAB8. </w:t>
            </w:r>
            <w:r w:rsidR="004E730E">
              <w:rPr>
                <w:rFonts w:ascii="Comic Sans MS" w:hAnsi="Comic Sans MS" w:cs="Comic Sans MS"/>
                <w:sz w:val="16"/>
                <w:szCs w:val="16"/>
              </w:rPr>
              <w:t>Bilimsel Çıkarım Yapma, FBAB10.</w:t>
            </w:r>
            <w:r w:rsidRPr="001B7748">
              <w:rPr>
                <w:rFonts w:ascii="Comic Sans MS" w:hAnsi="Comic Sans MS" w:cs="Comic Sans MS"/>
                <w:sz w:val="16"/>
                <w:szCs w:val="16"/>
              </w:rPr>
              <w:t>Tümeva</w:t>
            </w:r>
            <w:r w:rsidR="004E730E">
              <w:rPr>
                <w:rFonts w:ascii="Comic Sans MS" w:hAnsi="Comic Sans MS" w:cs="Comic Sans MS"/>
                <w:sz w:val="16"/>
                <w:szCs w:val="16"/>
              </w:rPr>
              <w:t xml:space="preserve">-rımsal </w:t>
            </w:r>
            <w:r w:rsidRPr="001B7748">
              <w:rPr>
                <w:rFonts w:ascii="Comic Sans MS" w:hAnsi="Comic Sans MS" w:cs="Comic Sans MS"/>
                <w:sz w:val="16"/>
                <w:szCs w:val="16"/>
              </w:rPr>
              <w:t>Akıl Yürütme</w:t>
            </w:r>
          </w:p>
          <w:p w:rsidR="00516EAB" w:rsidRDefault="00516EAB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Pr="001B7748" w:rsidRDefault="00516EAB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516EAB" w:rsidRPr="001B7748" w:rsidRDefault="00516EAB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KB2.4. Çözümleme, KB3.2. Problem Çözme</w:t>
            </w:r>
          </w:p>
          <w:p w:rsidR="00516EAB" w:rsidRPr="001B7748" w:rsidRDefault="00516EAB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6EAB" w:rsidRPr="001B7748" w:rsidRDefault="00516EAB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E1.1. Merak, E1.4. Kendine İnanma (Öz Yeterlilik), E2.2. Sorumluluk, E3.4. Gerçeği Arama,</w:t>
            </w:r>
          </w:p>
          <w:p w:rsidR="007E4A0D" w:rsidRDefault="00516EAB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E3.7. Sistematik Olma, </w:t>
            </w:r>
          </w:p>
          <w:p w:rsidR="00516EAB" w:rsidRPr="001B7748" w:rsidRDefault="00516EAB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E3.10. Eleştirel Bakma</w:t>
            </w:r>
          </w:p>
          <w:p w:rsidR="00516EAB" w:rsidRPr="001B7748" w:rsidRDefault="00516EAB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6D33" w:rsidRDefault="00516EAB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KB2.7. Karşılaştır</w:t>
            </w:r>
            <w:r w:rsidR="00D06D33">
              <w:rPr>
                <w:rFonts w:ascii="Comic Sans MS" w:hAnsi="Comic Sans MS" w:cs="Comic Sans MS"/>
                <w:sz w:val="16"/>
                <w:szCs w:val="16"/>
              </w:rPr>
              <w:t>-</w:t>
            </w: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ma, </w:t>
            </w:r>
          </w:p>
          <w:p w:rsidR="00516EAB" w:rsidRPr="001B7748" w:rsidRDefault="00516EAB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KB2.9. Genelleme, KB2.10. Çıkarım Yapma</w:t>
            </w:r>
          </w:p>
          <w:p w:rsidR="00516EAB" w:rsidRPr="001B7748" w:rsidRDefault="00516EAB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6EAB" w:rsidRPr="001B7748" w:rsidRDefault="00516EAB" w:rsidP="007C1790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Biyoloji, Fizik, Matematik</w:t>
            </w:r>
          </w:p>
          <w:p w:rsidR="00516EAB" w:rsidRPr="001B7748" w:rsidRDefault="00516EAB" w:rsidP="007C1790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516EAB" w:rsidRPr="00F9561D" w:rsidRDefault="00516EAB" w:rsidP="00F9561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16EAB" w:rsidRPr="00F9561D" w:rsidTr="005D0838">
        <w:trPr>
          <w:trHeight w:val="9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16EAB" w:rsidRPr="00516EAB" w:rsidRDefault="00516EAB" w:rsidP="00331281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</w:p>
          <w:p w:rsidR="00516EAB" w:rsidRPr="00516EAB" w:rsidRDefault="00516EAB" w:rsidP="00331281">
            <w:pPr>
              <w:tabs>
                <w:tab w:val="center" w:pos="4536"/>
                <w:tab w:val="right" w:pos="9072"/>
              </w:tabs>
              <w:ind w:left="235"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  <w:r w:rsidRPr="00516EAB"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  <w:t>HAFTA</w:t>
            </w:r>
          </w:p>
          <w:p w:rsidR="00516EAB" w:rsidRPr="00516EAB" w:rsidRDefault="00516EAB" w:rsidP="00331281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16EAB" w:rsidRPr="00516EAB" w:rsidRDefault="00516EAB" w:rsidP="00331281">
            <w:pPr>
              <w:tabs>
                <w:tab w:val="center" w:pos="4536"/>
                <w:tab w:val="right" w:pos="9072"/>
              </w:tabs>
              <w:ind w:left="72"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  <w:r w:rsidRPr="00516EAB"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  <w:t xml:space="preserve">   SAAT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16EAB" w:rsidRPr="00516EAB" w:rsidRDefault="00516EAB" w:rsidP="0033128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mic Sans MS" w:eastAsia="Calibri" w:hAnsi="Comic Sans MS" w:cs="Barlow-Bold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eastAsia="Calibri" w:hAnsi="Comic Sans MS" w:cs="Barlow-Bold"/>
                <w:b/>
                <w:bCs/>
                <w:sz w:val="12"/>
                <w:szCs w:val="12"/>
              </w:rPr>
              <w:t>ÖĞRENME ÇIKTILARI VE SÜREÇ BİLEŞENLERİ</w:t>
            </w:r>
          </w:p>
          <w:p w:rsidR="00516EAB" w:rsidRPr="00516EAB" w:rsidRDefault="00516EAB" w:rsidP="00331281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EAB" w:rsidRPr="00516EAB" w:rsidRDefault="00516EAB" w:rsidP="00331281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İÇERİK ÇERÇEVESİ</w:t>
            </w:r>
          </w:p>
          <w:p w:rsidR="00516EAB" w:rsidRPr="00516EAB" w:rsidRDefault="00516EAB" w:rsidP="00331281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  <w:p w:rsidR="00516EAB" w:rsidRPr="00516EAB" w:rsidRDefault="00516EAB" w:rsidP="00331281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EAB" w:rsidRPr="00516EAB" w:rsidRDefault="00516EAB" w:rsidP="0033128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ÖĞRENME</w:t>
            </w:r>
          </w:p>
          <w:p w:rsidR="00516EAB" w:rsidRPr="00516EAB" w:rsidRDefault="00516EAB" w:rsidP="0033128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KANITLARI</w:t>
            </w:r>
          </w:p>
          <w:p w:rsidR="00516EAB" w:rsidRPr="00516EAB" w:rsidRDefault="00516EAB" w:rsidP="0033128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(Ölçme ve</w:t>
            </w:r>
          </w:p>
          <w:p w:rsidR="00516EAB" w:rsidRPr="00516EAB" w:rsidRDefault="00516EAB" w:rsidP="0033128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Değerlendirme)</w:t>
            </w:r>
          </w:p>
          <w:p w:rsidR="00516EAB" w:rsidRPr="00516EAB" w:rsidRDefault="00516EAB" w:rsidP="0033128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516EAB" w:rsidRPr="00516EAB" w:rsidRDefault="00516EAB" w:rsidP="0033128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ALAN BECERİLERİ</w:t>
            </w:r>
          </w:p>
          <w:p w:rsidR="00516EAB" w:rsidRPr="00516EAB" w:rsidRDefault="00516EAB" w:rsidP="0033128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516EAB" w:rsidRPr="00516EAB" w:rsidRDefault="00516EAB" w:rsidP="0033128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KAVRAMSAL BECERİLER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6EAB" w:rsidRPr="00516EAB" w:rsidRDefault="00516EAB" w:rsidP="0033128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EĞİLİMLER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6EAB" w:rsidRPr="00516EAB" w:rsidRDefault="00516EAB" w:rsidP="00331281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BECERİLER ARASI İLİŞKİLER</w:t>
            </w:r>
          </w:p>
          <w:p w:rsidR="00516EAB" w:rsidRPr="00516EAB" w:rsidRDefault="00516EAB" w:rsidP="00331281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6EAB" w:rsidRPr="00516EAB" w:rsidRDefault="00516EAB" w:rsidP="00331281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DİSİPLİNLER ARASI İLİŞKİLER</w:t>
            </w:r>
          </w:p>
          <w:p w:rsidR="00516EAB" w:rsidRPr="00516EAB" w:rsidRDefault="00516EAB" w:rsidP="00331281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516EAB" w:rsidRPr="00516EAB" w:rsidRDefault="00516EAB" w:rsidP="00331281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OKUL TEMELLİ PLANLAMA</w:t>
            </w:r>
          </w:p>
          <w:p w:rsidR="00516EAB" w:rsidRPr="00516EAB" w:rsidRDefault="00516EAB" w:rsidP="00331281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</w:tr>
      <w:tr w:rsidR="00516EAB" w:rsidRPr="00F9561D" w:rsidTr="005D0838">
        <w:trPr>
          <w:trHeight w:val="28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EAB" w:rsidRPr="00516EAB" w:rsidRDefault="00516EAB" w:rsidP="00516EAB">
            <w:pPr>
              <w:ind w:left="1212"/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516EAB">
              <w:rPr>
                <w:rFonts w:ascii="Comic Sans MS" w:hAnsi="Comic Sans MS" w:cs="Comic Sans MS"/>
                <w:bCs/>
                <w:sz w:val="16"/>
                <w:szCs w:val="16"/>
              </w:rPr>
              <w:t>23-27 EYLÜL</w:t>
            </w:r>
          </w:p>
          <w:p w:rsidR="00516EAB" w:rsidRDefault="00516EAB" w:rsidP="00516EAB">
            <w:pPr>
              <w:ind w:left="1257"/>
              <w:rPr>
                <w:rFonts w:ascii="Comic Sans MS" w:hAnsi="Comic Sans MS" w:cs="Comic Sans MS"/>
                <w:sz w:val="16"/>
                <w:szCs w:val="16"/>
              </w:rPr>
            </w:pPr>
            <w:r w:rsidRPr="00516EAB">
              <w:rPr>
                <w:rFonts w:ascii="Comic Sans MS" w:hAnsi="Comic Sans MS" w:cs="Comic Sans MS"/>
                <w:bCs/>
                <w:sz w:val="16"/>
                <w:szCs w:val="16"/>
              </w:rPr>
              <w:t>III.HAFTA</w:t>
            </w:r>
          </w:p>
          <w:p w:rsidR="00516EAB" w:rsidRDefault="00516EAB" w:rsidP="00516EAB">
            <w:pPr>
              <w:spacing w:after="200" w:line="276" w:lineRule="auto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EAB" w:rsidRDefault="00516EAB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2</w:t>
            </w:r>
          </w:p>
          <w:p w:rsidR="008D5A19" w:rsidRDefault="008D5A19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D5A19" w:rsidRDefault="008D5A19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D5A19" w:rsidRDefault="008D5A19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D5A19" w:rsidRDefault="008D5A19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D5A19" w:rsidRDefault="008D5A19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D5A19" w:rsidRDefault="008D5A19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16EAB" w:rsidRDefault="00516EAB" w:rsidP="00516EAB">
            <w:pPr>
              <w:spacing w:after="60"/>
              <w:contextualSpacing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 w:rsidRPr="00516EAB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KİM.9.1.2. Farklı ortamlarda kimyasal maddelerin kullanımından kaynaklanan problemleri çözebilme </w:t>
            </w:r>
          </w:p>
          <w:p w:rsidR="00516EAB" w:rsidRDefault="00516EAB" w:rsidP="00516EAB">
            <w:pPr>
              <w:spacing w:after="60"/>
              <w:contextualSpacing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 w:rsidRPr="00516EAB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a) Farklı ortamlarda kimyasal maddelerin kullanımından kaynaklanan problemleri yapılandırır. </w:t>
            </w:r>
          </w:p>
          <w:p w:rsidR="00516EAB" w:rsidRDefault="00516EAB" w:rsidP="00516EAB">
            <w:pPr>
              <w:spacing w:after="60"/>
              <w:contextualSpacing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</w:p>
          <w:p w:rsidR="00516EAB" w:rsidRPr="00516EAB" w:rsidRDefault="00516EAB" w:rsidP="00516EAB">
            <w:pPr>
              <w:spacing w:after="60"/>
              <w:contextualSpacing/>
              <w:rPr>
                <w:rFonts w:ascii="Comic Sans MS" w:hAnsi="Comic Sans MS" w:cs="Barlow-Regular"/>
                <w:i/>
                <w:iCs/>
                <w:sz w:val="16"/>
                <w:szCs w:val="16"/>
              </w:rPr>
            </w:pPr>
            <w:r w:rsidRPr="00516EAB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b) Farklı ortamlarda kimyasal maddelerin kullanımına yönelik yapılandırdığı problemleri özetler</w:t>
            </w:r>
            <w:r w:rsidR="008D5A1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EAB" w:rsidRDefault="00516EAB" w:rsidP="00516EAB">
            <w:pPr>
              <w:spacing w:after="60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516EAB">
              <w:rPr>
                <w:rFonts w:ascii="Comic Sans MS" w:hAnsi="Comic Sans MS" w:cs="Comic Sans MS"/>
                <w:sz w:val="16"/>
                <w:szCs w:val="16"/>
              </w:rPr>
              <w:t>Kimyasal Maddelerin Kullanımı ve Güvenlik</w:t>
            </w:r>
          </w:p>
          <w:p w:rsidR="00516EAB" w:rsidRDefault="00516EAB" w:rsidP="00516EAB">
            <w:pPr>
              <w:spacing w:after="60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516EAB">
            <w:pPr>
              <w:spacing w:after="60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516EAB">
            <w:pPr>
              <w:spacing w:after="60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516EAB">
            <w:pPr>
              <w:spacing w:after="60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516EAB">
            <w:pPr>
              <w:spacing w:after="60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516EAB">
            <w:pPr>
              <w:spacing w:after="60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Pr="007E389D" w:rsidRDefault="00516EAB" w:rsidP="00516EAB">
            <w:pPr>
              <w:spacing w:after="60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Sınıf içi tartışma,</w:t>
            </w: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çalışma yaprağı, performans görevi, kavram karikatürü, boşluk doldurma, zaman şeridi,</w:t>
            </w:r>
          </w:p>
          <w:p w:rsid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yapılandırılmış grid ve etkinlik kâğıdı</w:t>
            </w:r>
          </w:p>
          <w:p w:rsid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Pr="001B7748" w:rsidRDefault="00516EA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4E730E" w:rsidRDefault="00516EAB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FBAB4. Bilimsel Veriye Dayalı Tahmin, </w:t>
            </w:r>
          </w:p>
          <w:p w:rsidR="00516EAB" w:rsidRPr="001B7748" w:rsidRDefault="00516EAB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FBAB8. </w:t>
            </w:r>
            <w:r w:rsidR="004E730E">
              <w:rPr>
                <w:rFonts w:ascii="Comic Sans MS" w:hAnsi="Comic Sans MS" w:cs="Comic Sans MS"/>
                <w:sz w:val="16"/>
                <w:szCs w:val="16"/>
              </w:rPr>
              <w:t>Bilimsel Çıkarım Yapma, FBAB10.</w:t>
            </w:r>
            <w:r w:rsidRPr="001B7748">
              <w:rPr>
                <w:rFonts w:ascii="Comic Sans MS" w:hAnsi="Comic Sans MS" w:cs="Comic Sans MS"/>
                <w:sz w:val="16"/>
                <w:szCs w:val="16"/>
              </w:rPr>
              <w:t>Tümeva</w:t>
            </w:r>
            <w:r w:rsidR="004E730E">
              <w:rPr>
                <w:rFonts w:ascii="Comic Sans MS" w:hAnsi="Comic Sans MS" w:cs="Comic Sans MS"/>
                <w:sz w:val="16"/>
                <w:szCs w:val="16"/>
              </w:rPr>
              <w:t xml:space="preserve">-rımsal </w:t>
            </w:r>
            <w:r w:rsidRPr="001B7748">
              <w:rPr>
                <w:rFonts w:ascii="Comic Sans MS" w:hAnsi="Comic Sans MS" w:cs="Comic Sans MS"/>
                <w:sz w:val="16"/>
                <w:szCs w:val="16"/>
              </w:rPr>
              <w:t>Akıl Yürütme</w:t>
            </w:r>
          </w:p>
          <w:p w:rsidR="00516EAB" w:rsidRPr="001B7748" w:rsidRDefault="00516EAB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516EAB" w:rsidRPr="001B7748" w:rsidRDefault="00516EAB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KB2.4. Çözümleme, KB3.2. Problem Çözme</w:t>
            </w:r>
          </w:p>
          <w:p w:rsidR="00516EAB" w:rsidRPr="001B7748" w:rsidRDefault="00516EAB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6EAB" w:rsidRPr="001B7748" w:rsidRDefault="00516EAB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E1.1. Merak, E1.4. Kendine İnanma (Öz Yeterlilik), E2.2. Sorumluluk, E3.4. Gerçeği Arama,</w:t>
            </w:r>
          </w:p>
          <w:p w:rsidR="007E4A0D" w:rsidRDefault="00516EAB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E3.7. Sistematik Olma, </w:t>
            </w:r>
          </w:p>
          <w:p w:rsidR="00516EAB" w:rsidRPr="001B7748" w:rsidRDefault="00516EAB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E3.10. Eleştirel Bakma</w:t>
            </w:r>
          </w:p>
          <w:p w:rsidR="00516EAB" w:rsidRPr="001B7748" w:rsidRDefault="00516EAB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6D33" w:rsidRDefault="00516EAB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KB2.7. Karşılaştır</w:t>
            </w:r>
            <w:r w:rsidR="00D06D33">
              <w:rPr>
                <w:rFonts w:ascii="Comic Sans MS" w:hAnsi="Comic Sans MS" w:cs="Comic Sans MS"/>
                <w:sz w:val="16"/>
                <w:szCs w:val="16"/>
              </w:rPr>
              <w:t>-</w:t>
            </w: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ma, </w:t>
            </w:r>
          </w:p>
          <w:p w:rsidR="00516EAB" w:rsidRPr="001B7748" w:rsidRDefault="00516EAB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KB2.9. Genelleme, KB2.10. Çıkarım Yapma</w:t>
            </w:r>
          </w:p>
          <w:p w:rsidR="00516EAB" w:rsidRPr="001B7748" w:rsidRDefault="00516EAB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6EAB" w:rsidRPr="001B7748" w:rsidRDefault="00516EAB" w:rsidP="007C1790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Biyoloji, Fizik, Matematik</w:t>
            </w:r>
          </w:p>
          <w:p w:rsidR="00516EAB" w:rsidRPr="001B7748" w:rsidRDefault="00516EAB" w:rsidP="007C1790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516EAB" w:rsidRPr="00F9561D" w:rsidRDefault="00516EAB" w:rsidP="00F9561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16EAB" w:rsidRPr="00F9561D" w:rsidTr="005D0838">
        <w:trPr>
          <w:trHeight w:val="673"/>
        </w:trPr>
        <w:tc>
          <w:tcPr>
            <w:tcW w:w="534" w:type="dxa"/>
            <w:tcBorders>
              <w:top w:val="single" w:sz="4" w:space="0" w:color="auto"/>
            </w:tcBorders>
            <w:textDirection w:val="btLr"/>
          </w:tcPr>
          <w:p w:rsidR="00516EAB" w:rsidRPr="00516EAB" w:rsidRDefault="00516EAB" w:rsidP="00516EAB">
            <w:pPr>
              <w:jc w:val="center"/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516EAB">
              <w:rPr>
                <w:rFonts w:ascii="Comic Sans MS" w:hAnsi="Comic Sans MS" w:cs="Comic Sans MS"/>
                <w:bCs/>
                <w:sz w:val="16"/>
                <w:szCs w:val="16"/>
              </w:rPr>
              <w:t>30 EYLÜL-4 EKİM</w:t>
            </w:r>
          </w:p>
          <w:p w:rsidR="00516EAB" w:rsidRPr="00516EAB" w:rsidRDefault="00516EAB" w:rsidP="00516EAB">
            <w:pPr>
              <w:jc w:val="center"/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516EAB">
              <w:rPr>
                <w:rFonts w:ascii="Comic Sans MS" w:hAnsi="Comic Sans MS" w:cs="Comic Sans MS"/>
                <w:bCs/>
                <w:sz w:val="16"/>
                <w:szCs w:val="16"/>
              </w:rPr>
              <w:t>I.HAFTA</w:t>
            </w:r>
          </w:p>
          <w:p w:rsidR="00516EAB" w:rsidRDefault="00516EAB" w:rsidP="00516EAB">
            <w:pPr>
              <w:rPr>
                <w:rFonts w:ascii="Comic Sans MS" w:hAnsi="Comic Sans MS" w:cs="Comic Sans MS"/>
                <w:bCs/>
                <w:sz w:val="16"/>
                <w:szCs w:val="16"/>
              </w:rPr>
            </w:pPr>
          </w:p>
          <w:p w:rsidR="00516EAB" w:rsidRDefault="00516EAB" w:rsidP="00516EAB">
            <w:pPr>
              <w:rPr>
                <w:rFonts w:ascii="Comic Sans MS" w:hAnsi="Comic Sans MS" w:cs="Comic Sans MS"/>
                <w:bCs/>
                <w:sz w:val="16"/>
                <w:szCs w:val="16"/>
              </w:rPr>
            </w:pPr>
          </w:p>
          <w:p w:rsidR="00516EAB" w:rsidRDefault="00516EAB" w:rsidP="00516EAB">
            <w:pPr>
              <w:rPr>
                <w:rFonts w:ascii="Comic Sans MS" w:hAnsi="Comic Sans MS" w:cs="Comic Sans MS"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516EAB" w:rsidRDefault="00516EAB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2</w:t>
            </w:r>
          </w:p>
          <w:p w:rsidR="008D5A19" w:rsidRDefault="008D5A19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D5A19" w:rsidRDefault="008D5A19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D5A19" w:rsidRDefault="008D5A19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D5A19" w:rsidRDefault="008D5A19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D5A19" w:rsidRDefault="008D5A19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D5A19" w:rsidRDefault="008D5A19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D5A19" w:rsidRDefault="008D5A19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D5A19" w:rsidRDefault="008D5A19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D5A19" w:rsidRDefault="008D5A19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D5A19" w:rsidRDefault="008D5A19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D5A19" w:rsidRDefault="008D5A19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D5A19" w:rsidRDefault="008D5A19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D5A19" w:rsidRDefault="008D5A19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D5A19" w:rsidRDefault="008D5A19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D5A19" w:rsidRDefault="008D5A19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D5A19" w:rsidRDefault="008D5A19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D5A19" w:rsidRDefault="008D5A19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D5A19" w:rsidRDefault="008D5A19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16EAB" w:rsidRDefault="00516EAB" w:rsidP="00516EAB">
            <w:pPr>
              <w:spacing w:after="60"/>
              <w:contextualSpacing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 w:rsidRPr="00516EAB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c) Farklı ortamlarda kimyasal maddelerin kullanımına yönelik yapılandırdığı problemlerin çözümünü gözleme/mevcut bilgiye/veriye dayalı tahmin eder.</w:t>
            </w:r>
          </w:p>
          <w:p w:rsidR="00516EAB" w:rsidRDefault="00516EAB" w:rsidP="00516EAB">
            <w:pPr>
              <w:spacing w:after="60"/>
              <w:contextualSpacing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</w:p>
          <w:p w:rsidR="00516EAB" w:rsidRDefault="00516EAB" w:rsidP="00516EAB">
            <w:pPr>
              <w:spacing w:after="60"/>
              <w:contextualSpacing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 w:rsidRPr="00516EAB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ç) Kimyasal maddelerin kullanımına yönelik yapılandırdığı problemler hakkında kimyasal maddelerin kullanımı ve güvenlik konusu temelinde akıl yürütür. </w:t>
            </w:r>
          </w:p>
          <w:p w:rsidR="00516EAB" w:rsidRDefault="00516EAB" w:rsidP="00516EAB">
            <w:pPr>
              <w:spacing w:after="60"/>
              <w:contextualSpacing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</w:p>
          <w:p w:rsidR="00516EAB" w:rsidRPr="00516EAB" w:rsidRDefault="00516EAB" w:rsidP="00516EAB">
            <w:pPr>
              <w:spacing w:after="60"/>
              <w:contextualSpacing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 w:rsidRPr="00516EAB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d) Kimyasal maddelerin kullanımına yönelik yapılandırdığı problemlerin çözümüne ilişkin değerlendirmede bulunur.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16EAB" w:rsidRDefault="00516EAB" w:rsidP="00516EAB">
            <w:pPr>
              <w:spacing w:after="60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516EAB">
              <w:rPr>
                <w:rFonts w:ascii="Comic Sans MS" w:hAnsi="Comic Sans MS" w:cs="Comic Sans MS"/>
                <w:sz w:val="16"/>
                <w:szCs w:val="16"/>
              </w:rPr>
              <w:t>Kimyanın Alt Disiplinler-Kimya Alanında Kariyer Olanaklar</w:t>
            </w:r>
          </w:p>
          <w:p w:rsidR="0089066B" w:rsidRDefault="0089066B" w:rsidP="00516EAB">
            <w:pPr>
              <w:spacing w:after="60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516EAB">
            <w:pPr>
              <w:spacing w:after="60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516EAB">
            <w:pPr>
              <w:spacing w:after="60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516EAB">
            <w:pPr>
              <w:spacing w:after="60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516EAB">
            <w:pPr>
              <w:spacing w:after="60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516EAB">
            <w:pPr>
              <w:spacing w:after="60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516EAB">
            <w:pPr>
              <w:spacing w:after="60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516EAB">
            <w:pPr>
              <w:spacing w:after="60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Pr="00516EAB" w:rsidRDefault="00516EAB" w:rsidP="00516EAB">
            <w:pPr>
              <w:spacing w:after="60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Sınıf içi tartışma,</w:t>
            </w: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çalışma yaprağı, performans görevi, kavram karikatürü, boşluk doldurma, zaman şeridi,</w:t>
            </w:r>
          </w:p>
          <w:p w:rsid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yapılandırılmış grid ve etkinlik kâğıdı</w:t>
            </w:r>
          </w:p>
          <w:p w:rsid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331281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331281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331281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Default="00516EAB" w:rsidP="00331281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16EAB" w:rsidRPr="001B7748" w:rsidRDefault="00516EAB" w:rsidP="00331281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4E730E" w:rsidRDefault="00516EAB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FBAB4. Bilimsel Veriye Dayalı Tahmin, </w:t>
            </w:r>
          </w:p>
          <w:p w:rsidR="00516EAB" w:rsidRPr="001B7748" w:rsidRDefault="00516EAB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FBAB8. Bilimsel Çı</w:t>
            </w:r>
            <w:r w:rsidR="004E730E">
              <w:rPr>
                <w:rFonts w:ascii="Comic Sans MS" w:hAnsi="Comic Sans MS" w:cs="Comic Sans MS"/>
                <w:sz w:val="16"/>
                <w:szCs w:val="16"/>
              </w:rPr>
              <w:t>karım Yapma, FBAB10.</w:t>
            </w:r>
            <w:r w:rsidRPr="001B7748">
              <w:rPr>
                <w:rFonts w:ascii="Comic Sans MS" w:hAnsi="Comic Sans MS" w:cs="Comic Sans MS"/>
                <w:sz w:val="16"/>
                <w:szCs w:val="16"/>
              </w:rPr>
              <w:t>Tümeva</w:t>
            </w:r>
            <w:r w:rsidR="004E730E">
              <w:rPr>
                <w:rFonts w:ascii="Comic Sans MS" w:hAnsi="Comic Sans MS" w:cs="Comic Sans MS"/>
                <w:sz w:val="16"/>
                <w:szCs w:val="16"/>
              </w:rPr>
              <w:t xml:space="preserve">-rımsal </w:t>
            </w:r>
            <w:r w:rsidRPr="001B7748">
              <w:rPr>
                <w:rFonts w:ascii="Comic Sans MS" w:hAnsi="Comic Sans MS" w:cs="Comic Sans MS"/>
                <w:sz w:val="16"/>
                <w:szCs w:val="16"/>
              </w:rPr>
              <w:t>Akıl Yürütme</w:t>
            </w:r>
          </w:p>
          <w:p w:rsidR="00516EAB" w:rsidRPr="001B7748" w:rsidRDefault="00516EAB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516EAB" w:rsidRPr="001B7748" w:rsidRDefault="00516EAB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KB2.4. Çözümleme, KB3.2. Problem Çözme</w:t>
            </w:r>
          </w:p>
          <w:p w:rsidR="00516EAB" w:rsidRPr="001B7748" w:rsidRDefault="00516EAB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16EAB" w:rsidRPr="001B7748" w:rsidRDefault="00516EAB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E1.1. Merak, E1.4. Kendine İnanma (Öz Yeterlilik), E2.2. Sorumluluk, E3.4. Gerçeği Arama,</w:t>
            </w:r>
          </w:p>
          <w:p w:rsidR="007E4A0D" w:rsidRDefault="00516EAB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E3.7. Sistematik Olma, </w:t>
            </w:r>
          </w:p>
          <w:p w:rsidR="00516EAB" w:rsidRPr="001B7748" w:rsidRDefault="00516EAB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E3.10. Eleştirel Bakma</w:t>
            </w:r>
          </w:p>
          <w:p w:rsidR="00516EAB" w:rsidRPr="001B7748" w:rsidRDefault="00516EAB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06D33" w:rsidRDefault="00516EAB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KB2.7. Karşılaştır</w:t>
            </w:r>
            <w:r w:rsidR="00D06D33">
              <w:rPr>
                <w:rFonts w:ascii="Comic Sans MS" w:hAnsi="Comic Sans MS" w:cs="Comic Sans MS"/>
                <w:sz w:val="16"/>
                <w:szCs w:val="16"/>
              </w:rPr>
              <w:t>-</w:t>
            </w: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ma, </w:t>
            </w:r>
          </w:p>
          <w:p w:rsidR="00516EAB" w:rsidRPr="001B7748" w:rsidRDefault="00516EAB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KB2.9. Genelleme, KB2.10. Çıkarım Yapma</w:t>
            </w:r>
          </w:p>
          <w:p w:rsidR="00516EAB" w:rsidRPr="001B7748" w:rsidRDefault="00516EAB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16EAB" w:rsidRPr="001B7748" w:rsidRDefault="00516EAB" w:rsidP="007C1790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Biyoloji, Fizik, Matematik</w:t>
            </w:r>
          </w:p>
          <w:p w:rsidR="00516EAB" w:rsidRPr="001B7748" w:rsidRDefault="00516EAB" w:rsidP="007C1790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516EAB" w:rsidRPr="00F9561D" w:rsidRDefault="00516EAB" w:rsidP="00F9561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716255" w:rsidRDefault="00716255"/>
    <w:p w:rsidR="00296D00" w:rsidRDefault="00296D00"/>
    <w:tbl>
      <w:tblPr>
        <w:tblStyle w:val="TabloKlavuzu"/>
        <w:tblW w:w="0" w:type="auto"/>
        <w:tblLayout w:type="fixed"/>
        <w:tblLook w:val="04A0"/>
      </w:tblPr>
      <w:tblGrid>
        <w:gridCol w:w="534"/>
        <w:gridCol w:w="283"/>
        <w:gridCol w:w="2693"/>
        <w:gridCol w:w="1134"/>
        <w:gridCol w:w="1560"/>
        <w:gridCol w:w="1524"/>
        <w:gridCol w:w="1169"/>
        <w:gridCol w:w="1559"/>
        <w:gridCol w:w="1134"/>
        <w:gridCol w:w="1134"/>
        <w:gridCol w:w="1472"/>
      </w:tblGrid>
      <w:tr w:rsidR="00296D00" w:rsidRPr="00516EAB" w:rsidTr="005D0838">
        <w:trPr>
          <w:trHeight w:val="9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96D00" w:rsidRPr="00516EAB" w:rsidRDefault="00296D00" w:rsidP="00331281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</w:p>
          <w:p w:rsidR="00296D00" w:rsidRPr="00516EAB" w:rsidRDefault="00296D00" w:rsidP="00331281">
            <w:pPr>
              <w:tabs>
                <w:tab w:val="center" w:pos="4536"/>
                <w:tab w:val="right" w:pos="9072"/>
              </w:tabs>
              <w:ind w:left="235"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  <w:r w:rsidRPr="00516EAB"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  <w:t>HAFTA</w:t>
            </w:r>
          </w:p>
          <w:p w:rsidR="00296D00" w:rsidRPr="00516EAB" w:rsidRDefault="00296D00" w:rsidP="00331281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96D00" w:rsidRPr="00516EAB" w:rsidRDefault="00296D00" w:rsidP="00331281">
            <w:pPr>
              <w:tabs>
                <w:tab w:val="center" w:pos="4536"/>
                <w:tab w:val="right" w:pos="9072"/>
              </w:tabs>
              <w:ind w:left="72"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  <w:r w:rsidRPr="00516EAB"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  <w:t xml:space="preserve">   SAAT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96D00" w:rsidRPr="00516EAB" w:rsidRDefault="00296D00" w:rsidP="0033128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mic Sans MS" w:eastAsia="Calibri" w:hAnsi="Comic Sans MS" w:cs="Barlow-Bold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eastAsia="Calibri" w:hAnsi="Comic Sans MS" w:cs="Barlow-Bold"/>
                <w:b/>
                <w:bCs/>
                <w:sz w:val="12"/>
                <w:szCs w:val="12"/>
              </w:rPr>
              <w:t>ÖĞRENME ÇIKTILARI VE SÜREÇ BİLEŞENLERİ</w:t>
            </w:r>
          </w:p>
          <w:p w:rsidR="00296D00" w:rsidRPr="00516EAB" w:rsidRDefault="00296D00" w:rsidP="00331281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D00" w:rsidRPr="00516EAB" w:rsidRDefault="00296D00" w:rsidP="00331281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İÇERİK ÇERÇEVESİ</w:t>
            </w:r>
          </w:p>
          <w:p w:rsidR="00296D00" w:rsidRPr="00516EAB" w:rsidRDefault="00296D00" w:rsidP="00331281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  <w:p w:rsidR="00296D00" w:rsidRPr="00516EAB" w:rsidRDefault="00296D00" w:rsidP="00331281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D00" w:rsidRPr="00516EAB" w:rsidRDefault="00296D00" w:rsidP="0033128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ÖĞRENME</w:t>
            </w:r>
          </w:p>
          <w:p w:rsidR="00296D00" w:rsidRPr="00516EAB" w:rsidRDefault="00296D00" w:rsidP="0033128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KANITLARI</w:t>
            </w:r>
          </w:p>
          <w:p w:rsidR="00296D00" w:rsidRPr="00516EAB" w:rsidRDefault="00296D00" w:rsidP="0033128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(Ölçme ve</w:t>
            </w:r>
          </w:p>
          <w:p w:rsidR="00296D00" w:rsidRPr="00516EAB" w:rsidRDefault="00296D00" w:rsidP="0033128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Değerlendirme)</w:t>
            </w:r>
          </w:p>
          <w:p w:rsidR="00296D00" w:rsidRPr="00516EAB" w:rsidRDefault="00296D00" w:rsidP="0033128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296D00" w:rsidRPr="00516EAB" w:rsidRDefault="00296D00" w:rsidP="0033128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ALAN BECERİLERİ</w:t>
            </w:r>
          </w:p>
          <w:p w:rsidR="00296D00" w:rsidRPr="00516EAB" w:rsidRDefault="00296D00" w:rsidP="0033128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296D00" w:rsidRPr="00516EAB" w:rsidRDefault="00296D00" w:rsidP="0033128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KAVRAMSAL BECERİLER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96D00" w:rsidRPr="00516EAB" w:rsidRDefault="00296D00" w:rsidP="0033128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EĞİLİMLER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6D00" w:rsidRPr="00516EAB" w:rsidRDefault="00296D00" w:rsidP="00331281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BECERİLER ARASI İLİŞKİLER</w:t>
            </w:r>
          </w:p>
          <w:p w:rsidR="00296D00" w:rsidRPr="00516EAB" w:rsidRDefault="00296D00" w:rsidP="00331281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6D00" w:rsidRPr="00516EAB" w:rsidRDefault="00296D00" w:rsidP="00331281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DİSİPLİNLER ARASI İLİŞKİLER</w:t>
            </w:r>
          </w:p>
          <w:p w:rsidR="00296D00" w:rsidRPr="00516EAB" w:rsidRDefault="00296D00" w:rsidP="00331281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296D00" w:rsidRPr="00516EAB" w:rsidRDefault="00296D00" w:rsidP="00331281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OKUL TEMELLİ PLANLAMA</w:t>
            </w:r>
          </w:p>
          <w:p w:rsidR="00296D00" w:rsidRPr="00516EAB" w:rsidRDefault="00296D00" w:rsidP="00331281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</w:tr>
      <w:tr w:rsidR="00296D00" w:rsidRPr="00F9561D" w:rsidTr="005D0838">
        <w:trPr>
          <w:trHeight w:val="35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20FE3" w:rsidRPr="00520FE3" w:rsidRDefault="00520FE3" w:rsidP="00CF7906">
            <w:pPr>
              <w:ind w:left="2349"/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520FE3">
              <w:rPr>
                <w:rFonts w:ascii="Comic Sans MS" w:hAnsi="Comic Sans MS" w:cs="Comic Sans MS"/>
                <w:bCs/>
                <w:sz w:val="16"/>
                <w:szCs w:val="16"/>
              </w:rPr>
              <w:t>7-11 EKİM</w:t>
            </w:r>
          </w:p>
          <w:p w:rsidR="00520FE3" w:rsidRPr="00520FE3" w:rsidRDefault="00520FE3" w:rsidP="00CF7906">
            <w:pPr>
              <w:ind w:left="2499"/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520FE3">
              <w:rPr>
                <w:rFonts w:ascii="Comic Sans MS" w:hAnsi="Comic Sans MS" w:cs="Comic Sans MS"/>
                <w:bCs/>
                <w:sz w:val="16"/>
                <w:szCs w:val="16"/>
              </w:rPr>
              <w:t>II.HAFTA</w:t>
            </w:r>
          </w:p>
          <w:p w:rsidR="00520FE3" w:rsidRPr="00520FE3" w:rsidRDefault="00520FE3" w:rsidP="00520FE3">
            <w:pPr>
              <w:rPr>
                <w:rFonts w:ascii="Comic Sans MS" w:hAnsi="Comic Sans MS" w:cs="Comic Sans MS"/>
                <w:bCs/>
                <w:sz w:val="16"/>
                <w:szCs w:val="16"/>
              </w:rPr>
            </w:pPr>
          </w:p>
          <w:p w:rsidR="00296D00" w:rsidRDefault="00296D00" w:rsidP="00520FE3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D00" w:rsidRDefault="00520FE3" w:rsidP="00520FE3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2</w:t>
            </w:r>
          </w:p>
          <w:p w:rsidR="008D5A19" w:rsidRDefault="008D5A19" w:rsidP="00520FE3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D5A19" w:rsidRDefault="008D5A19" w:rsidP="00520FE3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D5A19" w:rsidRDefault="008D5A19" w:rsidP="00520FE3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D5A19" w:rsidRDefault="008D5A19" w:rsidP="00520FE3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D5A19" w:rsidRDefault="008D5A19" w:rsidP="00520FE3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D5A19" w:rsidRDefault="008D5A19" w:rsidP="00520FE3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D5A19" w:rsidRDefault="008D5A19" w:rsidP="00520FE3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D5A19" w:rsidRDefault="008D5A19" w:rsidP="00520FE3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20FE3" w:rsidRDefault="00520FE3" w:rsidP="00520FE3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20FE3" w:rsidRDefault="00520FE3" w:rsidP="00520FE3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20FE3" w:rsidRDefault="00520FE3" w:rsidP="00520FE3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20FE3" w:rsidRDefault="00520FE3" w:rsidP="00520FE3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20FE3" w:rsidRDefault="00520FE3" w:rsidP="00520FE3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20FE3" w:rsidRDefault="00520FE3" w:rsidP="00520FE3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20FE3" w:rsidRDefault="00520FE3" w:rsidP="00520FE3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20FE3" w:rsidRDefault="00520FE3" w:rsidP="00331281">
            <w:pPr>
              <w:spacing w:after="60"/>
              <w:contextualSpacing/>
              <w:rPr>
                <w:rFonts w:ascii="Comic Sans MS" w:hAnsi="Comic Sans MS" w:cs="Barlow-Regular"/>
                <w:i/>
                <w:iCs/>
                <w:sz w:val="16"/>
                <w:szCs w:val="16"/>
              </w:rPr>
            </w:pPr>
            <w:r w:rsidRPr="00520FE3">
              <w:rPr>
                <w:rFonts w:ascii="Comic Sans MS" w:hAnsi="Comic Sans MS" w:cs="Barlow-Regular"/>
                <w:i/>
                <w:iCs/>
                <w:sz w:val="16"/>
                <w:szCs w:val="16"/>
              </w:rPr>
              <w:t xml:space="preserve">KİM.9.1.3. Atom teorilerindeki varsayımları kullanarak bilimsel bilginin değişebilirliliğine ilişkin çıkarım yapabilme </w:t>
            </w:r>
          </w:p>
          <w:p w:rsidR="00520FE3" w:rsidRDefault="00520FE3" w:rsidP="00331281">
            <w:pPr>
              <w:spacing w:after="60"/>
              <w:contextualSpacing/>
              <w:rPr>
                <w:rFonts w:ascii="Comic Sans MS" w:hAnsi="Comic Sans MS" w:cs="Barlow-Regular"/>
                <w:i/>
                <w:iCs/>
                <w:sz w:val="16"/>
                <w:szCs w:val="16"/>
              </w:rPr>
            </w:pPr>
            <w:r w:rsidRPr="00520FE3">
              <w:rPr>
                <w:rFonts w:ascii="Comic Sans MS" w:hAnsi="Comic Sans MS" w:cs="Barlow-Regular"/>
                <w:i/>
                <w:iCs/>
                <w:sz w:val="16"/>
                <w:szCs w:val="16"/>
              </w:rPr>
              <w:t xml:space="preserve">a) Atom teorilerinin gelişim sürecinde atomun yapısına ilişkin niteliklerin farkını ortaya koyar. </w:t>
            </w:r>
          </w:p>
          <w:p w:rsidR="00520FE3" w:rsidRDefault="00520FE3" w:rsidP="00331281">
            <w:pPr>
              <w:spacing w:after="60"/>
              <w:contextualSpacing/>
              <w:rPr>
                <w:rFonts w:ascii="Comic Sans MS" w:hAnsi="Comic Sans MS" w:cs="Barlow-Regular"/>
                <w:i/>
                <w:iCs/>
                <w:sz w:val="16"/>
                <w:szCs w:val="16"/>
              </w:rPr>
            </w:pPr>
          </w:p>
          <w:p w:rsidR="00520FE3" w:rsidRDefault="00520FE3" w:rsidP="00331281">
            <w:pPr>
              <w:spacing w:after="60"/>
              <w:contextualSpacing/>
              <w:rPr>
                <w:rFonts w:ascii="Comic Sans MS" w:hAnsi="Comic Sans MS" w:cs="Barlow-Regular"/>
                <w:i/>
                <w:iCs/>
                <w:sz w:val="16"/>
                <w:szCs w:val="16"/>
              </w:rPr>
            </w:pPr>
            <w:r w:rsidRPr="00520FE3">
              <w:rPr>
                <w:rFonts w:ascii="Comic Sans MS" w:hAnsi="Comic Sans MS" w:cs="Barlow-Regular"/>
                <w:i/>
                <w:iCs/>
                <w:sz w:val="16"/>
                <w:szCs w:val="16"/>
              </w:rPr>
              <w:t xml:space="preserve">b) Elektron, proton ve nötronun yükü, kütlesi ve keşif tarihlerine ilişkin hazır veri seti kullanır. </w:t>
            </w:r>
          </w:p>
          <w:p w:rsidR="00520FE3" w:rsidRDefault="00520FE3" w:rsidP="00331281">
            <w:pPr>
              <w:spacing w:after="60"/>
              <w:contextualSpacing/>
              <w:rPr>
                <w:rFonts w:ascii="Comic Sans MS" w:hAnsi="Comic Sans MS" w:cs="Barlow-Regular"/>
                <w:i/>
                <w:iCs/>
                <w:sz w:val="16"/>
                <w:szCs w:val="16"/>
              </w:rPr>
            </w:pPr>
          </w:p>
          <w:p w:rsidR="00296D00" w:rsidRPr="00516EAB" w:rsidRDefault="00520FE3" w:rsidP="00331281">
            <w:pPr>
              <w:spacing w:after="60"/>
              <w:contextualSpacing/>
              <w:rPr>
                <w:rFonts w:ascii="Comic Sans MS" w:hAnsi="Comic Sans MS" w:cs="Barlow-Regular"/>
                <w:i/>
                <w:iCs/>
                <w:sz w:val="16"/>
                <w:szCs w:val="16"/>
              </w:rPr>
            </w:pPr>
            <w:r w:rsidRPr="00520FE3">
              <w:rPr>
                <w:rFonts w:ascii="Comic Sans MS" w:hAnsi="Comic Sans MS" w:cs="Barlow-Regular"/>
                <w:i/>
                <w:iCs/>
                <w:sz w:val="16"/>
                <w:szCs w:val="16"/>
              </w:rPr>
              <w:t>c) Atom ve atom altı parçacıklar ile ilgili bilimsel verileri inceleyerek bilimsel bilginin değişebilirliliğini değerlendirir.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906" w:rsidRPr="00617D0E" w:rsidRDefault="00CF7906" w:rsidP="00CF7906">
            <w:pPr>
              <w:spacing w:after="200" w:line="276" w:lineRule="auto"/>
              <w:jc w:val="center"/>
              <w:rPr>
                <w:rFonts w:ascii="Comic Sans MS" w:hAnsi="Comic Sans MS" w:cs="Comic Sans MS"/>
                <w:b/>
                <w:i/>
                <w:sz w:val="16"/>
                <w:szCs w:val="16"/>
              </w:rPr>
            </w:pPr>
            <w:r w:rsidRPr="00617D0E">
              <w:rPr>
                <w:rFonts w:ascii="Comic Sans MS" w:hAnsi="Comic Sans MS" w:cs="Comic Sans MS"/>
                <w:b/>
                <w:i/>
                <w:sz w:val="16"/>
                <w:szCs w:val="16"/>
              </w:rPr>
              <w:t>ATOMDAN PERİYODİK TABLOYA</w:t>
            </w:r>
          </w:p>
          <w:p w:rsidR="00CF7906" w:rsidRPr="00CF7906" w:rsidRDefault="00CF7906" w:rsidP="00CF7906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CF7906">
              <w:rPr>
                <w:rFonts w:ascii="Comic Sans MS" w:hAnsi="Comic Sans MS" w:cs="Comic Sans MS"/>
                <w:sz w:val="16"/>
                <w:szCs w:val="16"/>
              </w:rPr>
              <w:t>Atom Teorileri (Bohr Atom Teorisi, Modern Atom Teorisi) ve</w:t>
            </w:r>
          </w:p>
          <w:p w:rsidR="00520FE3" w:rsidRDefault="00CF7906" w:rsidP="00CF7906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CF7906">
              <w:rPr>
                <w:rFonts w:ascii="Comic Sans MS" w:hAnsi="Comic Sans MS" w:cs="Comic Sans MS"/>
                <w:sz w:val="16"/>
                <w:szCs w:val="16"/>
              </w:rPr>
              <w:t>Atomun Yapısı</w:t>
            </w:r>
          </w:p>
          <w:p w:rsidR="00520FE3" w:rsidRDefault="00520FE3" w:rsidP="00331281">
            <w:pPr>
              <w:spacing w:after="6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20FE3" w:rsidRPr="007E389D" w:rsidRDefault="00520FE3" w:rsidP="00331281">
            <w:pPr>
              <w:spacing w:after="60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Sınıf içi tartışma,</w:t>
            </w: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çalışma yaprağı, performans görevi, kavram karikatürü, boşluk doldurma, zaman şeridi,</w:t>
            </w:r>
          </w:p>
          <w:p w:rsid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yapılandırılmış grid ve etkinlik kâğıdı</w:t>
            </w:r>
          </w:p>
          <w:p w:rsid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296D00" w:rsidRDefault="00296D00" w:rsidP="00331281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F7906" w:rsidRDefault="00CF7906" w:rsidP="00331281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F7906" w:rsidRDefault="00CF7906" w:rsidP="00331281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20FE3" w:rsidRPr="001B7748" w:rsidRDefault="00520FE3" w:rsidP="00331281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4E730E" w:rsidRDefault="00296D00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FBAB4. Bilimsel Veriye Dayalı Tahmin,</w:t>
            </w:r>
          </w:p>
          <w:p w:rsidR="00296D00" w:rsidRPr="001B7748" w:rsidRDefault="00296D00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 FBAB8. </w:t>
            </w:r>
            <w:r w:rsidR="004E730E">
              <w:rPr>
                <w:rFonts w:ascii="Comic Sans MS" w:hAnsi="Comic Sans MS" w:cs="Comic Sans MS"/>
                <w:sz w:val="16"/>
                <w:szCs w:val="16"/>
              </w:rPr>
              <w:t>Bilimsel Çıkarım Yapma, FBAB10.</w:t>
            </w:r>
            <w:r w:rsidRPr="001B7748">
              <w:rPr>
                <w:rFonts w:ascii="Comic Sans MS" w:hAnsi="Comic Sans MS" w:cs="Comic Sans MS"/>
                <w:sz w:val="16"/>
                <w:szCs w:val="16"/>
              </w:rPr>
              <w:t>Tümeva</w:t>
            </w:r>
            <w:r w:rsidR="004E730E">
              <w:rPr>
                <w:rFonts w:ascii="Comic Sans MS" w:hAnsi="Comic Sans MS" w:cs="Comic Sans MS"/>
                <w:sz w:val="16"/>
                <w:szCs w:val="16"/>
              </w:rPr>
              <w:t xml:space="preserve">-rımsal </w:t>
            </w:r>
            <w:r w:rsidRPr="001B7748">
              <w:rPr>
                <w:rFonts w:ascii="Comic Sans MS" w:hAnsi="Comic Sans MS" w:cs="Comic Sans MS"/>
                <w:sz w:val="16"/>
                <w:szCs w:val="16"/>
              </w:rPr>
              <w:t>Akıl Yürütme</w:t>
            </w:r>
          </w:p>
          <w:p w:rsidR="00296D00" w:rsidRPr="001B7748" w:rsidRDefault="00296D00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296D00" w:rsidRPr="001B7748" w:rsidRDefault="00296D00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KB2.4. Çözümleme, KB3.2. Problem Çözme</w:t>
            </w:r>
          </w:p>
          <w:p w:rsidR="00296D00" w:rsidRPr="001B7748" w:rsidRDefault="00296D00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96D00" w:rsidRPr="001B7748" w:rsidRDefault="00296D00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E1.1. Merak, E1.4. Kendine İnanma (Öz Yeterlilik), E2.2. Sorumluluk, E3.4. Gerçeği Arama,</w:t>
            </w:r>
          </w:p>
          <w:p w:rsidR="007E4A0D" w:rsidRDefault="00296D00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E3.7. Sistematik Olma, </w:t>
            </w:r>
          </w:p>
          <w:p w:rsidR="00296D00" w:rsidRPr="001B7748" w:rsidRDefault="00296D00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E3.10. Eleştirel Bakma</w:t>
            </w:r>
          </w:p>
          <w:p w:rsidR="00296D00" w:rsidRPr="001B7748" w:rsidRDefault="00296D00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6D33" w:rsidRDefault="00296D00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KB2.7. Karşılaştır</w:t>
            </w:r>
            <w:r w:rsidR="00D06D33">
              <w:rPr>
                <w:rFonts w:ascii="Comic Sans MS" w:hAnsi="Comic Sans MS" w:cs="Comic Sans MS"/>
                <w:sz w:val="16"/>
                <w:szCs w:val="16"/>
              </w:rPr>
              <w:t>-</w:t>
            </w: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ma, </w:t>
            </w:r>
          </w:p>
          <w:p w:rsidR="00296D00" w:rsidRPr="001B7748" w:rsidRDefault="00296D00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KB2.9. Genelleme, KB2.10. Çıkarım Yapma</w:t>
            </w:r>
          </w:p>
          <w:p w:rsidR="00296D00" w:rsidRPr="001B7748" w:rsidRDefault="00296D00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6D00" w:rsidRPr="001B7748" w:rsidRDefault="00296D00" w:rsidP="007C1790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Biyoloji, Fizik, Matematik</w:t>
            </w:r>
          </w:p>
          <w:p w:rsidR="00296D00" w:rsidRPr="001B7748" w:rsidRDefault="00296D00" w:rsidP="007C1790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296D00" w:rsidRPr="00F9561D" w:rsidRDefault="00296D00" w:rsidP="0033128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F7906" w:rsidRPr="00F9561D" w:rsidTr="005D0838">
        <w:trPr>
          <w:trHeight w:val="3858"/>
        </w:trPr>
        <w:tc>
          <w:tcPr>
            <w:tcW w:w="534" w:type="dxa"/>
            <w:tcBorders>
              <w:top w:val="single" w:sz="4" w:space="0" w:color="auto"/>
            </w:tcBorders>
            <w:textDirection w:val="btLr"/>
          </w:tcPr>
          <w:p w:rsidR="00CF7906" w:rsidRPr="00520FE3" w:rsidRDefault="00CF7906" w:rsidP="00CF7906">
            <w:pPr>
              <w:ind w:left="1002"/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520FE3">
              <w:rPr>
                <w:rFonts w:ascii="Comic Sans MS" w:hAnsi="Comic Sans MS" w:cs="Comic Sans MS"/>
                <w:bCs/>
                <w:sz w:val="16"/>
                <w:szCs w:val="16"/>
              </w:rPr>
              <w:t xml:space="preserve">14-18 EKİM   </w:t>
            </w:r>
          </w:p>
          <w:p w:rsidR="00CF7906" w:rsidRPr="00520FE3" w:rsidRDefault="00CF7906" w:rsidP="00CF7906">
            <w:pPr>
              <w:ind w:left="1002"/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520FE3">
              <w:rPr>
                <w:rFonts w:ascii="Comic Sans MS" w:hAnsi="Comic Sans MS" w:cs="Comic Sans MS"/>
                <w:bCs/>
                <w:sz w:val="16"/>
                <w:szCs w:val="16"/>
              </w:rPr>
              <w:t>III.HAFTA</w:t>
            </w:r>
          </w:p>
          <w:p w:rsidR="00CF7906" w:rsidRDefault="00CF7906" w:rsidP="00331281">
            <w:pPr>
              <w:rPr>
                <w:rFonts w:ascii="Comic Sans MS" w:hAnsi="Comic Sans MS" w:cs="Comic Sans MS"/>
                <w:bCs/>
                <w:sz w:val="16"/>
                <w:szCs w:val="16"/>
              </w:rPr>
            </w:pPr>
          </w:p>
          <w:p w:rsidR="00CF7906" w:rsidRDefault="00CF7906" w:rsidP="00331281">
            <w:pPr>
              <w:rPr>
                <w:rFonts w:ascii="Comic Sans MS" w:hAnsi="Comic Sans MS" w:cs="Comic Sans MS"/>
                <w:bCs/>
                <w:sz w:val="16"/>
                <w:szCs w:val="16"/>
              </w:rPr>
            </w:pPr>
          </w:p>
          <w:p w:rsidR="00CF7906" w:rsidRDefault="00CF7906" w:rsidP="00331281">
            <w:pPr>
              <w:rPr>
                <w:rFonts w:ascii="Comic Sans MS" w:hAnsi="Comic Sans MS" w:cs="Comic Sans MS"/>
                <w:bCs/>
                <w:sz w:val="16"/>
                <w:szCs w:val="16"/>
              </w:rPr>
            </w:pPr>
          </w:p>
          <w:p w:rsidR="00CF7906" w:rsidRDefault="00CF7906" w:rsidP="00331281">
            <w:pPr>
              <w:rPr>
                <w:rFonts w:ascii="Comic Sans MS" w:hAnsi="Comic Sans MS" w:cs="Comic Sans MS"/>
                <w:bCs/>
                <w:sz w:val="16"/>
                <w:szCs w:val="16"/>
              </w:rPr>
            </w:pPr>
          </w:p>
          <w:p w:rsidR="00CF7906" w:rsidRPr="00520FE3" w:rsidRDefault="00CF7906" w:rsidP="00331281">
            <w:pPr>
              <w:rPr>
                <w:rFonts w:ascii="Comic Sans MS" w:hAnsi="Comic Sans MS" w:cs="Comic Sans MS"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CF7906" w:rsidRDefault="00CF7906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2</w:t>
            </w:r>
          </w:p>
          <w:p w:rsidR="008D5A19" w:rsidRDefault="008D5A19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D5A19" w:rsidRDefault="008D5A19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D5A19" w:rsidRDefault="008D5A19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D5A19" w:rsidRDefault="008D5A19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D5A19" w:rsidRDefault="008D5A19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D5A19" w:rsidRDefault="008D5A19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D5A19" w:rsidRDefault="008D5A19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F7906" w:rsidRDefault="00CF7906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F7906" w:rsidRDefault="00CF7906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F7906" w:rsidRDefault="00CF7906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F7906" w:rsidRDefault="00CF7906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F7906" w:rsidRDefault="00CF7906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F7906" w:rsidRDefault="00CF7906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F7906" w:rsidRDefault="00CF7906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F7906" w:rsidRDefault="00CF7906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F7906" w:rsidRDefault="00CF7906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F7906" w:rsidRDefault="00CF7906" w:rsidP="00331281">
            <w:pPr>
              <w:spacing w:after="60"/>
              <w:contextualSpacing/>
              <w:rPr>
                <w:rFonts w:ascii="Comic Sans MS" w:hAnsi="Comic Sans MS" w:cs="Barlow-Regular"/>
                <w:i/>
                <w:iCs/>
                <w:sz w:val="16"/>
                <w:szCs w:val="16"/>
              </w:rPr>
            </w:pPr>
            <w:r w:rsidRPr="00520FE3">
              <w:rPr>
                <w:rFonts w:ascii="Comic Sans MS" w:hAnsi="Comic Sans MS" w:cs="Barlow-Regular"/>
                <w:i/>
                <w:iCs/>
                <w:sz w:val="16"/>
                <w:szCs w:val="16"/>
              </w:rPr>
              <w:t xml:space="preserve">KİM.9.1.4. Atom orbitallerinin bağıl enerjilerine ilişkin veriye dayalı tahminde bulunabilme </w:t>
            </w:r>
          </w:p>
          <w:p w:rsidR="00CF7906" w:rsidRDefault="00CF7906" w:rsidP="00331281">
            <w:pPr>
              <w:spacing w:after="60"/>
              <w:contextualSpacing/>
              <w:rPr>
                <w:rFonts w:ascii="Comic Sans MS" w:hAnsi="Comic Sans MS" w:cs="Barlow-Regular"/>
                <w:i/>
                <w:iCs/>
                <w:sz w:val="16"/>
                <w:szCs w:val="16"/>
              </w:rPr>
            </w:pPr>
            <w:r w:rsidRPr="00520FE3">
              <w:rPr>
                <w:rFonts w:ascii="Comic Sans MS" w:hAnsi="Comic Sans MS" w:cs="Barlow-Regular"/>
                <w:i/>
                <w:iCs/>
                <w:sz w:val="16"/>
                <w:szCs w:val="16"/>
              </w:rPr>
              <w:t xml:space="preserve">a) Verilere dayalı olarak atom orbitallerinin bağıl enerjilerine ilişkin önermeler oluşturur. </w:t>
            </w:r>
          </w:p>
          <w:p w:rsidR="00CF7906" w:rsidRDefault="00CF7906" w:rsidP="00331281">
            <w:pPr>
              <w:spacing w:after="60"/>
              <w:contextualSpacing/>
              <w:rPr>
                <w:rFonts w:ascii="Comic Sans MS" w:hAnsi="Comic Sans MS" w:cs="Barlow-Regular"/>
                <w:i/>
                <w:iCs/>
                <w:sz w:val="16"/>
                <w:szCs w:val="16"/>
              </w:rPr>
            </w:pPr>
          </w:p>
          <w:p w:rsidR="00CF7906" w:rsidRPr="00520FE3" w:rsidRDefault="00CF7906" w:rsidP="00331281">
            <w:pPr>
              <w:spacing w:after="60"/>
              <w:contextualSpacing/>
              <w:rPr>
                <w:rFonts w:ascii="Comic Sans MS" w:hAnsi="Comic Sans MS" w:cs="Barlow-Regular"/>
                <w:i/>
                <w:iCs/>
                <w:sz w:val="16"/>
                <w:szCs w:val="16"/>
              </w:rPr>
            </w:pPr>
            <w:r w:rsidRPr="00520FE3">
              <w:rPr>
                <w:rFonts w:ascii="Comic Sans MS" w:hAnsi="Comic Sans MS" w:cs="Barlow-Regular"/>
                <w:i/>
                <w:iCs/>
                <w:sz w:val="16"/>
                <w:szCs w:val="16"/>
              </w:rPr>
              <w:t>b) Atom orbitallerinin bağıl enerjilerine ilişkin veriye dayalı olan ve olmayan önermeleri karşılaştırır.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F7906" w:rsidRDefault="00CF7906" w:rsidP="00331281">
            <w:pPr>
              <w:spacing w:after="60"/>
              <w:rPr>
                <w:rFonts w:ascii="Comic Sans MS" w:hAnsi="Comic Sans MS" w:cs="Comic Sans MS"/>
                <w:sz w:val="16"/>
                <w:szCs w:val="16"/>
              </w:rPr>
            </w:pPr>
            <w:r w:rsidRPr="00520FE3">
              <w:rPr>
                <w:rFonts w:ascii="Comic Sans MS" w:hAnsi="Comic Sans MS" w:cs="Comic Sans MS"/>
                <w:sz w:val="16"/>
                <w:szCs w:val="16"/>
              </w:rPr>
              <w:t>Atom Orbitalleri ve Elektron Dizilimi</w:t>
            </w:r>
          </w:p>
          <w:p w:rsidR="00095134" w:rsidRDefault="00095134" w:rsidP="00331281">
            <w:pPr>
              <w:spacing w:after="6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F7906" w:rsidRDefault="00CF7906" w:rsidP="00331281">
            <w:pPr>
              <w:spacing w:after="6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F7906" w:rsidRDefault="00CF7906" w:rsidP="00331281">
            <w:pPr>
              <w:spacing w:after="6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F7906" w:rsidRDefault="00CF7906" w:rsidP="00331281">
            <w:pPr>
              <w:spacing w:after="6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F7906" w:rsidRDefault="00CF7906" w:rsidP="00331281">
            <w:pPr>
              <w:spacing w:after="6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F7906" w:rsidRDefault="00CF7906" w:rsidP="00331281">
            <w:pPr>
              <w:spacing w:after="6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F7906" w:rsidRDefault="00CF7906" w:rsidP="00331281">
            <w:pPr>
              <w:spacing w:after="6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F7906" w:rsidRDefault="00CF7906" w:rsidP="00331281">
            <w:pPr>
              <w:spacing w:after="6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F7906" w:rsidRDefault="00CF7906" w:rsidP="00331281">
            <w:pPr>
              <w:spacing w:after="6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F7906" w:rsidRDefault="00CF7906" w:rsidP="00331281">
            <w:pPr>
              <w:spacing w:after="6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F7906" w:rsidRPr="00520FE3" w:rsidRDefault="00CF7906" w:rsidP="00331281">
            <w:pPr>
              <w:spacing w:after="60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Sınıf içi tartışma,</w:t>
            </w: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çalışma yaprağı, performans görevi, kavram karikatürü, boşluk doldurma, zaman şeridi,</w:t>
            </w:r>
          </w:p>
          <w:p w:rsid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yapılandırılmış grid ve etkinlik kâğıdı</w:t>
            </w:r>
          </w:p>
          <w:p w:rsid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F7906" w:rsidRPr="001B7748" w:rsidRDefault="00CF7906" w:rsidP="00331281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F7906" w:rsidRDefault="00CF7906" w:rsidP="00331281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F7906" w:rsidRDefault="00CF7906" w:rsidP="00331281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F7906" w:rsidRDefault="00CF7906" w:rsidP="00331281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F7906" w:rsidRPr="001B7748" w:rsidRDefault="00CF7906" w:rsidP="00331281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4E730E" w:rsidRDefault="00CF7906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FBAB4. Bilimsel Veriye Dayalı Tahmin, </w:t>
            </w:r>
          </w:p>
          <w:p w:rsidR="00CF7906" w:rsidRPr="001B7748" w:rsidRDefault="00CF7906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FBAB8. </w:t>
            </w:r>
            <w:r w:rsidR="004E730E">
              <w:rPr>
                <w:rFonts w:ascii="Comic Sans MS" w:hAnsi="Comic Sans MS" w:cs="Comic Sans MS"/>
                <w:sz w:val="16"/>
                <w:szCs w:val="16"/>
              </w:rPr>
              <w:t>Bilimsel Çıkarım Yapma, FBAB10.</w:t>
            </w:r>
            <w:r w:rsidRPr="001B7748">
              <w:rPr>
                <w:rFonts w:ascii="Comic Sans MS" w:hAnsi="Comic Sans MS" w:cs="Comic Sans MS"/>
                <w:sz w:val="16"/>
                <w:szCs w:val="16"/>
              </w:rPr>
              <w:t>Tümeva</w:t>
            </w:r>
            <w:r w:rsidR="004E730E">
              <w:rPr>
                <w:rFonts w:ascii="Comic Sans MS" w:hAnsi="Comic Sans MS" w:cs="Comic Sans MS"/>
                <w:sz w:val="16"/>
                <w:szCs w:val="16"/>
              </w:rPr>
              <w:t xml:space="preserve">-rımsal </w:t>
            </w:r>
            <w:r w:rsidRPr="001B7748">
              <w:rPr>
                <w:rFonts w:ascii="Comic Sans MS" w:hAnsi="Comic Sans MS" w:cs="Comic Sans MS"/>
                <w:sz w:val="16"/>
                <w:szCs w:val="16"/>
              </w:rPr>
              <w:t>Akıl Yürütme</w:t>
            </w:r>
          </w:p>
          <w:p w:rsidR="00CF7906" w:rsidRPr="001B7748" w:rsidRDefault="00CF7906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CF7906" w:rsidRPr="001B7748" w:rsidRDefault="00CF7906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KB2.4. Çözümleme, KB3.2. Problem Çözme</w:t>
            </w:r>
          </w:p>
          <w:p w:rsidR="00CF7906" w:rsidRPr="001B7748" w:rsidRDefault="00CF7906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906" w:rsidRPr="001B7748" w:rsidRDefault="00CF7906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E1.1. Merak, E1.4. Kendine İnanma (Öz Yeterlilik), E2.2. Sorumluluk, E3.4. Gerçeği Arama,</w:t>
            </w:r>
          </w:p>
          <w:p w:rsidR="007E4A0D" w:rsidRDefault="00CF7906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E3.7. Sistematik Olma, </w:t>
            </w:r>
          </w:p>
          <w:p w:rsidR="00CF7906" w:rsidRPr="001B7748" w:rsidRDefault="00CF7906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E3.10. Eleştirel Bakma</w:t>
            </w:r>
          </w:p>
          <w:p w:rsidR="00CF7906" w:rsidRPr="001B7748" w:rsidRDefault="00CF7906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06D33" w:rsidRDefault="00CF7906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KB2.7. Karşılaştır</w:t>
            </w:r>
            <w:r w:rsidR="00D06D33">
              <w:rPr>
                <w:rFonts w:ascii="Comic Sans MS" w:hAnsi="Comic Sans MS" w:cs="Comic Sans MS"/>
                <w:sz w:val="16"/>
                <w:szCs w:val="16"/>
              </w:rPr>
              <w:t>-</w:t>
            </w: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ma, </w:t>
            </w:r>
          </w:p>
          <w:p w:rsidR="00CF7906" w:rsidRPr="001B7748" w:rsidRDefault="00CF7906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KB2.9. Genelleme, KB2.10. Çıkarım Yapma</w:t>
            </w:r>
          </w:p>
          <w:p w:rsidR="00CF7906" w:rsidRPr="001B7748" w:rsidRDefault="00CF7906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F7906" w:rsidRPr="001B7748" w:rsidRDefault="00CF7906" w:rsidP="007C1790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Biyoloji, Fizik, Matematik</w:t>
            </w:r>
          </w:p>
          <w:p w:rsidR="00CF7906" w:rsidRPr="001B7748" w:rsidRDefault="00CF7906" w:rsidP="007C1790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auto"/>
            </w:tcBorders>
          </w:tcPr>
          <w:p w:rsidR="00CF7906" w:rsidRPr="00F9561D" w:rsidRDefault="00CF7906" w:rsidP="0033128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296D00" w:rsidRDefault="00296D00"/>
    <w:tbl>
      <w:tblPr>
        <w:tblStyle w:val="TabloKlavuzu"/>
        <w:tblpPr w:leftFromText="141" w:rightFromText="141" w:vertAnchor="text" w:horzAnchor="margin" w:tblpY="-35"/>
        <w:tblW w:w="0" w:type="auto"/>
        <w:tblLayout w:type="fixed"/>
        <w:tblLook w:val="04A0"/>
      </w:tblPr>
      <w:tblGrid>
        <w:gridCol w:w="534"/>
        <w:gridCol w:w="283"/>
        <w:gridCol w:w="2693"/>
        <w:gridCol w:w="7"/>
        <w:gridCol w:w="1127"/>
        <w:gridCol w:w="1560"/>
        <w:gridCol w:w="1524"/>
        <w:gridCol w:w="6"/>
        <w:gridCol w:w="1163"/>
        <w:gridCol w:w="1559"/>
        <w:gridCol w:w="1134"/>
        <w:gridCol w:w="1134"/>
        <w:gridCol w:w="1476"/>
      </w:tblGrid>
      <w:tr w:rsidR="0087522B" w:rsidRPr="00516EAB" w:rsidTr="005D0838">
        <w:trPr>
          <w:trHeight w:val="9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7522B" w:rsidRPr="00516EAB" w:rsidRDefault="0087522B" w:rsidP="0087522B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</w:p>
          <w:p w:rsidR="0087522B" w:rsidRPr="00516EAB" w:rsidRDefault="0087522B" w:rsidP="0087522B">
            <w:pPr>
              <w:tabs>
                <w:tab w:val="center" w:pos="4536"/>
                <w:tab w:val="right" w:pos="9072"/>
              </w:tabs>
              <w:ind w:left="235"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  <w:r w:rsidRPr="00516EAB"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  <w:t>HAFTA</w:t>
            </w:r>
          </w:p>
          <w:p w:rsidR="0087522B" w:rsidRPr="00516EAB" w:rsidRDefault="0087522B" w:rsidP="0087522B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7522B" w:rsidRPr="00516EAB" w:rsidRDefault="0087522B" w:rsidP="0087522B">
            <w:pPr>
              <w:tabs>
                <w:tab w:val="center" w:pos="4536"/>
                <w:tab w:val="right" w:pos="9072"/>
              </w:tabs>
              <w:ind w:left="72"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  <w:r w:rsidRPr="00516EAB"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  <w:t xml:space="preserve">   SAAT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7522B" w:rsidRPr="00516EAB" w:rsidRDefault="0087522B" w:rsidP="0087522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mic Sans MS" w:eastAsia="Calibri" w:hAnsi="Comic Sans MS" w:cs="Barlow-Bold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eastAsia="Calibri" w:hAnsi="Comic Sans MS" w:cs="Barlow-Bold"/>
                <w:b/>
                <w:bCs/>
                <w:sz w:val="12"/>
                <w:szCs w:val="12"/>
              </w:rPr>
              <w:t>ÖĞRENME ÇIKTILARI VE SÜREÇ BİLEŞENLERİ</w:t>
            </w:r>
          </w:p>
          <w:p w:rsidR="0087522B" w:rsidRPr="00516EAB" w:rsidRDefault="0087522B" w:rsidP="0087522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22B" w:rsidRPr="00516EAB" w:rsidRDefault="0087522B" w:rsidP="0087522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İÇERİK ÇERÇEVESİ</w:t>
            </w:r>
          </w:p>
          <w:p w:rsidR="0087522B" w:rsidRPr="00516EAB" w:rsidRDefault="0087522B" w:rsidP="0087522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  <w:p w:rsidR="0087522B" w:rsidRPr="00516EAB" w:rsidRDefault="0087522B" w:rsidP="0087522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22B" w:rsidRPr="00516EAB" w:rsidRDefault="0087522B" w:rsidP="008752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ÖĞRENME</w:t>
            </w:r>
          </w:p>
          <w:p w:rsidR="0087522B" w:rsidRPr="00516EAB" w:rsidRDefault="0087522B" w:rsidP="008752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KANITLARI</w:t>
            </w:r>
          </w:p>
          <w:p w:rsidR="0087522B" w:rsidRPr="00516EAB" w:rsidRDefault="0087522B" w:rsidP="008752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(Ölçme ve</w:t>
            </w:r>
          </w:p>
          <w:p w:rsidR="0087522B" w:rsidRPr="00516EAB" w:rsidRDefault="0087522B" w:rsidP="008752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Değerlendirme)</w:t>
            </w:r>
          </w:p>
          <w:p w:rsidR="0087522B" w:rsidRPr="00516EAB" w:rsidRDefault="0087522B" w:rsidP="008752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87522B" w:rsidRPr="00516EAB" w:rsidRDefault="0087522B" w:rsidP="008752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ALAN BECERİLERİ</w:t>
            </w:r>
          </w:p>
          <w:p w:rsidR="0087522B" w:rsidRPr="00516EAB" w:rsidRDefault="0087522B" w:rsidP="008752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522B" w:rsidRPr="00516EAB" w:rsidRDefault="0087522B" w:rsidP="008752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KAVRAMSAL BECERİLER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7522B" w:rsidRPr="00516EAB" w:rsidRDefault="0087522B" w:rsidP="008752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EĞİLİMLER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7522B" w:rsidRPr="00516EAB" w:rsidRDefault="0087522B" w:rsidP="0087522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BECERİLER ARASI İLİŞKİLER</w:t>
            </w:r>
          </w:p>
          <w:p w:rsidR="0087522B" w:rsidRPr="00516EAB" w:rsidRDefault="0087522B" w:rsidP="0087522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7522B" w:rsidRPr="00516EAB" w:rsidRDefault="0087522B" w:rsidP="0087522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DİSİPLİNLER ARASI İLİŞKİLER</w:t>
            </w:r>
          </w:p>
          <w:p w:rsidR="0087522B" w:rsidRPr="00516EAB" w:rsidRDefault="0087522B" w:rsidP="0087522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87522B" w:rsidRPr="00516EAB" w:rsidRDefault="0087522B" w:rsidP="0087522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OKUL TEMELLİ PLANLAMA</w:t>
            </w:r>
          </w:p>
          <w:p w:rsidR="0087522B" w:rsidRPr="00516EAB" w:rsidRDefault="0087522B" w:rsidP="0087522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</w:tr>
      <w:tr w:rsidR="0087522B" w:rsidRPr="00F9561D" w:rsidTr="005D0838">
        <w:trPr>
          <w:trHeight w:val="26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7522B" w:rsidRPr="00520FE3" w:rsidRDefault="0087522B" w:rsidP="0087522B">
            <w:pPr>
              <w:ind w:left="387"/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520FE3">
              <w:rPr>
                <w:rFonts w:ascii="Comic Sans MS" w:hAnsi="Comic Sans MS" w:cs="Comic Sans MS"/>
                <w:bCs/>
                <w:sz w:val="16"/>
                <w:szCs w:val="16"/>
              </w:rPr>
              <w:t>28 EKİM-1 KASIM</w:t>
            </w:r>
          </w:p>
          <w:p w:rsidR="0087522B" w:rsidRDefault="0087522B" w:rsidP="0087522B">
            <w:pPr>
              <w:ind w:left="822"/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520FE3">
              <w:rPr>
                <w:rFonts w:ascii="Comic Sans MS" w:hAnsi="Comic Sans MS" w:cs="Comic Sans MS"/>
                <w:bCs/>
                <w:sz w:val="16"/>
                <w:szCs w:val="16"/>
              </w:rPr>
              <w:t>V.HAFTA</w:t>
            </w:r>
          </w:p>
          <w:p w:rsidR="0087522B" w:rsidRDefault="0087522B" w:rsidP="0087522B">
            <w:pPr>
              <w:rPr>
                <w:rFonts w:ascii="Comic Sans MS" w:hAnsi="Comic Sans MS" w:cs="Comic Sans MS"/>
                <w:bCs/>
                <w:sz w:val="16"/>
                <w:szCs w:val="16"/>
              </w:rPr>
            </w:pPr>
          </w:p>
          <w:p w:rsidR="0087522B" w:rsidRDefault="0087522B" w:rsidP="0087522B">
            <w:pPr>
              <w:rPr>
                <w:rFonts w:ascii="Comic Sans MS" w:hAnsi="Comic Sans MS" w:cs="Comic Sans MS"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22B" w:rsidRDefault="0087522B" w:rsidP="0087522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2</w:t>
            </w:r>
          </w:p>
          <w:p w:rsidR="00095134" w:rsidRDefault="00095134" w:rsidP="0087522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87522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87522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87522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87522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87522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87522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87522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87522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87522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7522B" w:rsidRDefault="0087522B" w:rsidP="0087522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7522B" w:rsidRDefault="0087522B" w:rsidP="0087522B">
            <w:pPr>
              <w:spacing w:after="60"/>
              <w:contextualSpacing/>
              <w:rPr>
                <w:rFonts w:ascii="Comic Sans MS" w:hAnsi="Comic Sans MS" w:cs="Barlow-Regular"/>
                <w:i/>
                <w:iCs/>
                <w:sz w:val="16"/>
                <w:szCs w:val="16"/>
              </w:rPr>
            </w:pPr>
            <w:r w:rsidRPr="00520FE3">
              <w:rPr>
                <w:rFonts w:ascii="Comic Sans MS" w:hAnsi="Comic Sans MS" w:cs="Barlow-Regular"/>
                <w:i/>
                <w:iCs/>
                <w:sz w:val="16"/>
                <w:szCs w:val="16"/>
              </w:rPr>
              <w:t>KİM.9.1.5. Elektronların atom orbitallerine yerleşimine ilişkin tümevarımsal akıl yürütebilme</w:t>
            </w:r>
          </w:p>
          <w:p w:rsidR="0087522B" w:rsidRDefault="0087522B" w:rsidP="0087522B">
            <w:pPr>
              <w:spacing w:after="60"/>
              <w:contextualSpacing/>
              <w:rPr>
                <w:rFonts w:ascii="Comic Sans MS" w:hAnsi="Comic Sans MS" w:cs="Barlow-Regular"/>
                <w:i/>
                <w:iCs/>
                <w:sz w:val="16"/>
                <w:szCs w:val="16"/>
              </w:rPr>
            </w:pPr>
            <w:r w:rsidRPr="00520FE3">
              <w:rPr>
                <w:rFonts w:ascii="Comic Sans MS" w:hAnsi="Comic Sans MS" w:cs="Barlow-Regular"/>
                <w:i/>
                <w:iCs/>
                <w:sz w:val="16"/>
                <w:szCs w:val="16"/>
              </w:rPr>
              <w:t xml:space="preserve"> a) Elektronların atom orbitallerine yerleşimine ilişkin örüntü bulur. </w:t>
            </w:r>
          </w:p>
          <w:p w:rsidR="0087522B" w:rsidRDefault="0087522B" w:rsidP="0087522B">
            <w:pPr>
              <w:spacing w:after="60"/>
              <w:contextualSpacing/>
              <w:rPr>
                <w:rFonts w:ascii="Comic Sans MS" w:hAnsi="Comic Sans MS" w:cs="Barlow-Regular"/>
                <w:i/>
                <w:iCs/>
                <w:sz w:val="16"/>
                <w:szCs w:val="16"/>
              </w:rPr>
            </w:pPr>
          </w:p>
          <w:p w:rsidR="0087522B" w:rsidRPr="00520FE3" w:rsidRDefault="0087522B" w:rsidP="0087522B">
            <w:pPr>
              <w:spacing w:after="60"/>
              <w:contextualSpacing/>
              <w:rPr>
                <w:rFonts w:ascii="Comic Sans MS" w:hAnsi="Comic Sans MS" w:cs="Barlow-Regular"/>
                <w:i/>
                <w:iCs/>
                <w:sz w:val="16"/>
                <w:szCs w:val="16"/>
              </w:rPr>
            </w:pPr>
            <w:r w:rsidRPr="00520FE3">
              <w:rPr>
                <w:rFonts w:ascii="Comic Sans MS" w:hAnsi="Comic Sans MS" w:cs="Barlow-Regular"/>
                <w:i/>
                <w:iCs/>
                <w:sz w:val="16"/>
                <w:szCs w:val="16"/>
              </w:rPr>
              <w:t>b) Bilimsel ilkelere ulaşmak için örüntülerden genellemeler yapar.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22B" w:rsidRDefault="0087522B" w:rsidP="0087522B">
            <w:pPr>
              <w:spacing w:after="60"/>
              <w:rPr>
                <w:rFonts w:ascii="Comic Sans MS" w:hAnsi="Comic Sans MS" w:cs="Comic Sans MS"/>
                <w:sz w:val="16"/>
                <w:szCs w:val="16"/>
              </w:rPr>
            </w:pPr>
            <w:r w:rsidRPr="00520FE3">
              <w:rPr>
                <w:rFonts w:ascii="Comic Sans MS" w:hAnsi="Comic Sans MS" w:cs="Comic Sans MS"/>
                <w:sz w:val="16"/>
                <w:szCs w:val="16"/>
              </w:rPr>
              <w:t>Atom Orbitalleri ve Elektron Dizilimi</w:t>
            </w:r>
          </w:p>
          <w:p w:rsidR="0087522B" w:rsidRDefault="0087522B" w:rsidP="0087522B">
            <w:pPr>
              <w:spacing w:after="6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7522B" w:rsidRDefault="0087522B" w:rsidP="0087522B">
            <w:pPr>
              <w:spacing w:after="6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7522B" w:rsidRDefault="0087522B" w:rsidP="0087522B">
            <w:pPr>
              <w:spacing w:after="6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7522B" w:rsidRDefault="0087522B" w:rsidP="0087522B">
            <w:pPr>
              <w:spacing w:after="6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7522B" w:rsidRDefault="0087522B" w:rsidP="0087522B">
            <w:pPr>
              <w:spacing w:after="6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7522B" w:rsidRPr="00520FE3" w:rsidRDefault="0087522B" w:rsidP="0087522B">
            <w:pPr>
              <w:spacing w:after="60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Sınıf içi tartışma,</w:t>
            </w: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çalışma yaprağı, performans görevi, kavram karikatürü, boşluk doldurma, zaman şeridi,</w:t>
            </w:r>
          </w:p>
          <w:p w:rsid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yapılandırılmış grid ve etkinlik kâğıdı</w:t>
            </w: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7522B" w:rsidRPr="001B7748" w:rsidRDefault="0087522B" w:rsidP="0087522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4E730E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FBAB4. Bilimsel Veriye Dayalı Tahmin, </w:t>
            </w:r>
          </w:p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FBAB8. </w:t>
            </w:r>
            <w:r w:rsidR="004E730E">
              <w:rPr>
                <w:rFonts w:ascii="Comic Sans MS" w:hAnsi="Comic Sans MS" w:cs="Comic Sans MS"/>
                <w:sz w:val="16"/>
                <w:szCs w:val="16"/>
              </w:rPr>
              <w:t>Bilimsel Çıkarım Yapma, FBAB10.</w:t>
            </w:r>
            <w:r w:rsidRPr="001B7748">
              <w:rPr>
                <w:rFonts w:ascii="Comic Sans MS" w:hAnsi="Comic Sans MS" w:cs="Comic Sans MS"/>
                <w:sz w:val="16"/>
                <w:szCs w:val="16"/>
              </w:rPr>
              <w:t>Tümeva</w:t>
            </w:r>
            <w:r w:rsidR="004E730E">
              <w:rPr>
                <w:rFonts w:ascii="Comic Sans MS" w:hAnsi="Comic Sans MS" w:cs="Comic Sans MS"/>
                <w:sz w:val="16"/>
                <w:szCs w:val="16"/>
              </w:rPr>
              <w:t xml:space="preserve">-rımsal </w:t>
            </w:r>
            <w:r w:rsidRPr="001B7748">
              <w:rPr>
                <w:rFonts w:ascii="Comic Sans MS" w:hAnsi="Comic Sans MS" w:cs="Comic Sans MS"/>
                <w:sz w:val="16"/>
                <w:szCs w:val="16"/>
              </w:rPr>
              <w:t>Akıl Yürütme</w:t>
            </w:r>
          </w:p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KB2.4. Çözümleme, KB3.2. Problem Çözme</w:t>
            </w:r>
          </w:p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E1.1. Merak, E1.4. Kendine İnanma (Öz Yeterlilik), E2.2. Sorumluluk, E3.4. Gerçeği Arama,</w:t>
            </w:r>
          </w:p>
          <w:p w:rsidR="007E4A0D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E3.7. Sistematik Olma,</w:t>
            </w:r>
          </w:p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 E3.10. Eleştirel Bakma</w:t>
            </w:r>
          </w:p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6D33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KB2.7. Karşılaştır</w:t>
            </w:r>
            <w:r w:rsidR="00D06D33">
              <w:rPr>
                <w:rFonts w:ascii="Comic Sans MS" w:hAnsi="Comic Sans MS" w:cs="Comic Sans MS"/>
                <w:sz w:val="16"/>
                <w:szCs w:val="16"/>
              </w:rPr>
              <w:t>-</w:t>
            </w: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ma, </w:t>
            </w:r>
          </w:p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KB2.9. Genelleme, KB2.10. Çıkarım Yapma</w:t>
            </w:r>
          </w:p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7522B" w:rsidRPr="001B7748" w:rsidRDefault="0087522B" w:rsidP="007C1790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Biyoloji, Fizik, Matematik</w:t>
            </w:r>
          </w:p>
          <w:p w:rsidR="0087522B" w:rsidRPr="001B7748" w:rsidRDefault="0087522B" w:rsidP="007C1790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87522B" w:rsidRPr="005F7942" w:rsidRDefault="0087522B" w:rsidP="008752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F7942">
              <w:rPr>
                <w:rFonts w:ascii="Comic Sans MS" w:hAnsi="Comic Sans MS"/>
                <w:b/>
                <w:bCs/>
                <w:sz w:val="16"/>
                <w:szCs w:val="16"/>
              </w:rPr>
              <w:t>29 EKİM</w:t>
            </w:r>
          </w:p>
          <w:p w:rsidR="0087522B" w:rsidRPr="005F7942" w:rsidRDefault="0087522B" w:rsidP="008752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F7942">
              <w:rPr>
                <w:rFonts w:ascii="Comic Sans MS" w:hAnsi="Comic Sans MS"/>
                <w:b/>
                <w:bCs/>
                <w:sz w:val="16"/>
                <w:szCs w:val="16"/>
              </w:rPr>
              <w:t>CUMHURİYET BAYRAMI</w:t>
            </w:r>
          </w:p>
          <w:p w:rsidR="0087522B" w:rsidRDefault="0087522B" w:rsidP="008752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5F7942">
              <w:rPr>
                <w:rFonts w:ascii="Comic Sans MS" w:hAnsi="Comic Sans MS"/>
                <w:bCs/>
                <w:sz w:val="16"/>
                <w:szCs w:val="16"/>
              </w:rPr>
              <w:t>(ATATÜRK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>’ÜN ÖLÇÜSİSTEMİNE GETİRDİĞİ</w:t>
            </w:r>
          </w:p>
          <w:p w:rsidR="0087522B" w:rsidRPr="00F94D11" w:rsidRDefault="0087522B" w:rsidP="008752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YENİ</w:t>
            </w:r>
            <w:r w:rsidRPr="005F7942">
              <w:rPr>
                <w:rFonts w:ascii="Comic Sans MS" w:hAnsi="Comic Sans MS"/>
                <w:bCs/>
                <w:sz w:val="16"/>
                <w:szCs w:val="16"/>
              </w:rPr>
              <w:t>LİKLER)</w:t>
            </w:r>
          </w:p>
        </w:tc>
      </w:tr>
      <w:tr w:rsidR="0087522B" w:rsidRPr="00F9561D" w:rsidTr="005D0838">
        <w:trPr>
          <w:trHeight w:val="25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7522B" w:rsidRPr="00520FE3" w:rsidRDefault="0087522B" w:rsidP="0087522B">
            <w:pPr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520FE3">
              <w:rPr>
                <w:rFonts w:ascii="Comic Sans MS" w:hAnsi="Comic Sans MS" w:cs="Comic Sans MS"/>
                <w:bCs/>
                <w:sz w:val="16"/>
                <w:szCs w:val="16"/>
              </w:rPr>
              <w:t>4-8 KASIM</w:t>
            </w:r>
          </w:p>
          <w:p w:rsidR="0087522B" w:rsidRDefault="0087522B" w:rsidP="0087522B">
            <w:pPr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520FE3">
              <w:rPr>
                <w:rFonts w:ascii="Comic Sans MS" w:hAnsi="Comic Sans MS" w:cs="Comic Sans MS"/>
                <w:bCs/>
                <w:sz w:val="16"/>
                <w:szCs w:val="16"/>
              </w:rPr>
              <w:t>I.HAFTA</w:t>
            </w:r>
          </w:p>
          <w:p w:rsidR="0087522B" w:rsidRDefault="0087522B" w:rsidP="0087522B">
            <w:pPr>
              <w:rPr>
                <w:rFonts w:ascii="Comic Sans MS" w:hAnsi="Comic Sans MS" w:cs="Comic Sans MS"/>
                <w:bCs/>
                <w:sz w:val="16"/>
                <w:szCs w:val="16"/>
              </w:rPr>
            </w:pPr>
          </w:p>
          <w:p w:rsidR="0087522B" w:rsidRDefault="0087522B" w:rsidP="0087522B">
            <w:pPr>
              <w:rPr>
                <w:rFonts w:ascii="Comic Sans MS" w:hAnsi="Comic Sans MS" w:cs="Comic Sans MS"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22B" w:rsidRDefault="00095134" w:rsidP="0087522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1</w:t>
            </w:r>
          </w:p>
          <w:p w:rsidR="00095134" w:rsidRDefault="00095134" w:rsidP="0087522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87522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87522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87522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87522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87522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87522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87522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87522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87522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87522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1</w:t>
            </w:r>
          </w:p>
          <w:p w:rsidR="00095134" w:rsidRDefault="00095134" w:rsidP="0087522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87522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87522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87522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87522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7522B" w:rsidRDefault="0087522B" w:rsidP="0087522B">
            <w:pPr>
              <w:spacing w:after="60"/>
              <w:contextualSpacing/>
              <w:rPr>
                <w:rFonts w:ascii="Comic Sans MS" w:hAnsi="Comic Sans MS" w:cs="Barlow-Regular"/>
                <w:i/>
                <w:iCs/>
                <w:sz w:val="16"/>
                <w:szCs w:val="16"/>
              </w:rPr>
            </w:pPr>
            <w:r w:rsidRPr="004E4088">
              <w:rPr>
                <w:rFonts w:ascii="Comic Sans MS" w:hAnsi="Comic Sans MS" w:cs="Barlow-Regular"/>
                <w:i/>
                <w:iCs/>
                <w:sz w:val="16"/>
                <w:szCs w:val="16"/>
              </w:rPr>
              <w:t xml:space="preserve">KİM.9.1.6. Elementlerin periyodik tablodaki yerlerine ilişkin tümevarımsal akıl yürütebilme </w:t>
            </w:r>
          </w:p>
          <w:p w:rsidR="0087522B" w:rsidRDefault="0087522B" w:rsidP="0087522B">
            <w:pPr>
              <w:spacing w:after="60"/>
              <w:contextualSpacing/>
              <w:rPr>
                <w:rFonts w:ascii="Comic Sans MS" w:hAnsi="Comic Sans MS" w:cs="Barlow-Regular"/>
                <w:i/>
                <w:iCs/>
                <w:sz w:val="16"/>
                <w:szCs w:val="16"/>
              </w:rPr>
            </w:pPr>
            <w:r w:rsidRPr="004E4088">
              <w:rPr>
                <w:rFonts w:ascii="Comic Sans MS" w:hAnsi="Comic Sans MS" w:cs="Barlow-Regular"/>
                <w:i/>
                <w:iCs/>
                <w:sz w:val="16"/>
                <w:szCs w:val="16"/>
              </w:rPr>
              <w:t xml:space="preserve">a) Atomların elektron dizilimiyle periyodik tablodaki yeri arasında örüntü bulur. </w:t>
            </w:r>
          </w:p>
          <w:p w:rsidR="0087522B" w:rsidRDefault="0087522B" w:rsidP="0087522B">
            <w:pPr>
              <w:spacing w:after="60"/>
              <w:contextualSpacing/>
              <w:rPr>
                <w:rFonts w:ascii="Comic Sans MS" w:hAnsi="Comic Sans MS" w:cs="Barlow-Regular"/>
                <w:i/>
                <w:iCs/>
                <w:sz w:val="16"/>
                <w:szCs w:val="16"/>
              </w:rPr>
            </w:pPr>
          </w:p>
          <w:p w:rsidR="0087522B" w:rsidRPr="00520FE3" w:rsidRDefault="0087522B" w:rsidP="0087522B">
            <w:pPr>
              <w:spacing w:after="60"/>
              <w:contextualSpacing/>
              <w:rPr>
                <w:rFonts w:ascii="Comic Sans MS" w:hAnsi="Comic Sans MS" w:cs="Barlow-Regular"/>
                <w:i/>
                <w:iCs/>
                <w:sz w:val="16"/>
                <w:szCs w:val="16"/>
              </w:rPr>
            </w:pPr>
            <w:r w:rsidRPr="004E4088">
              <w:rPr>
                <w:rFonts w:ascii="Comic Sans MS" w:hAnsi="Comic Sans MS" w:cs="Barlow-Regular"/>
                <w:i/>
                <w:iCs/>
                <w:sz w:val="16"/>
                <w:szCs w:val="16"/>
              </w:rPr>
              <w:t>b) Atomların elektron dizilimiyle periyodik tablodaki yeri arasında bulduğu örüntüyü yeni örnekler üzerinde dener</w:t>
            </w:r>
            <w:r>
              <w:rPr>
                <w:rFonts w:ascii="Comic Sans MS" w:hAnsi="Comic Sans MS" w:cs="Barlow-Regular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22B" w:rsidRDefault="0087522B" w:rsidP="0087522B">
            <w:pPr>
              <w:spacing w:after="60"/>
              <w:rPr>
                <w:rFonts w:ascii="Comic Sans MS" w:hAnsi="Comic Sans MS" w:cs="Comic Sans MS"/>
                <w:sz w:val="16"/>
                <w:szCs w:val="16"/>
              </w:rPr>
            </w:pPr>
            <w:r w:rsidRPr="004E4088">
              <w:rPr>
                <w:rFonts w:ascii="Comic Sans MS" w:hAnsi="Comic Sans MS" w:cs="Comic Sans MS"/>
                <w:sz w:val="16"/>
                <w:szCs w:val="16"/>
              </w:rPr>
              <w:t>Periyodik Tabloda Yer Bulma</w:t>
            </w:r>
          </w:p>
          <w:p w:rsidR="00617D0E" w:rsidRDefault="00617D0E" w:rsidP="0087522B">
            <w:pPr>
              <w:spacing w:after="6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7522B" w:rsidRDefault="0087522B" w:rsidP="0087522B">
            <w:pPr>
              <w:spacing w:after="6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7522B" w:rsidRDefault="0087522B" w:rsidP="0087522B">
            <w:pPr>
              <w:spacing w:after="6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87522B">
            <w:pPr>
              <w:spacing w:after="6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87522B">
            <w:pPr>
              <w:spacing w:after="6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87522B">
            <w:pPr>
              <w:spacing w:after="6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87522B">
            <w:pPr>
              <w:spacing w:after="6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7522B" w:rsidRDefault="0087522B" w:rsidP="0087522B">
            <w:pPr>
              <w:spacing w:after="6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7522B" w:rsidRDefault="0087522B" w:rsidP="0087522B">
            <w:pPr>
              <w:spacing w:after="6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7522B" w:rsidRDefault="0087522B" w:rsidP="0087522B">
            <w:pPr>
              <w:spacing w:after="6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7522B" w:rsidRPr="00520FE3" w:rsidRDefault="0087522B" w:rsidP="0087522B">
            <w:pPr>
              <w:spacing w:after="60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Sınıf içi tartışma,</w:t>
            </w: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çalışma yaprağı, performans görevi, kavram karikatürü, boşluk doldurma, zaman şeridi,</w:t>
            </w:r>
          </w:p>
          <w:p w:rsid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yapılandırılmış grid ve etkinlik kâğıdı</w:t>
            </w:r>
          </w:p>
          <w:p w:rsidR="00095134" w:rsidRDefault="00095134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617D0E" w:rsidRDefault="00617D0E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Pr="0089066B" w:rsidRDefault="00095134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7522B" w:rsidRPr="001B7748" w:rsidRDefault="0087522B" w:rsidP="0087522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4E730E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FBAB4. Bilimsel Veriye Dayalı Tahmin, </w:t>
            </w:r>
          </w:p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FBAB8. </w:t>
            </w:r>
            <w:r w:rsidR="004E730E">
              <w:rPr>
                <w:rFonts w:ascii="Comic Sans MS" w:hAnsi="Comic Sans MS" w:cs="Comic Sans MS"/>
                <w:sz w:val="16"/>
                <w:szCs w:val="16"/>
              </w:rPr>
              <w:t>Bilimsel Çıkarım Yapma, FBAB10.</w:t>
            </w:r>
            <w:r w:rsidRPr="001B7748">
              <w:rPr>
                <w:rFonts w:ascii="Comic Sans MS" w:hAnsi="Comic Sans MS" w:cs="Comic Sans MS"/>
                <w:sz w:val="16"/>
                <w:szCs w:val="16"/>
              </w:rPr>
              <w:t>Tümeva</w:t>
            </w:r>
            <w:r w:rsidR="004E730E">
              <w:rPr>
                <w:rFonts w:ascii="Comic Sans MS" w:hAnsi="Comic Sans MS" w:cs="Comic Sans MS"/>
                <w:sz w:val="16"/>
                <w:szCs w:val="16"/>
              </w:rPr>
              <w:t xml:space="preserve">-rımsal </w:t>
            </w:r>
            <w:r w:rsidRPr="001B7748">
              <w:rPr>
                <w:rFonts w:ascii="Comic Sans MS" w:hAnsi="Comic Sans MS" w:cs="Comic Sans MS"/>
                <w:sz w:val="16"/>
                <w:szCs w:val="16"/>
              </w:rPr>
              <w:t>Akıl Yürütme</w:t>
            </w:r>
          </w:p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KB2.4. Çözümleme, KB3.2. Problem Çözme</w:t>
            </w:r>
          </w:p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E1.1. Merak, E1.4. Kendine İnanma (Öz Yeterlilik), E2.2. Sorumluluk, E3.4. Gerçeği Arama,</w:t>
            </w:r>
          </w:p>
          <w:p w:rsidR="007E4A0D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E3.7. Sistematik Olma, </w:t>
            </w:r>
          </w:p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E3.10. Eleştirel Bakma</w:t>
            </w:r>
          </w:p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6D33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KB2.7. Karşılaştır</w:t>
            </w:r>
            <w:r w:rsidR="00D06D33">
              <w:rPr>
                <w:rFonts w:ascii="Comic Sans MS" w:hAnsi="Comic Sans MS" w:cs="Comic Sans MS"/>
                <w:sz w:val="16"/>
                <w:szCs w:val="16"/>
              </w:rPr>
              <w:t>-</w:t>
            </w: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ma, </w:t>
            </w:r>
          </w:p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KB2.9. Genelleme, KB2.10. Çıkarım Yapma</w:t>
            </w:r>
          </w:p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7522B" w:rsidRPr="001B7748" w:rsidRDefault="0087522B" w:rsidP="007C1790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Biyoloji, Fizik, Matematik</w:t>
            </w:r>
          </w:p>
          <w:p w:rsidR="0087522B" w:rsidRPr="001B7748" w:rsidRDefault="0087522B" w:rsidP="007C1790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87522B" w:rsidRPr="00033D02" w:rsidRDefault="0087522B" w:rsidP="0087522B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33D02">
              <w:rPr>
                <w:rFonts w:ascii="Comic Sans MS" w:hAnsi="Comic Sans MS"/>
                <w:b/>
                <w:bCs/>
                <w:sz w:val="16"/>
                <w:szCs w:val="16"/>
              </w:rPr>
              <w:t>ATATÜRK ‘Ü ANMA HAFTASI</w:t>
            </w:r>
          </w:p>
          <w:p w:rsidR="0087522B" w:rsidRPr="00033D02" w:rsidRDefault="0087522B" w:rsidP="0087522B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033D02">
              <w:rPr>
                <w:rFonts w:ascii="Comic Sans MS" w:hAnsi="Comic Sans MS"/>
                <w:bCs/>
                <w:sz w:val="16"/>
                <w:szCs w:val="16"/>
              </w:rPr>
              <w:t>(Atatürk’ün millet egemenliğine verdiği önem)</w:t>
            </w:r>
          </w:p>
          <w:p w:rsidR="0087522B" w:rsidRDefault="0087522B" w:rsidP="008752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</w:p>
          <w:p w:rsidR="00095134" w:rsidRDefault="00095134" w:rsidP="008752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</w:p>
          <w:p w:rsidR="00095134" w:rsidRDefault="00095134" w:rsidP="008752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14"/>
                <w:szCs w:val="16"/>
              </w:rPr>
            </w:pPr>
          </w:p>
          <w:p w:rsidR="00095134" w:rsidRDefault="00095134" w:rsidP="008752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14"/>
                <w:szCs w:val="16"/>
              </w:rPr>
            </w:pPr>
          </w:p>
          <w:p w:rsidR="0087522B" w:rsidRPr="008F0609" w:rsidRDefault="0087522B" w:rsidP="008752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95134">
              <w:rPr>
                <w:rFonts w:ascii="Comic Sans MS" w:hAnsi="Comic Sans MS"/>
                <w:bCs/>
                <w:sz w:val="14"/>
                <w:szCs w:val="16"/>
              </w:rPr>
              <w:t>I.YAZILI DEĞERLENDİRME</w:t>
            </w:r>
          </w:p>
        </w:tc>
      </w:tr>
      <w:tr w:rsidR="0087522B" w:rsidRPr="00F9561D" w:rsidTr="0087522B">
        <w:trPr>
          <w:trHeight w:val="34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7522B" w:rsidRPr="00FD08B9" w:rsidRDefault="0087522B" w:rsidP="0087522B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FD08B9">
              <w:rPr>
                <w:rFonts w:ascii="Comic Sans MS" w:hAnsi="Comic Sans MS" w:cs="Comic Sans MS"/>
                <w:bCs/>
                <w:sz w:val="16"/>
                <w:szCs w:val="16"/>
              </w:rPr>
              <w:t>11-15 KASIM</w:t>
            </w:r>
          </w:p>
          <w:p w:rsidR="0087522B" w:rsidRDefault="0087522B" w:rsidP="0087522B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FD08B9">
              <w:rPr>
                <w:rFonts w:ascii="Comic Sans MS" w:hAnsi="Comic Sans MS" w:cs="Comic Sans MS"/>
                <w:bCs/>
                <w:sz w:val="16"/>
                <w:szCs w:val="16"/>
              </w:rPr>
              <w:t xml:space="preserve">  II.HAFTA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7522B" w:rsidRPr="00FF617B" w:rsidRDefault="0087522B" w:rsidP="0087522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338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7522B" w:rsidRDefault="0087522B" w:rsidP="0087522B">
            <w:pPr>
              <w:spacing w:after="60"/>
              <w:contextualSpacing/>
              <w:rPr>
                <w:rFonts w:ascii="Comic Sans MS" w:hAnsi="Comic Sans MS" w:cs="Times New Roman"/>
                <w:b/>
                <w:bCs/>
                <w:i/>
                <w:iCs/>
                <w:sz w:val="16"/>
                <w:szCs w:val="16"/>
              </w:rPr>
            </w:pPr>
            <w:r w:rsidRPr="00DA4F33">
              <w:rPr>
                <w:rFonts w:ascii="Comic Sans MS" w:hAnsi="Comic Sans MS" w:cs="Times New Roman"/>
                <w:b/>
                <w:bCs/>
                <w:i/>
                <w:iCs/>
                <w:sz w:val="16"/>
                <w:szCs w:val="16"/>
              </w:rPr>
              <w:t>ARA TATİL</w:t>
            </w:r>
          </w:p>
          <w:p w:rsidR="0087522B" w:rsidRDefault="0087522B" w:rsidP="0087522B">
            <w:pPr>
              <w:spacing w:after="60"/>
              <w:contextualSpacing/>
              <w:rPr>
                <w:rFonts w:ascii="Comic Sans MS" w:hAnsi="Comic Sans MS" w:cs="Times New Roman"/>
                <w:b/>
                <w:bCs/>
                <w:i/>
                <w:iCs/>
                <w:sz w:val="16"/>
                <w:szCs w:val="16"/>
              </w:rPr>
            </w:pPr>
          </w:p>
          <w:p w:rsidR="0087522B" w:rsidRDefault="0087522B" w:rsidP="0087522B">
            <w:pPr>
              <w:spacing w:after="60"/>
              <w:contextualSpacing/>
              <w:rPr>
                <w:rFonts w:ascii="Comic Sans MS" w:hAnsi="Comic Sans MS" w:cs="Times New Roman"/>
                <w:b/>
                <w:bCs/>
                <w:i/>
                <w:iCs/>
                <w:sz w:val="16"/>
                <w:szCs w:val="16"/>
              </w:rPr>
            </w:pPr>
          </w:p>
          <w:p w:rsidR="0087522B" w:rsidRDefault="0087522B" w:rsidP="0087522B">
            <w:pPr>
              <w:spacing w:after="60"/>
              <w:contextualSpacing/>
              <w:rPr>
                <w:rFonts w:ascii="Comic Sans MS" w:hAnsi="Comic Sans MS" w:cs="Times New Roman"/>
                <w:b/>
                <w:bCs/>
                <w:i/>
                <w:iCs/>
                <w:sz w:val="16"/>
                <w:szCs w:val="16"/>
              </w:rPr>
            </w:pPr>
          </w:p>
          <w:p w:rsidR="0087522B" w:rsidRDefault="0087522B" w:rsidP="0087522B">
            <w:pPr>
              <w:spacing w:after="60"/>
              <w:contextualSpacing/>
              <w:rPr>
                <w:rFonts w:ascii="Comic Sans MS" w:hAnsi="Comic Sans MS" w:cs="Times New Roman"/>
                <w:b/>
                <w:bCs/>
                <w:i/>
                <w:iCs/>
                <w:sz w:val="16"/>
                <w:szCs w:val="16"/>
              </w:rPr>
            </w:pPr>
          </w:p>
          <w:p w:rsidR="0087522B" w:rsidRPr="008F0609" w:rsidRDefault="0087522B" w:rsidP="00095134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7522B" w:rsidRPr="00516EAB" w:rsidTr="005D0838">
        <w:trPr>
          <w:trHeight w:val="992"/>
        </w:trPr>
        <w:tc>
          <w:tcPr>
            <w:tcW w:w="534" w:type="dxa"/>
            <w:textDirection w:val="btLr"/>
          </w:tcPr>
          <w:p w:rsidR="0087522B" w:rsidRPr="00516EAB" w:rsidRDefault="0087522B" w:rsidP="0087522B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</w:p>
          <w:p w:rsidR="0087522B" w:rsidRPr="00516EAB" w:rsidRDefault="0087522B" w:rsidP="0087522B">
            <w:pPr>
              <w:tabs>
                <w:tab w:val="center" w:pos="4536"/>
                <w:tab w:val="right" w:pos="9072"/>
              </w:tabs>
              <w:ind w:left="235"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  <w:r w:rsidRPr="00516EAB"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  <w:t>HAFTA</w:t>
            </w:r>
          </w:p>
          <w:p w:rsidR="0087522B" w:rsidRPr="00516EAB" w:rsidRDefault="0087522B" w:rsidP="0087522B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83" w:type="dxa"/>
            <w:textDirection w:val="btLr"/>
          </w:tcPr>
          <w:p w:rsidR="0087522B" w:rsidRPr="00516EAB" w:rsidRDefault="0087522B" w:rsidP="0087522B">
            <w:pPr>
              <w:tabs>
                <w:tab w:val="center" w:pos="4536"/>
                <w:tab w:val="right" w:pos="9072"/>
              </w:tabs>
              <w:ind w:left="72"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  <w:r w:rsidRPr="00516EAB"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  <w:t xml:space="preserve">   SAAT</w:t>
            </w:r>
          </w:p>
        </w:tc>
        <w:tc>
          <w:tcPr>
            <w:tcW w:w="2693" w:type="dxa"/>
          </w:tcPr>
          <w:p w:rsidR="0087522B" w:rsidRPr="00516EAB" w:rsidRDefault="0087522B" w:rsidP="0087522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mic Sans MS" w:eastAsia="Calibri" w:hAnsi="Comic Sans MS" w:cs="Barlow-Bold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eastAsia="Calibri" w:hAnsi="Comic Sans MS" w:cs="Barlow-Bold"/>
                <w:b/>
                <w:bCs/>
                <w:sz w:val="12"/>
                <w:szCs w:val="12"/>
              </w:rPr>
              <w:t>ÖĞRENME ÇIKTILARI VE SÜREÇ BİLEŞENLERİ</w:t>
            </w:r>
          </w:p>
          <w:p w:rsidR="0087522B" w:rsidRPr="00516EAB" w:rsidRDefault="0087522B" w:rsidP="0087522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gridSpan w:val="2"/>
          </w:tcPr>
          <w:p w:rsidR="0087522B" w:rsidRPr="00516EAB" w:rsidRDefault="0087522B" w:rsidP="0087522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İÇERİK ÇERÇEVESİ</w:t>
            </w:r>
          </w:p>
          <w:p w:rsidR="0087522B" w:rsidRPr="00516EAB" w:rsidRDefault="0087522B" w:rsidP="0087522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  <w:p w:rsidR="0087522B" w:rsidRPr="00516EAB" w:rsidRDefault="0087522B" w:rsidP="0087522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:rsidR="0087522B" w:rsidRPr="00516EAB" w:rsidRDefault="0087522B" w:rsidP="008752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ÖĞRENME</w:t>
            </w:r>
          </w:p>
          <w:p w:rsidR="0087522B" w:rsidRPr="00516EAB" w:rsidRDefault="0087522B" w:rsidP="008752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KANITLARI</w:t>
            </w:r>
          </w:p>
          <w:p w:rsidR="0087522B" w:rsidRPr="00516EAB" w:rsidRDefault="0087522B" w:rsidP="008752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(Ölçme ve</w:t>
            </w:r>
          </w:p>
          <w:p w:rsidR="0087522B" w:rsidRPr="00516EAB" w:rsidRDefault="0087522B" w:rsidP="008752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Değerlendirme)</w:t>
            </w:r>
          </w:p>
          <w:p w:rsidR="0087522B" w:rsidRPr="00516EAB" w:rsidRDefault="0087522B" w:rsidP="008752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</w:tc>
        <w:tc>
          <w:tcPr>
            <w:tcW w:w="1524" w:type="dxa"/>
          </w:tcPr>
          <w:p w:rsidR="0087522B" w:rsidRPr="00516EAB" w:rsidRDefault="0087522B" w:rsidP="008752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ALAN BECERİLERİ</w:t>
            </w:r>
          </w:p>
          <w:p w:rsidR="0087522B" w:rsidRPr="00516EAB" w:rsidRDefault="0087522B" w:rsidP="008752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69" w:type="dxa"/>
            <w:gridSpan w:val="2"/>
          </w:tcPr>
          <w:p w:rsidR="0087522B" w:rsidRPr="00516EAB" w:rsidRDefault="0087522B" w:rsidP="008752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KAVRAMSAL BECERİLER</w:t>
            </w:r>
          </w:p>
        </w:tc>
        <w:tc>
          <w:tcPr>
            <w:tcW w:w="1559" w:type="dxa"/>
          </w:tcPr>
          <w:p w:rsidR="0087522B" w:rsidRPr="00516EAB" w:rsidRDefault="0087522B" w:rsidP="008752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EĞİLİMLER</w:t>
            </w:r>
          </w:p>
        </w:tc>
        <w:tc>
          <w:tcPr>
            <w:tcW w:w="1134" w:type="dxa"/>
          </w:tcPr>
          <w:p w:rsidR="0087522B" w:rsidRPr="00516EAB" w:rsidRDefault="0087522B" w:rsidP="0087522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BECERİLER ARASI İLİŞKİLER</w:t>
            </w:r>
          </w:p>
          <w:p w:rsidR="0087522B" w:rsidRPr="00516EAB" w:rsidRDefault="0087522B" w:rsidP="0087522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87522B" w:rsidRPr="00516EAB" w:rsidRDefault="0087522B" w:rsidP="0087522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DİSİPLİNLER ARASI İLİŞKİLER</w:t>
            </w:r>
          </w:p>
          <w:p w:rsidR="0087522B" w:rsidRPr="00516EAB" w:rsidRDefault="0087522B" w:rsidP="0087522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476" w:type="dxa"/>
          </w:tcPr>
          <w:p w:rsidR="0087522B" w:rsidRPr="00516EAB" w:rsidRDefault="0087522B" w:rsidP="0087522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OKUL TEMELLİ PLANLAMA</w:t>
            </w:r>
          </w:p>
          <w:p w:rsidR="0087522B" w:rsidRPr="00516EAB" w:rsidRDefault="0087522B" w:rsidP="0087522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</w:tr>
      <w:tr w:rsidR="0087522B" w:rsidRPr="00F9561D" w:rsidTr="005D0838">
        <w:trPr>
          <w:trHeight w:val="570"/>
        </w:trPr>
        <w:tc>
          <w:tcPr>
            <w:tcW w:w="534" w:type="dxa"/>
            <w:textDirection w:val="btLr"/>
          </w:tcPr>
          <w:p w:rsidR="0087522B" w:rsidRPr="009830A9" w:rsidRDefault="0087522B" w:rsidP="0087522B">
            <w:pPr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9830A9">
              <w:rPr>
                <w:rFonts w:ascii="Comic Sans MS" w:hAnsi="Comic Sans MS" w:cs="Comic Sans MS"/>
                <w:bCs/>
                <w:sz w:val="16"/>
                <w:szCs w:val="16"/>
              </w:rPr>
              <w:t xml:space="preserve"> 18-22 KASIM</w:t>
            </w:r>
          </w:p>
          <w:p w:rsidR="0087522B" w:rsidRPr="009830A9" w:rsidRDefault="0087522B" w:rsidP="0087522B">
            <w:pPr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9830A9">
              <w:rPr>
                <w:rFonts w:ascii="Comic Sans MS" w:hAnsi="Comic Sans MS" w:cs="Comic Sans MS"/>
                <w:bCs/>
                <w:sz w:val="16"/>
                <w:szCs w:val="16"/>
              </w:rPr>
              <w:t>III.HAFTA</w:t>
            </w:r>
          </w:p>
          <w:p w:rsidR="0087522B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283" w:type="dxa"/>
          </w:tcPr>
          <w:p w:rsidR="0087522B" w:rsidRDefault="0087522B" w:rsidP="0087522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2700" w:type="dxa"/>
            <w:gridSpan w:val="2"/>
          </w:tcPr>
          <w:p w:rsidR="0087522B" w:rsidRDefault="0087522B" w:rsidP="0087522B">
            <w:pPr>
              <w:spacing w:after="60"/>
              <w:contextualSpacing/>
              <w:rPr>
                <w:rFonts w:ascii="Comic Sans MS" w:hAnsi="Comic Sans MS" w:cs="Barlow-Regular"/>
                <w:i/>
                <w:iCs/>
                <w:sz w:val="16"/>
                <w:szCs w:val="16"/>
              </w:rPr>
            </w:pPr>
            <w:r w:rsidRPr="009830A9">
              <w:rPr>
                <w:rFonts w:ascii="Comic Sans MS" w:hAnsi="Comic Sans MS" w:cs="Barlow-Regular"/>
                <w:i/>
                <w:iCs/>
                <w:sz w:val="16"/>
                <w:szCs w:val="16"/>
              </w:rPr>
              <w:t xml:space="preserve">c) Atomların periyodik tablodaki yerini belirlemede kullanılan kurallara ilişkin genelleme yapar. </w:t>
            </w:r>
          </w:p>
          <w:p w:rsidR="0087522B" w:rsidRDefault="0087522B" w:rsidP="0087522B">
            <w:pPr>
              <w:spacing w:after="60"/>
              <w:contextualSpacing/>
              <w:rPr>
                <w:rFonts w:ascii="Comic Sans MS" w:hAnsi="Comic Sans MS" w:cs="Barlow-Regular"/>
                <w:i/>
                <w:iCs/>
                <w:sz w:val="16"/>
                <w:szCs w:val="16"/>
              </w:rPr>
            </w:pPr>
          </w:p>
          <w:p w:rsidR="0087522B" w:rsidRPr="00516EAB" w:rsidRDefault="0087522B" w:rsidP="0087522B">
            <w:pPr>
              <w:spacing w:after="60"/>
              <w:contextualSpacing/>
              <w:rPr>
                <w:rFonts w:ascii="Comic Sans MS" w:hAnsi="Comic Sans MS" w:cs="Barlow-Regular"/>
                <w:i/>
                <w:iCs/>
                <w:sz w:val="16"/>
                <w:szCs w:val="16"/>
              </w:rPr>
            </w:pPr>
            <w:r w:rsidRPr="009830A9">
              <w:rPr>
                <w:rFonts w:ascii="Comic Sans MS" w:hAnsi="Comic Sans MS" w:cs="Barlow-Regular"/>
                <w:i/>
                <w:iCs/>
                <w:sz w:val="16"/>
                <w:szCs w:val="16"/>
              </w:rPr>
              <w:t>ç) Genellemelerini bilim insanlarının genellemeleri ile karşılaştırır</w:t>
            </w:r>
          </w:p>
        </w:tc>
        <w:tc>
          <w:tcPr>
            <w:tcW w:w="1127" w:type="dxa"/>
          </w:tcPr>
          <w:p w:rsidR="0087522B" w:rsidRPr="007E389D" w:rsidRDefault="0087522B" w:rsidP="0087522B">
            <w:pPr>
              <w:spacing w:after="60"/>
              <w:rPr>
                <w:rFonts w:ascii="Comic Sans MS" w:hAnsi="Comic Sans MS" w:cs="Comic Sans MS"/>
                <w:sz w:val="16"/>
                <w:szCs w:val="16"/>
              </w:rPr>
            </w:pPr>
            <w:r w:rsidRPr="009830A9">
              <w:rPr>
                <w:rFonts w:ascii="Comic Sans MS" w:hAnsi="Comic Sans MS" w:cs="Comic Sans MS"/>
                <w:sz w:val="16"/>
                <w:szCs w:val="16"/>
              </w:rPr>
              <w:t>Periyodik Tabloda Yer Bulma</w:t>
            </w:r>
          </w:p>
        </w:tc>
        <w:tc>
          <w:tcPr>
            <w:tcW w:w="1560" w:type="dxa"/>
            <w:vAlign w:val="center"/>
          </w:tcPr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Sınıf içi tartışma,</w:t>
            </w: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çalışma yaprağı, performans görevi, kavram karikatürü, boşluk doldurma, zaman şeridi,</w:t>
            </w:r>
          </w:p>
          <w:p w:rsidR="0087522B" w:rsidRPr="001B7748" w:rsidRDefault="0089066B" w:rsidP="0087522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yapılandırılmış grid ve etkinlik kâğıdı</w:t>
            </w:r>
          </w:p>
        </w:tc>
        <w:tc>
          <w:tcPr>
            <w:tcW w:w="1530" w:type="dxa"/>
            <w:gridSpan w:val="2"/>
          </w:tcPr>
          <w:p w:rsidR="004E730E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FBAB4. Bilimsel Veriye Dayalı Tahmin,</w:t>
            </w:r>
          </w:p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 FBAB8. </w:t>
            </w:r>
            <w:r w:rsidR="004E730E">
              <w:rPr>
                <w:rFonts w:ascii="Comic Sans MS" w:hAnsi="Comic Sans MS" w:cs="Comic Sans MS"/>
                <w:sz w:val="16"/>
                <w:szCs w:val="16"/>
              </w:rPr>
              <w:t>Bilimsel Çıkarım Yapma, FBAB10.</w:t>
            </w:r>
            <w:r w:rsidRPr="001B7748">
              <w:rPr>
                <w:rFonts w:ascii="Comic Sans MS" w:hAnsi="Comic Sans MS" w:cs="Comic Sans MS"/>
                <w:sz w:val="16"/>
                <w:szCs w:val="16"/>
              </w:rPr>
              <w:t>Tümeva</w:t>
            </w:r>
            <w:r w:rsidR="004E730E">
              <w:rPr>
                <w:rFonts w:ascii="Comic Sans MS" w:hAnsi="Comic Sans MS" w:cs="Comic Sans MS"/>
                <w:sz w:val="16"/>
                <w:szCs w:val="16"/>
              </w:rPr>
              <w:t xml:space="preserve">-rımsal </w:t>
            </w:r>
            <w:r w:rsidRPr="001B7748">
              <w:rPr>
                <w:rFonts w:ascii="Comic Sans MS" w:hAnsi="Comic Sans MS" w:cs="Comic Sans MS"/>
                <w:sz w:val="16"/>
                <w:szCs w:val="16"/>
              </w:rPr>
              <w:t>Akıl Yürütme</w:t>
            </w:r>
          </w:p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63" w:type="dxa"/>
          </w:tcPr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KB2.4. Çözümleme, KB3.2. Problem Çözme</w:t>
            </w:r>
          </w:p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E1.1. Merak, E1.4. Kendine İnanma (Öz Yeterlilik), E2.2. Sorumluluk, E3.4. Gerçeği Arama,</w:t>
            </w:r>
          </w:p>
          <w:p w:rsidR="007E4A0D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E3.7. Sistematik Olma, </w:t>
            </w:r>
          </w:p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E3.10. Eleştirel Bakma</w:t>
            </w:r>
          </w:p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D06D33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KB2.7. Karşılaştır</w:t>
            </w:r>
            <w:r w:rsidR="00D06D33">
              <w:rPr>
                <w:rFonts w:ascii="Comic Sans MS" w:hAnsi="Comic Sans MS" w:cs="Comic Sans MS"/>
                <w:sz w:val="16"/>
                <w:szCs w:val="16"/>
              </w:rPr>
              <w:t>-</w:t>
            </w: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ma, </w:t>
            </w:r>
          </w:p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KB2.9. Genelleme, KB2.10. Çıkarım Yapma</w:t>
            </w:r>
          </w:p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87522B" w:rsidRPr="001B7748" w:rsidRDefault="0087522B" w:rsidP="007C1790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Biyoloji, Fizik, Matematik</w:t>
            </w:r>
          </w:p>
          <w:p w:rsidR="0087522B" w:rsidRPr="001B7748" w:rsidRDefault="0087522B" w:rsidP="007C1790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476" w:type="dxa"/>
          </w:tcPr>
          <w:p w:rsidR="0087522B" w:rsidRPr="009830A9" w:rsidRDefault="0087522B" w:rsidP="008752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9830A9">
              <w:rPr>
                <w:rFonts w:ascii="Comic Sans MS" w:hAnsi="Comic Sans MS"/>
                <w:b/>
                <w:bCs/>
                <w:sz w:val="16"/>
                <w:szCs w:val="16"/>
              </w:rPr>
              <w:t>24 KASIM ÖĞRETMENLER GÜNÜ</w:t>
            </w:r>
          </w:p>
          <w:p w:rsidR="0087522B" w:rsidRPr="009830A9" w:rsidRDefault="0087522B" w:rsidP="008752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9830A9">
              <w:rPr>
                <w:rFonts w:ascii="Comic Sans MS" w:hAnsi="Comic Sans MS"/>
                <w:bCs/>
                <w:sz w:val="16"/>
                <w:szCs w:val="16"/>
              </w:rPr>
              <w:t>‘’Hayatta en hakiki mürşit ilimdir’’</w:t>
            </w:r>
          </w:p>
          <w:p w:rsidR="0087522B" w:rsidRPr="00F9561D" w:rsidRDefault="0087522B" w:rsidP="008752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830A9">
              <w:rPr>
                <w:rFonts w:ascii="Comic Sans MS" w:hAnsi="Comic Sans MS"/>
                <w:b/>
                <w:bCs/>
                <w:sz w:val="16"/>
                <w:szCs w:val="16"/>
              </w:rPr>
              <w:t>Dünya Çocuk Hakları Günü</w:t>
            </w:r>
          </w:p>
        </w:tc>
      </w:tr>
      <w:tr w:rsidR="0087522B" w:rsidRPr="00F9561D" w:rsidTr="005D0838">
        <w:trPr>
          <w:trHeight w:val="2295"/>
        </w:trPr>
        <w:tc>
          <w:tcPr>
            <w:tcW w:w="534" w:type="dxa"/>
            <w:textDirection w:val="btLr"/>
          </w:tcPr>
          <w:p w:rsidR="0087522B" w:rsidRPr="009830A9" w:rsidRDefault="0087522B" w:rsidP="0087522B">
            <w:pPr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9830A9">
              <w:rPr>
                <w:rFonts w:ascii="Comic Sans MS" w:hAnsi="Comic Sans MS" w:cs="Comic Sans MS"/>
                <w:bCs/>
                <w:sz w:val="16"/>
                <w:szCs w:val="16"/>
              </w:rPr>
              <w:t xml:space="preserve">25-29KASIM </w:t>
            </w:r>
          </w:p>
          <w:p w:rsidR="0087522B" w:rsidRPr="009830A9" w:rsidRDefault="0087522B" w:rsidP="0087522B">
            <w:pPr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9830A9">
              <w:rPr>
                <w:rFonts w:ascii="Comic Sans MS" w:hAnsi="Comic Sans MS" w:cs="Comic Sans MS"/>
                <w:bCs/>
                <w:sz w:val="16"/>
                <w:szCs w:val="16"/>
              </w:rPr>
              <w:t xml:space="preserve"> IV.HAFTA</w:t>
            </w:r>
          </w:p>
        </w:tc>
        <w:tc>
          <w:tcPr>
            <w:tcW w:w="283" w:type="dxa"/>
          </w:tcPr>
          <w:p w:rsidR="0087522B" w:rsidRDefault="0087522B" w:rsidP="0087522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87522B" w:rsidRDefault="0087522B" w:rsidP="0087522B">
            <w:pPr>
              <w:spacing w:after="60"/>
              <w:contextualSpacing/>
              <w:rPr>
                <w:rFonts w:ascii="Comic Sans MS" w:hAnsi="Comic Sans MS" w:cs="Barlow-Regular"/>
                <w:i/>
                <w:iCs/>
                <w:sz w:val="16"/>
                <w:szCs w:val="16"/>
              </w:rPr>
            </w:pPr>
            <w:r w:rsidRPr="009830A9">
              <w:rPr>
                <w:rFonts w:ascii="Comic Sans MS" w:hAnsi="Comic Sans MS" w:cs="Barlow-Regular"/>
                <w:i/>
                <w:iCs/>
                <w:sz w:val="16"/>
                <w:szCs w:val="16"/>
              </w:rPr>
              <w:t xml:space="preserve">KİM.9.1.7. İyon oluşumuna ilişkin tümevarımsal akıl yürütebilme </w:t>
            </w:r>
          </w:p>
          <w:p w:rsidR="0087522B" w:rsidRDefault="0087522B" w:rsidP="0087522B">
            <w:pPr>
              <w:spacing w:after="60"/>
              <w:contextualSpacing/>
              <w:rPr>
                <w:rFonts w:ascii="Comic Sans MS" w:hAnsi="Comic Sans MS" w:cs="Barlow-Regular"/>
                <w:i/>
                <w:iCs/>
                <w:sz w:val="16"/>
                <w:szCs w:val="16"/>
              </w:rPr>
            </w:pPr>
            <w:r w:rsidRPr="009830A9">
              <w:rPr>
                <w:rFonts w:ascii="Comic Sans MS" w:hAnsi="Comic Sans MS" w:cs="Barlow-Regular"/>
                <w:i/>
                <w:iCs/>
                <w:sz w:val="16"/>
                <w:szCs w:val="16"/>
              </w:rPr>
              <w:t xml:space="preserve">a) Atomların elektron dizilimiyle iyonların elektron dizilimi arasında örüntü bulur. </w:t>
            </w:r>
          </w:p>
          <w:p w:rsidR="0087522B" w:rsidRDefault="0087522B" w:rsidP="0087522B">
            <w:pPr>
              <w:spacing w:after="60"/>
              <w:contextualSpacing/>
              <w:rPr>
                <w:rFonts w:ascii="Comic Sans MS" w:hAnsi="Comic Sans MS" w:cs="Barlow-Regular"/>
                <w:i/>
                <w:iCs/>
                <w:sz w:val="16"/>
                <w:szCs w:val="16"/>
              </w:rPr>
            </w:pPr>
          </w:p>
          <w:p w:rsidR="0087522B" w:rsidRPr="009830A9" w:rsidRDefault="0087522B" w:rsidP="0087522B">
            <w:pPr>
              <w:spacing w:after="60"/>
              <w:contextualSpacing/>
              <w:rPr>
                <w:rFonts w:ascii="Comic Sans MS" w:hAnsi="Comic Sans MS" w:cs="Barlow-Regular"/>
                <w:i/>
                <w:iCs/>
                <w:sz w:val="16"/>
                <w:szCs w:val="16"/>
              </w:rPr>
            </w:pPr>
            <w:r w:rsidRPr="009830A9">
              <w:rPr>
                <w:rFonts w:ascii="Comic Sans MS" w:hAnsi="Comic Sans MS" w:cs="Barlow-Regular"/>
                <w:i/>
                <w:iCs/>
                <w:sz w:val="16"/>
                <w:szCs w:val="16"/>
              </w:rPr>
              <w:t>b) İyon oluşumuna ilişkin genelleme yapar.</w:t>
            </w:r>
          </w:p>
        </w:tc>
        <w:tc>
          <w:tcPr>
            <w:tcW w:w="1134" w:type="dxa"/>
            <w:gridSpan w:val="2"/>
          </w:tcPr>
          <w:p w:rsidR="0087522B" w:rsidRPr="009830A9" w:rsidRDefault="0087522B" w:rsidP="0087522B">
            <w:pPr>
              <w:spacing w:after="60"/>
              <w:rPr>
                <w:rFonts w:ascii="Comic Sans MS" w:hAnsi="Comic Sans MS" w:cs="Comic Sans MS"/>
                <w:sz w:val="16"/>
                <w:szCs w:val="16"/>
              </w:rPr>
            </w:pPr>
            <w:r w:rsidRPr="009830A9">
              <w:rPr>
                <w:rFonts w:ascii="Comic Sans MS" w:hAnsi="Comic Sans MS" w:cs="Comic Sans MS"/>
                <w:sz w:val="16"/>
                <w:szCs w:val="16"/>
              </w:rPr>
              <w:t>Periyodik Özellikler (Atom Yarıçapı, İyonlaşma Enerjisi ve Elektronegatiflik)</w:t>
            </w:r>
          </w:p>
        </w:tc>
        <w:tc>
          <w:tcPr>
            <w:tcW w:w="1560" w:type="dxa"/>
            <w:vAlign w:val="center"/>
          </w:tcPr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Sınıf içi tartışma,</w:t>
            </w: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çalışma yaprağı, performans görevi, kavram karikatürü, boşluk doldurma, zaman şeridi,</w:t>
            </w:r>
          </w:p>
          <w:p w:rsidR="0087522B" w:rsidRPr="001B7748" w:rsidRDefault="0089066B" w:rsidP="0087522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yapılandırılmış grid ve etkinlik kâğıdı</w:t>
            </w:r>
          </w:p>
        </w:tc>
        <w:tc>
          <w:tcPr>
            <w:tcW w:w="1524" w:type="dxa"/>
          </w:tcPr>
          <w:p w:rsidR="00474A39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FBAB4. Bilimsel Veriye Dayalı Tahmin, </w:t>
            </w:r>
          </w:p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FBAB8. </w:t>
            </w:r>
            <w:r w:rsidR="00474A39">
              <w:rPr>
                <w:rFonts w:ascii="Comic Sans MS" w:hAnsi="Comic Sans MS" w:cs="Comic Sans MS"/>
                <w:sz w:val="16"/>
                <w:szCs w:val="16"/>
              </w:rPr>
              <w:t>Bilimsel Çıkarım Yapma, FBAB10.</w:t>
            </w:r>
            <w:r w:rsidRPr="001B7748">
              <w:rPr>
                <w:rFonts w:ascii="Comic Sans MS" w:hAnsi="Comic Sans MS" w:cs="Comic Sans MS"/>
                <w:sz w:val="16"/>
                <w:szCs w:val="16"/>
              </w:rPr>
              <w:t>Tümeva</w:t>
            </w:r>
            <w:r w:rsidR="00474A39">
              <w:rPr>
                <w:rFonts w:ascii="Comic Sans MS" w:hAnsi="Comic Sans MS" w:cs="Comic Sans MS"/>
                <w:sz w:val="16"/>
                <w:szCs w:val="16"/>
              </w:rPr>
              <w:t xml:space="preserve">-rımsal </w:t>
            </w:r>
            <w:r w:rsidRPr="001B7748">
              <w:rPr>
                <w:rFonts w:ascii="Comic Sans MS" w:hAnsi="Comic Sans MS" w:cs="Comic Sans MS"/>
                <w:sz w:val="16"/>
                <w:szCs w:val="16"/>
              </w:rPr>
              <w:t>Akıl Yürütme</w:t>
            </w:r>
          </w:p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69" w:type="dxa"/>
            <w:gridSpan w:val="2"/>
          </w:tcPr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KB2.4. Çözümleme, KB3.2. Problem Çözme</w:t>
            </w:r>
          </w:p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E1.1. Merak, E1.4. Kendine İnanma (Öz Yeterlilik), E2.2. Sorumluluk, E3.4. Gerçeği Arama,</w:t>
            </w:r>
          </w:p>
          <w:p w:rsidR="007E4A0D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E3.7. Sistematik Olma, </w:t>
            </w:r>
          </w:p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E3.10. Eleştirel Bakma</w:t>
            </w:r>
          </w:p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D06D33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KB2.7. Karşılaştır</w:t>
            </w:r>
            <w:r w:rsidR="00D06D33">
              <w:rPr>
                <w:rFonts w:ascii="Comic Sans MS" w:hAnsi="Comic Sans MS" w:cs="Comic Sans MS"/>
                <w:sz w:val="16"/>
                <w:szCs w:val="16"/>
              </w:rPr>
              <w:t>-</w:t>
            </w: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ma, </w:t>
            </w:r>
          </w:p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KB2.9. Genelleme, KB2.10. Çıkarım Yapma</w:t>
            </w:r>
          </w:p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87522B" w:rsidRPr="001B7748" w:rsidRDefault="0087522B" w:rsidP="007C1790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Biyoloji, Fizik, Matematik</w:t>
            </w:r>
          </w:p>
          <w:p w:rsidR="0087522B" w:rsidRPr="001B7748" w:rsidRDefault="0087522B" w:rsidP="007C1790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476" w:type="dxa"/>
          </w:tcPr>
          <w:p w:rsidR="0087522B" w:rsidRPr="00F9561D" w:rsidRDefault="0087522B" w:rsidP="008752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7522B" w:rsidRPr="00F9561D" w:rsidTr="005D0838">
        <w:trPr>
          <w:trHeight w:val="2295"/>
        </w:trPr>
        <w:tc>
          <w:tcPr>
            <w:tcW w:w="534" w:type="dxa"/>
            <w:textDirection w:val="btLr"/>
          </w:tcPr>
          <w:p w:rsidR="0087522B" w:rsidRDefault="0087522B" w:rsidP="0087522B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4F7C5A">
              <w:rPr>
                <w:rFonts w:ascii="Comic Sans MS" w:hAnsi="Comic Sans MS" w:cs="Comic Sans MS"/>
                <w:bCs/>
                <w:sz w:val="16"/>
                <w:szCs w:val="16"/>
              </w:rPr>
              <w:t>2-6 ARALIK                                                                                                                                    I.HAFTA</w:t>
            </w:r>
          </w:p>
        </w:tc>
        <w:tc>
          <w:tcPr>
            <w:tcW w:w="283" w:type="dxa"/>
            <w:vAlign w:val="center"/>
          </w:tcPr>
          <w:p w:rsidR="0087522B" w:rsidRDefault="0087522B" w:rsidP="0087522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2</w:t>
            </w:r>
          </w:p>
          <w:p w:rsidR="00095134" w:rsidRDefault="00095134" w:rsidP="0087522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87522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87522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87522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87522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87522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87522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87522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87522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87522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2693" w:type="dxa"/>
          </w:tcPr>
          <w:p w:rsidR="0087522B" w:rsidRDefault="0087522B" w:rsidP="0087522B">
            <w:pPr>
              <w:spacing w:after="60"/>
              <w:contextualSpacing/>
              <w:rPr>
                <w:rFonts w:ascii="Comic Sans MS" w:hAnsi="Comic Sans MS" w:cs="Barlow-Regular"/>
                <w:i/>
                <w:iCs/>
                <w:sz w:val="16"/>
                <w:szCs w:val="16"/>
              </w:rPr>
            </w:pPr>
            <w:r w:rsidRPr="004F7C5A">
              <w:rPr>
                <w:rFonts w:ascii="Comic Sans MS" w:hAnsi="Comic Sans MS" w:cs="Barlow-Regular"/>
                <w:i/>
                <w:iCs/>
                <w:sz w:val="16"/>
                <w:szCs w:val="16"/>
              </w:rPr>
              <w:t xml:space="preserve">KİM.9.1.8. Elementlerin periyodik özelliklerinin periyodik tablodaki değişimini çözümleyebilme </w:t>
            </w:r>
          </w:p>
          <w:p w:rsidR="0087522B" w:rsidRDefault="0087522B" w:rsidP="0087522B">
            <w:pPr>
              <w:spacing w:after="60"/>
              <w:contextualSpacing/>
              <w:rPr>
                <w:rFonts w:ascii="Comic Sans MS" w:hAnsi="Comic Sans MS" w:cs="Barlow-Regular"/>
                <w:i/>
                <w:iCs/>
                <w:sz w:val="16"/>
                <w:szCs w:val="16"/>
              </w:rPr>
            </w:pPr>
            <w:r w:rsidRPr="004F7C5A">
              <w:rPr>
                <w:rFonts w:ascii="Comic Sans MS" w:hAnsi="Comic Sans MS" w:cs="Barlow-Regular"/>
                <w:i/>
                <w:iCs/>
                <w:sz w:val="16"/>
                <w:szCs w:val="16"/>
              </w:rPr>
              <w:t xml:space="preserve">a) Elementlerin periyodik özelliklerini etkileyen etmenleri belirler. </w:t>
            </w:r>
          </w:p>
          <w:p w:rsidR="0087522B" w:rsidRDefault="0087522B" w:rsidP="0087522B">
            <w:pPr>
              <w:spacing w:after="60"/>
              <w:contextualSpacing/>
              <w:rPr>
                <w:rFonts w:ascii="Comic Sans MS" w:hAnsi="Comic Sans MS" w:cs="Barlow-Regular"/>
                <w:i/>
                <w:iCs/>
                <w:sz w:val="16"/>
                <w:szCs w:val="16"/>
              </w:rPr>
            </w:pPr>
          </w:p>
          <w:p w:rsidR="0087522B" w:rsidRPr="00516EAB" w:rsidRDefault="0087522B" w:rsidP="0087522B">
            <w:pPr>
              <w:spacing w:after="60"/>
              <w:contextualSpacing/>
              <w:rPr>
                <w:rFonts w:ascii="Comic Sans MS" w:hAnsi="Comic Sans MS" w:cs="Barlow-Regular"/>
                <w:i/>
                <w:iCs/>
                <w:sz w:val="16"/>
                <w:szCs w:val="16"/>
              </w:rPr>
            </w:pPr>
            <w:r w:rsidRPr="004F7C5A">
              <w:rPr>
                <w:rFonts w:ascii="Comic Sans MS" w:hAnsi="Comic Sans MS" w:cs="Barlow-Regular"/>
                <w:i/>
                <w:iCs/>
                <w:sz w:val="16"/>
                <w:szCs w:val="16"/>
              </w:rPr>
              <w:t>b) Elementlerin periyodik özelliklerini etkileyen etmenler ile periyodik tablodaki değişimler arasındaki ilişkiyi belirler</w:t>
            </w:r>
          </w:p>
        </w:tc>
        <w:tc>
          <w:tcPr>
            <w:tcW w:w="1134" w:type="dxa"/>
            <w:gridSpan w:val="2"/>
            <w:vAlign w:val="center"/>
          </w:tcPr>
          <w:p w:rsidR="0087522B" w:rsidRDefault="0087522B" w:rsidP="0087522B">
            <w:pPr>
              <w:spacing w:after="60"/>
              <w:rPr>
                <w:rFonts w:ascii="Comic Sans MS" w:hAnsi="Comic Sans MS" w:cs="Comic Sans MS"/>
                <w:sz w:val="16"/>
                <w:szCs w:val="16"/>
              </w:rPr>
            </w:pPr>
            <w:r w:rsidRPr="004F7C5A">
              <w:rPr>
                <w:rFonts w:ascii="Comic Sans MS" w:hAnsi="Comic Sans MS" w:cs="Comic Sans MS"/>
                <w:sz w:val="16"/>
                <w:szCs w:val="16"/>
              </w:rPr>
              <w:t>Periyodik Özellikler (Atom Yarıçapı, İyonlaşma Enerjisi ve Elektronegatiflik)</w:t>
            </w:r>
          </w:p>
          <w:p w:rsidR="0087522B" w:rsidRDefault="0087522B" w:rsidP="0087522B">
            <w:pPr>
              <w:spacing w:after="6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7522B" w:rsidRPr="007E389D" w:rsidRDefault="0087522B" w:rsidP="0087522B">
            <w:pPr>
              <w:spacing w:after="60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Sınıf içi tartışma,</w:t>
            </w: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çalışma yaprağı, performans görevi, kavram karikatürü, boşluk doldurma, zaman şeridi,</w:t>
            </w:r>
          </w:p>
          <w:p w:rsidR="0087522B" w:rsidRDefault="0089066B" w:rsidP="0087522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yapılandırılmış grid ve etkinlik kâğıdı</w:t>
            </w:r>
          </w:p>
          <w:p w:rsidR="0089066B" w:rsidRPr="001B7748" w:rsidRDefault="0089066B" w:rsidP="0087522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24" w:type="dxa"/>
          </w:tcPr>
          <w:p w:rsidR="00474A39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FBAB4. Bilimsel Veriye Dayalı Tahmin,</w:t>
            </w:r>
          </w:p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 FBAB8. </w:t>
            </w:r>
            <w:r w:rsidR="00474A39">
              <w:rPr>
                <w:rFonts w:ascii="Comic Sans MS" w:hAnsi="Comic Sans MS" w:cs="Comic Sans MS"/>
                <w:sz w:val="16"/>
                <w:szCs w:val="16"/>
              </w:rPr>
              <w:t>Bilimsel Çıkarım Yapma, FBAB10.</w:t>
            </w:r>
            <w:r w:rsidRPr="001B7748">
              <w:rPr>
                <w:rFonts w:ascii="Comic Sans MS" w:hAnsi="Comic Sans MS" w:cs="Comic Sans MS"/>
                <w:sz w:val="16"/>
                <w:szCs w:val="16"/>
              </w:rPr>
              <w:t>Tümeva</w:t>
            </w:r>
            <w:r w:rsidR="00474A39">
              <w:rPr>
                <w:rFonts w:ascii="Comic Sans MS" w:hAnsi="Comic Sans MS" w:cs="Comic Sans MS"/>
                <w:sz w:val="16"/>
                <w:szCs w:val="16"/>
              </w:rPr>
              <w:t xml:space="preserve">-rımsal </w:t>
            </w:r>
            <w:r w:rsidRPr="001B7748">
              <w:rPr>
                <w:rFonts w:ascii="Comic Sans MS" w:hAnsi="Comic Sans MS" w:cs="Comic Sans MS"/>
                <w:sz w:val="16"/>
                <w:szCs w:val="16"/>
              </w:rPr>
              <w:t>Akıl Yürütme</w:t>
            </w:r>
          </w:p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69" w:type="dxa"/>
            <w:gridSpan w:val="2"/>
          </w:tcPr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KB2.4. Çözümleme, KB3.2. Problem Çözme</w:t>
            </w:r>
          </w:p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E1.1. Merak, E1.4. Kendine İnanma (Öz Yeterlilik), E2.2. Sorumluluk, E3.4. Gerçeği Arama,</w:t>
            </w:r>
          </w:p>
          <w:p w:rsidR="007E4A0D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E3.7. Sistematik Olma, </w:t>
            </w:r>
          </w:p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E3.10. Eleştirel Bakma</w:t>
            </w:r>
          </w:p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D06D33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KB2.7. Karşılaştır</w:t>
            </w:r>
            <w:r w:rsidR="00D06D33">
              <w:rPr>
                <w:rFonts w:ascii="Comic Sans MS" w:hAnsi="Comic Sans MS" w:cs="Comic Sans MS"/>
                <w:sz w:val="16"/>
                <w:szCs w:val="16"/>
              </w:rPr>
              <w:t>-</w:t>
            </w: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ma, </w:t>
            </w:r>
          </w:p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KB2.9. Genelleme, KB2.10. Çıkarım Yapma</w:t>
            </w:r>
          </w:p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87522B" w:rsidRPr="001B7748" w:rsidRDefault="0087522B" w:rsidP="007C1790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Biyoloji, Fizik, Matematik</w:t>
            </w:r>
          </w:p>
          <w:p w:rsidR="0087522B" w:rsidRPr="001B7748" w:rsidRDefault="0087522B" w:rsidP="007C1790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476" w:type="dxa"/>
          </w:tcPr>
          <w:p w:rsidR="0087522B" w:rsidRPr="00F9561D" w:rsidRDefault="0087522B" w:rsidP="008752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81332F" w:rsidRDefault="0081332F"/>
    <w:tbl>
      <w:tblPr>
        <w:tblStyle w:val="TabloKlavuzu"/>
        <w:tblW w:w="0" w:type="auto"/>
        <w:tblLayout w:type="fixed"/>
        <w:tblLook w:val="04A0"/>
      </w:tblPr>
      <w:tblGrid>
        <w:gridCol w:w="535"/>
        <w:gridCol w:w="283"/>
        <w:gridCol w:w="2696"/>
        <w:gridCol w:w="1135"/>
        <w:gridCol w:w="1562"/>
        <w:gridCol w:w="1552"/>
        <w:gridCol w:w="1134"/>
        <w:gridCol w:w="1559"/>
        <w:gridCol w:w="1134"/>
        <w:gridCol w:w="1134"/>
        <w:gridCol w:w="1487"/>
      </w:tblGrid>
      <w:tr w:rsidR="0081332F" w:rsidRPr="00516EAB" w:rsidTr="005D0838">
        <w:trPr>
          <w:trHeight w:val="981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1332F" w:rsidRPr="00516EAB" w:rsidRDefault="0081332F" w:rsidP="00331281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</w:p>
          <w:p w:rsidR="0081332F" w:rsidRPr="00516EAB" w:rsidRDefault="0081332F" w:rsidP="00331281">
            <w:pPr>
              <w:tabs>
                <w:tab w:val="center" w:pos="4536"/>
                <w:tab w:val="right" w:pos="9072"/>
              </w:tabs>
              <w:ind w:left="235"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  <w:r w:rsidRPr="00516EAB"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  <w:t>HAFTA</w:t>
            </w:r>
          </w:p>
          <w:p w:rsidR="0081332F" w:rsidRPr="00516EAB" w:rsidRDefault="0081332F" w:rsidP="00331281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1332F" w:rsidRPr="00516EAB" w:rsidRDefault="0081332F" w:rsidP="00331281">
            <w:pPr>
              <w:tabs>
                <w:tab w:val="center" w:pos="4536"/>
                <w:tab w:val="right" w:pos="9072"/>
              </w:tabs>
              <w:ind w:left="72"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  <w:r w:rsidRPr="00516EAB"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  <w:t xml:space="preserve">   SAAT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81332F" w:rsidRPr="00516EAB" w:rsidRDefault="0081332F" w:rsidP="0033128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mic Sans MS" w:eastAsia="Calibri" w:hAnsi="Comic Sans MS" w:cs="Barlow-Bold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eastAsia="Calibri" w:hAnsi="Comic Sans MS" w:cs="Barlow-Bold"/>
                <w:b/>
                <w:bCs/>
                <w:sz w:val="12"/>
                <w:szCs w:val="12"/>
              </w:rPr>
              <w:t>ÖĞRENME ÇIKTILARI VE SÜREÇ BİLEŞENLERİ</w:t>
            </w:r>
          </w:p>
          <w:p w:rsidR="0081332F" w:rsidRPr="00516EAB" w:rsidRDefault="0081332F" w:rsidP="00331281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32F" w:rsidRPr="00516EAB" w:rsidRDefault="0081332F" w:rsidP="00331281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İÇERİK ÇERÇEVESİ</w:t>
            </w:r>
          </w:p>
          <w:p w:rsidR="0081332F" w:rsidRPr="00516EAB" w:rsidRDefault="0081332F" w:rsidP="00331281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  <w:p w:rsidR="0081332F" w:rsidRPr="00516EAB" w:rsidRDefault="0081332F" w:rsidP="00331281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32F" w:rsidRPr="00516EAB" w:rsidRDefault="0081332F" w:rsidP="0033128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ÖĞRENME</w:t>
            </w:r>
          </w:p>
          <w:p w:rsidR="0081332F" w:rsidRPr="00516EAB" w:rsidRDefault="0081332F" w:rsidP="0033128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KANITLARI</w:t>
            </w:r>
          </w:p>
          <w:p w:rsidR="0081332F" w:rsidRPr="00516EAB" w:rsidRDefault="0081332F" w:rsidP="0033128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(Ölçme ve</w:t>
            </w:r>
          </w:p>
          <w:p w:rsidR="0081332F" w:rsidRPr="00516EAB" w:rsidRDefault="0081332F" w:rsidP="0033128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Değerlendirme)</w:t>
            </w:r>
          </w:p>
          <w:p w:rsidR="0081332F" w:rsidRPr="00516EAB" w:rsidRDefault="0081332F" w:rsidP="0033128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81332F" w:rsidRPr="00516EAB" w:rsidRDefault="0081332F" w:rsidP="0033128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ALAN BECERİLERİ</w:t>
            </w:r>
          </w:p>
          <w:p w:rsidR="0081332F" w:rsidRPr="00516EAB" w:rsidRDefault="0081332F" w:rsidP="0033128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1332F" w:rsidRPr="00516EAB" w:rsidRDefault="0081332F" w:rsidP="0033128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KAVRAMSAL BECERİLER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1332F" w:rsidRPr="00516EAB" w:rsidRDefault="0081332F" w:rsidP="0033128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EĞİLİMLER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1332F" w:rsidRPr="00516EAB" w:rsidRDefault="0081332F" w:rsidP="00331281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BECERİLER ARASI İLİŞKİLER</w:t>
            </w:r>
          </w:p>
          <w:p w:rsidR="0081332F" w:rsidRPr="00516EAB" w:rsidRDefault="0081332F" w:rsidP="00331281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1332F" w:rsidRPr="00516EAB" w:rsidRDefault="0081332F" w:rsidP="00331281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DİSİPLİNLER ARASI İLİŞKİLER</w:t>
            </w:r>
          </w:p>
          <w:p w:rsidR="0081332F" w:rsidRPr="00516EAB" w:rsidRDefault="0081332F" w:rsidP="00331281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81332F" w:rsidRPr="00516EAB" w:rsidRDefault="0081332F" w:rsidP="00331281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OKUL TEMELLİ PLANLAMA</w:t>
            </w:r>
          </w:p>
          <w:p w:rsidR="0081332F" w:rsidRPr="00516EAB" w:rsidRDefault="0081332F" w:rsidP="00331281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</w:tr>
      <w:tr w:rsidR="00331281" w:rsidRPr="00F9561D" w:rsidTr="00B1464C">
        <w:trPr>
          <w:trHeight w:val="252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31281" w:rsidRDefault="00331281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281" w:rsidRDefault="00331281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339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31281" w:rsidRPr="00F9561D" w:rsidRDefault="00331281" w:rsidP="00331281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331281">
              <w:rPr>
                <w:rFonts w:ascii="Comic Sans MS" w:hAnsi="Comic Sans MS"/>
                <w:bCs/>
                <w:sz w:val="16"/>
                <w:szCs w:val="16"/>
              </w:rPr>
              <w:t>2.TEMA : ÇEŞİTLİLİK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 xml:space="preserve">ÖĞRENME ÇIKTISI </w:t>
            </w:r>
            <w:r w:rsidRPr="00331281">
              <w:rPr>
                <w:rFonts w:ascii="Comic Sans MS" w:hAnsi="Comic Sans MS"/>
                <w:bCs/>
                <w:sz w:val="16"/>
                <w:szCs w:val="16"/>
              </w:rPr>
              <w:t>: 13                                         DERS SAATİ:38</w:t>
            </w:r>
          </w:p>
        </w:tc>
      </w:tr>
      <w:tr w:rsidR="00B1464C" w:rsidRPr="00F9561D" w:rsidTr="005D0838">
        <w:trPr>
          <w:trHeight w:val="3205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1464C" w:rsidRPr="00331281" w:rsidRDefault="00B1464C" w:rsidP="00B1464C">
            <w:pPr>
              <w:ind w:left="492"/>
              <w:rPr>
                <w:rFonts w:ascii="Comic Sans MS" w:hAnsi="Comic Sans MS" w:cs="Comic Sans MS"/>
                <w:sz w:val="16"/>
                <w:szCs w:val="16"/>
              </w:rPr>
            </w:pPr>
            <w:r w:rsidRPr="00331281">
              <w:rPr>
                <w:rFonts w:ascii="Comic Sans MS" w:hAnsi="Comic Sans MS" w:cs="Comic Sans MS"/>
                <w:sz w:val="16"/>
                <w:szCs w:val="16"/>
              </w:rPr>
              <w:t>9-13 ARALIK</w:t>
            </w:r>
          </w:p>
          <w:p w:rsidR="00B1464C" w:rsidRDefault="00B1464C" w:rsidP="00B1464C">
            <w:pPr>
              <w:ind w:left="552"/>
              <w:rPr>
                <w:rFonts w:ascii="Comic Sans MS" w:hAnsi="Comic Sans MS" w:cs="Comic Sans MS"/>
                <w:sz w:val="16"/>
                <w:szCs w:val="16"/>
              </w:rPr>
            </w:pPr>
            <w:r w:rsidRPr="00331281">
              <w:rPr>
                <w:rFonts w:ascii="Comic Sans MS" w:hAnsi="Comic Sans MS" w:cs="Comic Sans MS"/>
                <w:sz w:val="16"/>
                <w:szCs w:val="16"/>
              </w:rPr>
              <w:t>II.HAFTA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64C" w:rsidRDefault="00B1464C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2</w:t>
            </w:r>
          </w:p>
          <w:p w:rsidR="00B1464C" w:rsidRDefault="00B1464C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B1464C" w:rsidRDefault="00B1464C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B1464C" w:rsidRDefault="00B1464C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B1464C" w:rsidRDefault="00B1464C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B1464C" w:rsidRDefault="00B1464C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B1464C" w:rsidRDefault="00B1464C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B1464C" w:rsidRDefault="00B1464C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B1464C" w:rsidRDefault="00B1464C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B1464C" w:rsidRDefault="00B1464C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B1464C" w:rsidRDefault="00B1464C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B1464C" w:rsidRDefault="00B1464C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B1464C" w:rsidRDefault="00B1464C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B1464C" w:rsidRDefault="00B1464C" w:rsidP="00331281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B1464C" w:rsidRPr="00737570" w:rsidRDefault="00B1464C" w:rsidP="00331281">
            <w:pPr>
              <w:spacing w:after="60"/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737570">
              <w:rPr>
                <w:rFonts w:ascii="Comic Sans MS" w:hAnsi="Comic Sans MS"/>
                <w:sz w:val="16"/>
                <w:szCs w:val="16"/>
              </w:rPr>
              <w:t>KİM.9.2.1. Metalik bağın oluşumuna yönelik tümevarımsal akıl yürütebilme</w:t>
            </w:r>
          </w:p>
          <w:p w:rsidR="00B1464C" w:rsidRPr="00737570" w:rsidRDefault="00B1464C" w:rsidP="00331281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737570">
              <w:rPr>
                <w:rFonts w:ascii="Comic Sans MS" w:hAnsi="Comic Sans MS"/>
                <w:i/>
                <w:iCs/>
                <w:sz w:val="16"/>
                <w:szCs w:val="16"/>
              </w:rPr>
              <w:t>a) Pozitif yüklü metal iyonları ile negatif yüklü elektron denizi arasında örüntü oluşturur.</w:t>
            </w:r>
          </w:p>
          <w:p w:rsidR="00B1464C" w:rsidRDefault="00B1464C" w:rsidP="00331281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:rsidR="00B1464C" w:rsidRPr="00E713E8" w:rsidRDefault="00B1464C" w:rsidP="00331281">
            <w:pPr>
              <w:spacing w:after="60"/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737570">
              <w:rPr>
                <w:rFonts w:ascii="Comic Sans MS" w:hAnsi="Comic Sans MS"/>
                <w:i/>
                <w:iCs/>
                <w:sz w:val="16"/>
                <w:szCs w:val="16"/>
              </w:rPr>
              <w:t>b) Metalik bağın oluşumuna ilişkin genelleme yapar.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17D0E" w:rsidRDefault="00617D0E" w:rsidP="00617D0E">
            <w:pPr>
              <w:jc w:val="center"/>
              <w:rPr>
                <w:rFonts w:ascii="Comic Sans MS" w:hAnsi="Comic Sans MS" w:cs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i/>
                <w:sz w:val="16"/>
                <w:szCs w:val="16"/>
              </w:rPr>
              <w:t>ETKİLE-</w:t>
            </w:r>
          </w:p>
          <w:p w:rsidR="00B1464C" w:rsidRPr="00617D0E" w:rsidRDefault="00617D0E" w:rsidP="00617D0E">
            <w:pPr>
              <w:jc w:val="center"/>
              <w:rPr>
                <w:rFonts w:ascii="Comic Sans MS" w:hAnsi="Comic Sans MS" w:cs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i/>
                <w:sz w:val="16"/>
                <w:szCs w:val="16"/>
              </w:rPr>
              <w:t>Şİ</w:t>
            </w:r>
            <w:r w:rsidR="00B1464C" w:rsidRPr="00617D0E">
              <w:rPr>
                <w:rFonts w:ascii="Comic Sans MS" w:hAnsi="Comic Sans MS" w:cs="Comic Sans MS"/>
                <w:b/>
                <w:i/>
                <w:sz w:val="16"/>
                <w:szCs w:val="16"/>
              </w:rPr>
              <w:t>MLER</w:t>
            </w:r>
          </w:p>
          <w:p w:rsidR="00617D0E" w:rsidRDefault="00617D0E" w:rsidP="00331281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B1464C" w:rsidRPr="00737570" w:rsidRDefault="00B1464C" w:rsidP="00331281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Metalik Bağ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K</w:t>
            </w:r>
            <w:r w:rsidRPr="0089066B">
              <w:rPr>
                <w:rFonts w:ascii="Comic Sans MS" w:hAnsi="Comic Sans MS" w:cs="Comic Sans MS"/>
                <w:sz w:val="16"/>
                <w:szCs w:val="16"/>
              </w:rPr>
              <w:t>avram karikatürü,</w:t>
            </w: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etkinlik kâğıdı, yansıtma notu, sınıf içi tartışma, yapılandırılmış grid, çalışma yaprağı,</w:t>
            </w: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tarsia yapboz, deney</w:t>
            </w:r>
            <w:r>
              <w:rPr>
                <w:rFonts w:ascii="Comic Sans MS" w:hAnsi="Comic Sans MS" w:cs="Comic Sans MS"/>
                <w:sz w:val="16"/>
                <w:szCs w:val="16"/>
              </w:rPr>
              <w:t xml:space="preserve"> raporu, boşluk doldurma, akran</w:t>
            </w:r>
            <w:r w:rsidRPr="0089066B">
              <w:rPr>
                <w:rFonts w:ascii="Comic Sans MS" w:hAnsi="Comic Sans MS" w:cs="Comic Sans MS"/>
                <w:sz w:val="16"/>
                <w:szCs w:val="16"/>
              </w:rPr>
              <w:t>değerlendirme, grup değerlendirme</w:t>
            </w:r>
          </w:p>
          <w:p w:rsidR="00B1464C" w:rsidRPr="001B7748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 xml:space="preserve"> öz değerlendirme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49663F" w:rsidRDefault="00B1464C" w:rsidP="007505A4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7505A4">
              <w:rPr>
                <w:rFonts w:ascii="Comic Sans MS" w:hAnsi="Comic Sans MS" w:cs="Comic Sans MS"/>
                <w:sz w:val="16"/>
                <w:szCs w:val="16"/>
              </w:rPr>
              <w:t xml:space="preserve">FBAB1. Bilimsel Gözlem, </w:t>
            </w:r>
          </w:p>
          <w:p w:rsidR="0049663F" w:rsidRDefault="0049663F" w:rsidP="007505A4">
            <w:pPr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FBAB2.</w:t>
            </w:r>
            <w:r w:rsidR="00B1464C" w:rsidRPr="007505A4">
              <w:rPr>
                <w:rFonts w:ascii="Comic Sans MS" w:hAnsi="Comic Sans MS" w:cs="Comic Sans MS"/>
                <w:sz w:val="16"/>
                <w:szCs w:val="16"/>
              </w:rPr>
              <w:t>Sınıflan</w:t>
            </w:r>
            <w:r>
              <w:rPr>
                <w:rFonts w:ascii="Comic Sans MS" w:hAnsi="Comic Sans MS" w:cs="Comic Sans MS"/>
                <w:sz w:val="16"/>
                <w:szCs w:val="16"/>
              </w:rPr>
              <w:t>-</w:t>
            </w:r>
            <w:r w:rsidR="00B1464C" w:rsidRPr="007505A4">
              <w:rPr>
                <w:rFonts w:ascii="Comic Sans MS" w:hAnsi="Comic Sans MS" w:cs="Comic Sans MS"/>
                <w:sz w:val="16"/>
                <w:szCs w:val="16"/>
              </w:rPr>
              <w:t xml:space="preserve">dırma, </w:t>
            </w:r>
          </w:p>
          <w:p w:rsidR="0049663F" w:rsidRDefault="00B1464C" w:rsidP="007505A4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7505A4">
              <w:rPr>
                <w:rFonts w:ascii="Comic Sans MS" w:hAnsi="Comic Sans MS" w:cs="Comic Sans MS"/>
                <w:sz w:val="16"/>
                <w:szCs w:val="16"/>
              </w:rPr>
              <w:t>FBAB3. Bilimsel Gözleme Dayalı Tahmin,</w:t>
            </w:r>
          </w:p>
          <w:p w:rsidR="0049663F" w:rsidRDefault="0049663F" w:rsidP="007505A4">
            <w:pPr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FBAB6.</w:t>
            </w:r>
            <w:r w:rsidR="00B1464C">
              <w:rPr>
                <w:rFonts w:ascii="Comic Sans MS" w:hAnsi="Comic Sans MS" w:cs="Comic Sans MS"/>
                <w:sz w:val="16"/>
                <w:szCs w:val="16"/>
              </w:rPr>
              <w:t>Hipotez</w:t>
            </w:r>
            <w:r w:rsidR="00B1464C" w:rsidRPr="007505A4">
              <w:rPr>
                <w:rFonts w:ascii="Comic Sans MS" w:hAnsi="Comic Sans MS" w:cs="Comic Sans MS"/>
                <w:sz w:val="16"/>
                <w:szCs w:val="16"/>
              </w:rPr>
              <w:t xml:space="preserve">Oluşturma, FBAB8. </w:t>
            </w:r>
            <w:r>
              <w:rPr>
                <w:rFonts w:ascii="Comic Sans MS" w:hAnsi="Comic Sans MS" w:cs="Comic Sans MS"/>
                <w:sz w:val="16"/>
                <w:szCs w:val="16"/>
              </w:rPr>
              <w:t>Bilimsel Çıkarım Yapma, FBAB10.</w:t>
            </w:r>
            <w:r w:rsidR="00B1464C" w:rsidRPr="007505A4">
              <w:rPr>
                <w:rFonts w:ascii="Comic Sans MS" w:hAnsi="Comic Sans MS" w:cs="Comic Sans MS"/>
                <w:sz w:val="16"/>
                <w:szCs w:val="16"/>
              </w:rPr>
              <w:t>Tümeva</w:t>
            </w:r>
            <w:r>
              <w:rPr>
                <w:rFonts w:ascii="Comic Sans MS" w:hAnsi="Comic Sans MS" w:cs="Comic Sans MS"/>
                <w:sz w:val="16"/>
                <w:szCs w:val="16"/>
              </w:rPr>
              <w:t>-rımsal</w:t>
            </w:r>
            <w:r w:rsidR="00B1464C" w:rsidRPr="007505A4">
              <w:rPr>
                <w:rFonts w:ascii="Comic Sans MS" w:hAnsi="Comic Sans MS" w:cs="Comic Sans MS"/>
                <w:sz w:val="16"/>
                <w:szCs w:val="16"/>
              </w:rPr>
              <w:t>AkılY</w:t>
            </w:r>
            <w:r w:rsidR="00B1464C">
              <w:rPr>
                <w:rFonts w:ascii="Comic Sans MS" w:hAnsi="Comic Sans MS" w:cs="Comic Sans MS"/>
                <w:sz w:val="16"/>
                <w:szCs w:val="16"/>
              </w:rPr>
              <w:t>ürütme, FBAB12. Kanıt Kullanma,</w:t>
            </w:r>
          </w:p>
          <w:p w:rsidR="0049663F" w:rsidRDefault="00B1464C" w:rsidP="007505A4">
            <w:pPr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FBAB13Bilimsel</w:t>
            </w:r>
          </w:p>
          <w:p w:rsidR="00B1464C" w:rsidRPr="001B7748" w:rsidRDefault="00B1464C" w:rsidP="007505A4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7505A4">
              <w:rPr>
                <w:rFonts w:ascii="Comic Sans MS" w:hAnsi="Comic Sans MS" w:cs="Comic Sans MS"/>
                <w:sz w:val="16"/>
                <w:szCs w:val="16"/>
              </w:rPr>
              <w:t>Sorgulama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464C" w:rsidRPr="001B7748" w:rsidRDefault="00B1464C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7505A4">
              <w:rPr>
                <w:rFonts w:ascii="Comic Sans MS" w:hAnsi="Comic Sans MS" w:cs="Comic Sans MS"/>
                <w:sz w:val="16"/>
                <w:szCs w:val="16"/>
              </w:rPr>
              <w:t>KB2.10. Çıkarım Yapma, KB2.16.2. Tümdengelimsel Akıl Yürütme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1464C" w:rsidRPr="007505A4" w:rsidRDefault="00B1464C" w:rsidP="007505A4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7505A4">
              <w:rPr>
                <w:rFonts w:ascii="Comic Sans MS" w:hAnsi="Comic Sans MS" w:cs="Comic Sans MS"/>
                <w:sz w:val="16"/>
                <w:szCs w:val="16"/>
              </w:rPr>
              <w:t>E1.1. Merak, E1.4. Kendine İnanma (Öz Yeterlilik), E1.5. Kendine Güvenme (Öz Güven),</w:t>
            </w:r>
          </w:p>
          <w:p w:rsidR="007E4A0D" w:rsidRDefault="00B1464C" w:rsidP="007505A4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7505A4">
              <w:rPr>
                <w:rFonts w:ascii="Comic Sans MS" w:hAnsi="Comic Sans MS" w:cs="Comic Sans MS"/>
                <w:sz w:val="16"/>
                <w:szCs w:val="16"/>
              </w:rPr>
              <w:t xml:space="preserve">E2.2. Sorumluluk, E3.2. Odaklanma, E3.7. Sistematik Olma, </w:t>
            </w:r>
          </w:p>
          <w:p w:rsidR="00B1464C" w:rsidRPr="001B7748" w:rsidRDefault="00B1464C" w:rsidP="007505A4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7505A4">
              <w:rPr>
                <w:rFonts w:ascii="Comic Sans MS" w:hAnsi="Comic Sans MS" w:cs="Comic Sans MS"/>
                <w:sz w:val="16"/>
                <w:szCs w:val="16"/>
              </w:rPr>
              <w:t>E3.10. Eleştirel Bakma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464C" w:rsidRPr="001B7748" w:rsidRDefault="00D06D33" w:rsidP="00331281">
            <w:pPr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KB2.2. Gözlemleme</w:t>
            </w:r>
            <w:r w:rsidR="00B1464C" w:rsidRPr="007505A4">
              <w:rPr>
                <w:rFonts w:ascii="Comic Sans MS" w:hAnsi="Comic Sans MS" w:cs="Comic Sans MS"/>
                <w:sz w:val="16"/>
                <w:szCs w:val="16"/>
              </w:rPr>
              <w:t>KB2.9. Genelleme, KB2.14. Yorumlama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464C" w:rsidRPr="001B7748" w:rsidRDefault="00B1464C" w:rsidP="007C1790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7505A4">
              <w:rPr>
                <w:rFonts w:ascii="Comic Sans MS" w:hAnsi="Comic Sans MS" w:cs="Comic Sans MS"/>
                <w:sz w:val="16"/>
                <w:szCs w:val="16"/>
              </w:rPr>
              <w:t>Biyoloji, Coğrafya, Fizik, Matematik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B1464C" w:rsidRPr="00F9561D" w:rsidRDefault="00B1464C" w:rsidP="0033128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1464C" w:rsidRPr="00F9561D" w:rsidTr="005D0838">
        <w:trPr>
          <w:trHeight w:val="757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1464C" w:rsidRPr="00331281" w:rsidRDefault="00B1464C" w:rsidP="0089066B">
            <w:pPr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331281">
              <w:rPr>
                <w:rFonts w:ascii="Comic Sans MS" w:hAnsi="Comic Sans MS" w:cs="Comic Sans MS"/>
                <w:bCs/>
                <w:sz w:val="16"/>
                <w:szCs w:val="16"/>
              </w:rPr>
              <w:t>16-20 ARALIK</w:t>
            </w:r>
          </w:p>
          <w:p w:rsidR="00B1464C" w:rsidRPr="00331281" w:rsidRDefault="00B1464C" w:rsidP="0089066B">
            <w:pPr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331281">
              <w:rPr>
                <w:rFonts w:ascii="Comic Sans MS" w:hAnsi="Comic Sans MS" w:cs="Comic Sans MS"/>
                <w:bCs/>
                <w:sz w:val="16"/>
                <w:szCs w:val="16"/>
              </w:rPr>
              <w:t>III.HAFTA</w:t>
            </w:r>
          </w:p>
          <w:p w:rsidR="00B1464C" w:rsidRPr="00331281" w:rsidRDefault="00B1464C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64C" w:rsidRDefault="00B1464C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2</w:t>
            </w:r>
          </w:p>
          <w:p w:rsidR="00095134" w:rsidRDefault="00095134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B1464C" w:rsidRDefault="00B1464C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B1464C" w:rsidRDefault="00B1464C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B1464C" w:rsidRDefault="00B1464C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B1464C" w:rsidRDefault="00B1464C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B1464C" w:rsidRDefault="00B1464C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B1464C" w:rsidRDefault="00B1464C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B1464C" w:rsidRDefault="00B1464C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B1464C" w:rsidRPr="00B1464C" w:rsidRDefault="00B1464C" w:rsidP="00B1464C">
            <w:pPr>
              <w:spacing w:after="60"/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B1464C">
              <w:rPr>
                <w:rFonts w:ascii="Comic Sans MS" w:hAnsi="Comic Sans MS"/>
                <w:sz w:val="16"/>
                <w:szCs w:val="16"/>
              </w:rPr>
              <w:t>KİM.9.2.2. İyonik bağın oluşumunu bilimsel gözleme dayalı tahmin edebilme</w:t>
            </w:r>
          </w:p>
          <w:p w:rsidR="00B1464C" w:rsidRPr="00B1464C" w:rsidRDefault="00B1464C" w:rsidP="00B1464C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B1464C">
              <w:rPr>
                <w:rFonts w:ascii="Comic Sans MS" w:hAnsi="Comic Sans MS"/>
                <w:i/>
                <w:iCs/>
                <w:sz w:val="16"/>
                <w:szCs w:val="16"/>
              </w:rPr>
              <w:t>a) Metal ve ametallerden oluşan katyonlar ve anyonlar arasındaki elektrostatik etkileşim</w:t>
            </w:r>
          </w:p>
          <w:p w:rsidR="00B1464C" w:rsidRPr="00B1464C" w:rsidRDefault="00B1464C" w:rsidP="00B1464C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B1464C">
              <w:rPr>
                <w:rFonts w:ascii="Comic Sans MS" w:hAnsi="Comic Sans MS"/>
                <w:i/>
                <w:iCs/>
                <w:sz w:val="16"/>
                <w:szCs w:val="16"/>
              </w:rPr>
              <w:t>sürecine ilişkin gözlem temelinde önermeler oluşturur.</w:t>
            </w:r>
          </w:p>
          <w:p w:rsidR="00B1464C" w:rsidRPr="00B1464C" w:rsidRDefault="00B1464C" w:rsidP="00B1464C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:rsidR="00B1464C" w:rsidRPr="00B1464C" w:rsidRDefault="00B1464C" w:rsidP="00B1464C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B1464C">
              <w:rPr>
                <w:rFonts w:ascii="Comic Sans MS" w:hAnsi="Comic Sans MS"/>
                <w:i/>
                <w:iCs/>
                <w:sz w:val="16"/>
                <w:szCs w:val="16"/>
              </w:rPr>
              <w:t>b) Katyonlar ve anyonlar arasındaki etkileşim sürecine ilişkin gözleme dayalı olan ve</w:t>
            </w:r>
          </w:p>
          <w:p w:rsidR="00B1464C" w:rsidRPr="00737570" w:rsidRDefault="00B1464C" w:rsidP="00B1464C">
            <w:pPr>
              <w:spacing w:after="60"/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B1464C">
              <w:rPr>
                <w:rFonts w:ascii="Comic Sans MS" w:hAnsi="Comic Sans MS"/>
                <w:i/>
                <w:iCs/>
                <w:sz w:val="16"/>
                <w:szCs w:val="16"/>
              </w:rPr>
              <w:t>olmayan önermeleri karşılaştırır.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1464C" w:rsidRPr="00AC51FD" w:rsidRDefault="00B1464C" w:rsidP="00331281">
            <w:pPr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 w:rsidRPr="000F7685">
              <w:rPr>
                <w:rFonts w:ascii="Comic Sans MS" w:hAnsi="Comic Sans MS" w:cs="Comic Sans MS"/>
                <w:sz w:val="16"/>
                <w:szCs w:val="16"/>
              </w:rPr>
              <w:t>İyonik Bağ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Kavram karikatürü,</w:t>
            </w: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etkinlik kâğıdı, yansıtma notu, sınıf içi tartışma, yapılandırılmış grid, çalışma yaprağı,</w:t>
            </w: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tarsia yapboz, deney raporu, boşluk doldurma, akrandeğerlendirme, grup değerlendirme</w:t>
            </w:r>
          </w:p>
          <w:p w:rsidR="00B1464C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 xml:space="preserve"> öz değerlendirme</w:t>
            </w:r>
          </w:p>
          <w:p w:rsidR="0089066B" w:rsidRPr="001B7748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 xml:space="preserve">FBAB1. Bilimsel Gözlem, </w:t>
            </w:r>
          </w:p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 xml:space="preserve">FBAB2.Sınıflan-dırma, </w:t>
            </w:r>
          </w:p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>FBAB3. Bilimsel Gözleme Dayalı Tahmin,</w:t>
            </w:r>
          </w:p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>FBAB6.Hipotez Oluşturma, FBAB8. Bilimsel Çıkarım Yapma, FBAB10.Tümeva-rımsalAkılYürütme, FBAB12. Kanıt Kullanma,</w:t>
            </w:r>
          </w:p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>FBAB13Bilimsel</w:t>
            </w:r>
          </w:p>
          <w:p w:rsidR="00B1464C" w:rsidRPr="001B7748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>Sorgulama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464C" w:rsidRPr="001B7748" w:rsidRDefault="00B1464C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7505A4">
              <w:rPr>
                <w:rFonts w:ascii="Comic Sans MS" w:hAnsi="Comic Sans MS" w:cs="Comic Sans MS"/>
                <w:sz w:val="16"/>
                <w:szCs w:val="16"/>
              </w:rPr>
              <w:t>KB2.10. Çıkarım Yapma, KB2.16.2. Tümdengelimsel Akıl Yürütme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1464C" w:rsidRPr="007505A4" w:rsidRDefault="00B1464C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7505A4">
              <w:rPr>
                <w:rFonts w:ascii="Comic Sans MS" w:hAnsi="Comic Sans MS" w:cs="Comic Sans MS"/>
                <w:sz w:val="16"/>
                <w:szCs w:val="16"/>
              </w:rPr>
              <w:t>E1.1. Merak, E1.4. Kendine İnanma (Öz Yeterlilik), E1.5. Kendine Güvenme (Öz Güven),</w:t>
            </w:r>
          </w:p>
          <w:p w:rsidR="007E4A0D" w:rsidRDefault="00B1464C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7505A4">
              <w:rPr>
                <w:rFonts w:ascii="Comic Sans MS" w:hAnsi="Comic Sans MS" w:cs="Comic Sans MS"/>
                <w:sz w:val="16"/>
                <w:szCs w:val="16"/>
              </w:rPr>
              <w:t xml:space="preserve">E2.2. Sorumluluk, E3.2. Odaklanma, E3.7. Sistematik Olma, </w:t>
            </w:r>
          </w:p>
          <w:p w:rsidR="00B1464C" w:rsidRPr="001B7748" w:rsidRDefault="00B1464C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7505A4">
              <w:rPr>
                <w:rFonts w:ascii="Comic Sans MS" w:hAnsi="Comic Sans MS" w:cs="Comic Sans MS"/>
                <w:sz w:val="16"/>
                <w:szCs w:val="16"/>
              </w:rPr>
              <w:t>E3.10. Eleştirel Bakma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464C" w:rsidRPr="001B7748" w:rsidRDefault="00D06D33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KB2.2. Gözlemleme</w:t>
            </w:r>
            <w:r w:rsidR="00B1464C" w:rsidRPr="007505A4">
              <w:rPr>
                <w:rFonts w:ascii="Comic Sans MS" w:hAnsi="Comic Sans MS" w:cs="Comic Sans MS"/>
                <w:sz w:val="16"/>
                <w:szCs w:val="16"/>
              </w:rPr>
              <w:t>KB2.9. Genelleme, KB2.14. Yorumlama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464C" w:rsidRPr="001B7748" w:rsidRDefault="00B1464C" w:rsidP="007C1790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7505A4">
              <w:rPr>
                <w:rFonts w:ascii="Comic Sans MS" w:hAnsi="Comic Sans MS" w:cs="Comic Sans MS"/>
                <w:sz w:val="16"/>
                <w:szCs w:val="16"/>
              </w:rPr>
              <w:t>Biyoloji, Coğrafya, Fizik, Matematik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B1464C" w:rsidRPr="00F9561D" w:rsidRDefault="00B1464C" w:rsidP="0033128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40"/>
        <w:tblW w:w="0" w:type="auto"/>
        <w:tblLayout w:type="fixed"/>
        <w:tblLook w:val="04A0"/>
      </w:tblPr>
      <w:tblGrid>
        <w:gridCol w:w="534"/>
        <w:gridCol w:w="283"/>
        <w:gridCol w:w="2693"/>
        <w:gridCol w:w="7"/>
        <w:gridCol w:w="1127"/>
        <w:gridCol w:w="1560"/>
        <w:gridCol w:w="1524"/>
        <w:gridCol w:w="6"/>
        <w:gridCol w:w="1163"/>
        <w:gridCol w:w="1559"/>
        <w:gridCol w:w="1134"/>
        <w:gridCol w:w="1134"/>
        <w:gridCol w:w="1476"/>
      </w:tblGrid>
      <w:tr w:rsidR="0087522B" w:rsidRPr="00516EAB" w:rsidTr="005D0838">
        <w:trPr>
          <w:trHeight w:val="992"/>
        </w:trPr>
        <w:tc>
          <w:tcPr>
            <w:tcW w:w="534" w:type="dxa"/>
            <w:textDirection w:val="btLr"/>
          </w:tcPr>
          <w:p w:rsidR="0087522B" w:rsidRPr="00516EAB" w:rsidRDefault="0087522B" w:rsidP="0087522B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</w:p>
          <w:p w:rsidR="0087522B" w:rsidRPr="00516EAB" w:rsidRDefault="0087522B" w:rsidP="0087522B">
            <w:pPr>
              <w:tabs>
                <w:tab w:val="center" w:pos="4536"/>
                <w:tab w:val="right" w:pos="9072"/>
              </w:tabs>
              <w:ind w:left="235"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  <w:r w:rsidRPr="00516EAB"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  <w:t>HAFTA</w:t>
            </w:r>
          </w:p>
          <w:p w:rsidR="0087522B" w:rsidRPr="00516EAB" w:rsidRDefault="0087522B" w:rsidP="0087522B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83" w:type="dxa"/>
            <w:textDirection w:val="btLr"/>
          </w:tcPr>
          <w:p w:rsidR="0087522B" w:rsidRPr="00516EAB" w:rsidRDefault="0087522B" w:rsidP="0087522B">
            <w:pPr>
              <w:tabs>
                <w:tab w:val="center" w:pos="4536"/>
                <w:tab w:val="right" w:pos="9072"/>
              </w:tabs>
              <w:ind w:left="72"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  <w:r w:rsidRPr="00516EAB"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  <w:t xml:space="preserve">   SAAT</w:t>
            </w:r>
          </w:p>
        </w:tc>
        <w:tc>
          <w:tcPr>
            <w:tcW w:w="2693" w:type="dxa"/>
          </w:tcPr>
          <w:p w:rsidR="0087522B" w:rsidRPr="00516EAB" w:rsidRDefault="0087522B" w:rsidP="0087522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mic Sans MS" w:eastAsia="Calibri" w:hAnsi="Comic Sans MS" w:cs="Barlow-Bold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eastAsia="Calibri" w:hAnsi="Comic Sans MS" w:cs="Barlow-Bold"/>
                <w:b/>
                <w:bCs/>
                <w:sz w:val="12"/>
                <w:szCs w:val="12"/>
              </w:rPr>
              <w:t>ÖĞRENME ÇIKTILARI VE SÜREÇ BİLEŞENLERİ</w:t>
            </w:r>
          </w:p>
          <w:p w:rsidR="0087522B" w:rsidRPr="00516EAB" w:rsidRDefault="0087522B" w:rsidP="0087522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gridSpan w:val="2"/>
          </w:tcPr>
          <w:p w:rsidR="0087522B" w:rsidRPr="00516EAB" w:rsidRDefault="0087522B" w:rsidP="0087522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İÇERİK ÇERÇEVESİ</w:t>
            </w:r>
          </w:p>
          <w:p w:rsidR="0087522B" w:rsidRPr="00516EAB" w:rsidRDefault="0087522B" w:rsidP="0087522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  <w:p w:rsidR="0087522B" w:rsidRPr="00516EAB" w:rsidRDefault="0087522B" w:rsidP="0087522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:rsidR="0087522B" w:rsidRPr="00516EAB" w:rsidRDefault="0087522B" w:rsidP="008752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ÖĞRENME</w:t>
            </w:r>
          </w:p>
          <w:p w:rsidR="0087522B" w:rsidRPr="00516EAB" w:rsidRDefault="0087522B" w:rsidP="008752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KANITLARI</w:t>
            </w:r>
          </w:p>
          <w:p w:rsidR="0087522B" w:rsidRPr="00516EAB" w:rsidRDefault="0087522B" w:rsidP="008752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(Ölçme ve</w:t>
            </w:r>
          </w:p>
          <w:p w:rsidR="0087522B" w:rsidRPr="00516EAB" w:rsidRDefault="0087522B" w:rsidP="008752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Değerlendirme)</w:t>
            </w:r>
          </w:p>
          <w:p w:rsidR="0087522B" w:rsidRPr="00516EAB" w:rsidRDefault="0087522B" w:rsidP="008752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</w:tc>
        <w:tc>
          <w:tcPr>
            <w:tcW w:w="1524" w:type="dxa"/>
          </w:tcPr>
          <w:p w:rsidR="0087522B" w:rsidRPr="00516EAB" w:rsidRDefault="0087522B" w:rsidP="008752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ALAN BECERİLERİ</w:t>
            </w:r>
          </w:p>
          <w:p w:rsidR="0087522B" w:rsidRPr="00516EAB" w:rsidRDefault="0087522B" w:rsidP="008752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69" w:type="dxa"/>
            <w:gridSpan w:val="2"/>
          </w:tcPr>
          <w:p w:rsidR="0087522B" w:rsidRPr="00516EAB" w:rsidRDefault="0087522B" w:rsidP="008752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KAVRAMSAL BECERİLER</w:t>
            </w:r>
          </w:p>
        </w:tc>
        <w:tc>
          <w:tcPr>
            <w:tcW w:w="1559" w:type="dxa"/>
          </w:tcPr>
          <w:p w:rsidR="0087522B" w:rsidRPr="00516EAB" w:rsidRDefault="0087522B" w:rsidP="008752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EĞİLİMLER</w:t>
            </w:r>
          </w:p>
        </w:tc>
        <w:tc>
          <w:tcPr>
            <w:tcW w:w="1134" w:type="dxa"/>
          </w:tcPr>
          <w:p w:rsidR="0087522B" w:rsidRPr="00516EAB" w:rsidRDefault="0087522B" w:rsidP="0087522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BECERİLER ARASI İLİŞKİLER</w:t>
            </w:r>
          </w:p>
          <w:p w:rsidR="0087522B" w:rsidRPr="00516EAB" w:rsidRDefault="0087522B" w:rsidP="0087522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87522B" w:rsidRPr="00516EAB" w:rsidRDefault="0087522B" w:rsidP="0087522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DİSİPLİNLER ARASI İLİŞKİLER</w:t>
            </w:r>
          </w:p>
          <w:p w:rsidR="0087522B" w:rsidRPr="00516EAB" w:rsidRDefault="0087522B" w:rsidP="0087522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476" w:type="dxa"/>
          </w:tcPr>
          <w:p w:rsidR="0087522B" w:rsidRPr="00516EAB" w:rsidRDefault="0087522B" w:rsidP="0087522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OKUL TEMELLİ PLANLAMA</w:t>
            </w:r>
          </w:p>
          <w:p w:rsidR="0087522B" w:rsidRPr="00516EAB" w:rsidRDefault="0087522B" w:rsidP="0087522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</w:tr>
      <w:tr w:rsidR="0087522B" w:rsidRPr="00F9561D" w:rsidTr="005D0838">
        <w:trPr>
          <w:trHeight w:val="570"/>
        </w:trPr>
        <w:tc>
          <w:tcPr>
            <w:tcW w:w="534" w:type="dxa"/>
            <w:textDirection w:val="btLr"/>
          </w:tcPr>
          <w:p w:rsidR="0087522B" w:rsidRPr="00BB63B7" w:rsidRDefault="0087522B" w:rsidP="0087522B">
            <w:pPr>
              <w:tabs>
                <w:tab w:val="center" w:pos="4536"/>
                <w:tab w:val="right" w:pos="9072"/>
              </w:tabs>
              <w:ind w:left="537" w:right="113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BB63B7">
              <w:rPr>
                <w:rFonts w:ascii="Comic Sans MS" w:hAnsi="Comic Sans MS" w:cs="Comic Sans MS"/>
                <w:sz w:val="16"/>
                <w:szCs w:val="16"/>
              </w:rPr>
              <w:t>23-27 ARALIK</w:t>
            </w:r>
          </w:p>
          <w:p w:rsidR="0087522B" w:rsidRDefault="0087522B" w:rsidP="0087522B">
            <w:pPr>
              <w:tabs>
                <w:tab w:val="center" w:pos="4536"/>
                <w:tab w:val="right" w:pos="9072"/>
              </w:tabs>
              <w:ind w:left="687" w:right="113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BB63B7">
              <w:rPr>
                <w:rFonts w:ascii="Comic Sans MS" w:hAnsi="Comic Sans MS" w:cs="Comic Sans MS"/>
                <w:sz w:val="16"/>
                <w:szCs w:val="16"/>
              </w:rPr>
              <w:t>IV.HAFTA</w:t>
            </w:r>
          </w:p>
        </w:tc>
        <w:tc>
          <w:tcPr>
            <w:tcW w:w="283" w:type="dxa"/>
          </w:tcPr>
          <w:p w:rsidR="0087522B" w:rsidRDefault="0087522B" w:rsidP="0087522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2700" w:type="dxa"/>
            <w:gridSpan w:val="2"/>
          </w:tcPr>
          <w:p w:rsidR="0087522B" w:rsidRPr="000F7685" w:rsidRDefault="0087522B" w:rsidP="0087522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0F7685">
              <w:rPr>
                <w:rFonts w:ascii="Comic Sans MS" w:hAnsi="Comic Sans MS"/>
                <w:i/>
                <w:iCs/>
                <w:sz w:val="16"/>
                <w:szCs w:val="16"/>
              </w:rPr>
              <w:t>c) Katyonlar ve anyonlar arasındaki etkileşim sürecine ilişkin tahminlerini temellendirmek</w:t>
            </w:r>
          </w:p>
          <w:p w:rsidR="0087522B" w:rsidRPr="000F7685" w:rsidRDefault="0087522B" w:rsidP="0087522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0F7685">
              <w:rPr>
                <w:rFonts w:ascii="Comic Sans MS" w:hAnsi="Comic Sans MS"/>
                <w:i/>
                <w:iCs/>
                <w:sz w:val="16"/>
                <w:szCs w:val="16"/>
              </w:rPr>
              <w:t>için gözlem verilerinden sonuç çıkarır.</w:t>
            </w:r>
          </w:p>
          <w:p w:rsidR="0087522B" w:rsidRDefault="0087522B" w:rsidP="0087522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:rsidR="0087522B" w:rsidRPr="000F7685" w:rsidRDefault="0087522B" w:rsidP="0087522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0F7685">
              <w:rPr>
                <w:rFonts w:ascii="Comic Sans MS" w:hAnsi="Comic Sans MS"/>
                <w:i/>
                <w:iCs/>
                <w:sz w:val="16"/>
                <w:szCs w:val="16"/>
              </w:rPr>
              <w:t>ç) Katyonlar ve anyonlar arasındaki etkileşim süreci ile ilgili gözlemlenmemiş durumlara</w:t>
            </w:r>
          </w:p>
          <w:p w:rsidR="0087522B" w:rsidRPr="000F7685" w:rsidRDefault="0087522B" w:rsidP="0087522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0F7685">
              <w:rPr>
                <w:rFonts w:ascii="Comic Sans MS" w:hAnsi="Comic Sans MS"/>
                <w:i/>
                <w:iCs/>
                <w:sz w:val="16"/>
                <w:szCs w:val="16"/>
              </w:rPr>
              <w:t>ilişkin tahminde bulunur.</w:t>
            </w:r>
          </w:p>
          <w:p w:rsidR="0087522B" w:rsidRDefault="0087522B" w:rsidP="0087522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:rsidR="0087522B" w:rsidRPr="00737570" w:rsidRDefault="0087522B" w:rsidP="0087522B">
            <w:pPr>
              <w:spacing w:after="60"/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0F7685">
              <w:rPr>
                <w:rFonts w:ascii="Comic Sans MS" w:hAnsi="Comic Sans MS"/>
                <w:i/>
                <w:iCs/>
                <w:sz w:val="16"/>
                <w:szCs w:val="16"/>
              </w:rPr>
              <w:t>d) Katyonlar ve anyonlar arasındaki etkileşimle ilgili tahminlerinin geçerliliğini sorgular.</w:t>
            </w:r>
          </w:p>
        </w:tc>
        <w:tc>
          <w:tcPr>
            <w:tcW w:w="1127" w:type="dxa"/>
          </w:tcPr>
          <w:p w:rsidR="0087522B" w:rsidRPr="000F7685" w:rsidRDefault="0087522B" w:rsidP="0087522B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0F7685">
              <w:rPr>
                <w:rFonts w:ascii="Comic Sans MS" w:hAnsi="Comic Sans MS" w:cs="Comic Sans MS"/>
                <w:sz w:val="16"/>
                <w:szCs w:val="16"/>
              </w:rPr>
              <w:t>İyonik Bağ</w:t>
            </w:r>
          </w:p>
        </w:tc>
        <w:tc>
          <w:tcPr>
            <w:tcW w:w="1560" w:type="dxa"/>
            <w:vAlign w:val="center"/>
          </w:tcPr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Kavram karikatürü,</w:t>
            </w: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etkinlik kâğıdı, yansıtma notu, sınıf içi tartışma, yapılandırılmış grid, çalışma yaprağı,</w:t>
            </w: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tarsia yapboz, deney raporu, boşluk doldurma, akrandeğerlendirme, grup değerlendirme</w:t>
            </w:r>
          </w:p>
          <w:p w:rsidR="0087522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 xml:space="preserve"> öz değerlendirme</w:t>
            </w:r>
          </w:p>
          <w:p w:rsid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7522B" w:rsidRDefault="0087522B" w:rsidP="0087522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7522B" w:rsidRPr="001B7748" w:rsidRDefault="0087522B" w:rsidP="0087522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30" w:type="dxa"/>
            <w:gridSpan w:val="2"/>
          </w:tcPr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 xml:space="preserve">FBAB1. Bilimsel Gözlem, </w:t>
            </w:r>
          </w:p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 xml:space="preserve">FBAB2.Sınıflan-dırma, </w:t>
            </w:r>
          </w:p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>FBAB3. Bilimsel Gözleme Dayalı Tahmin,</w:t>
            </w:r>
          </w:p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>FBAB6.Hipotez Oluşturma, FBAB8. Bilimsel Çıkarım Yapma, FBAB10.Tümeva-rımsalAkılYürütme, FBAB12. Kanıt Kullanma,</w:t>
            </w:r>
          </w:p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>FBAB13Bilimsel</w:t>
            </w:r>
          </w:p>
          <w:p w:rsidR="0087522B" w:rsidRPr="001B7748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>Sorgulama</w:t>
            </w:r>
          </w:p>
        </w:tc>
        <w:tc>
          <w:tcPr>
            <w:tcW w:w="1163" w:type="dxa"/>
          </w:tcPr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7505A4">
              <w:rPr>
                <w:rFonts w:ascii="Comic Sans MS" w:hAnsi="Comic Sans MS" w:cs="Comic Sans MS"/>
                <w:sz w:val="16"/>
                <w:szCs w:val="16"/>
              </w:rPr>
              <w:t>KB2.10. Çıkarım Yapma, KB2.16.2. Tümdengelimsel Akıl Yürütme</w:t>
            </w:r>
          </w:p>
        </w:tc>
        <w:tc>
          <w:tcPr>
            <w:tcW w:w="1559" w:type="dxa"/>
          </w:tcPr>
          <w:p w:rsidR="0087522B" w:rsidRPr="007505A4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7505A4">
              <w:rPr>
                <w:rFonts w:ascii="Comic Sans MS" w:hAnsi="Comic Sans MS" w:cs="Comic Sans MS"/>
                <w:sz w:val="16"/>
                <w:szCs w:val="16"/>
              </w:rPr>
              <w:t>E1.1. Merak, E1.4. Kendine İnanma (Öz Yeterlilik), E1.5. Kendine Güvenme (Öz Güven),</w:t>
            </w:r>
          </w:p>
          <w:p w:rsidR="007E4A0D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7505A4">
              <w:rPr>
                <w:rFonts w:ascii="Comic Sans MS" w:hAnsi="Comic Sans MS" w:cs="Comic Sans MS"/>
                <w:sz w:val="16"/>
                <w:szCs w:val="16"/>
              </w:rPr>
              <w:t xml:space="preserve">E2.2. Sorumluluk, E3.2. Odaklanma, E3.7. Sistematik Olma, </w:t>
            </w:r>
          </w:p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7505A4">
              <w:rPr>
                <w:rFonts w:ascii="Comic Sans MS" w:hAnsi="Comic Sans MS" w:cs="Comic Sans MS"/>
                <w:sz w:val="16"/>
                <w:szCs w:val="16"/>
              </w:rPr>
              <w:t>E3.10. Eleştirel Bakma</w:t>
            </w:r>
          </w:p>
        </w:tc>
        <w:tc>
          <w:tcPr>
            <w:tcW w:w="1134" w:type="dxa"/>
          </w:tcPr>
          <w:p w:rsidR="0087522B" w:rsidRPr="001B7748" w:rsidRDefault="00D06D33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KB2.2. Gözlemleme</w:t>
            </w:r>
            <w:r w:rsidR="0087522B" w:rsidRPr="007505A4">
              <w:rPr>
                <w:rFonts w:ascii="Comic Sans MS" w:hAnsi="Comic Sans MS" w:cs="Comic Sans MS"/>
                <w:sz w:val="16"/>
                <w:szCs w:val="16"/>
              </w:rPr>
              <w:t>KB2.9. Genelleme, KB2.14. Yorumlama</w:t>
            </w:r>
          </w:p>
        </w:tc>
        <w:tc>
          <w:tcPr>
            <w:tcW w:w="1134" w:type="dxa"/>
          </w:tcPr>
          <w:p w:rsidR="0087522B" w:rsidRPr="001B7748" w:rsidRDefault="0087522B" w:rsidP="007C1790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7505A4">
              <w:rPr>
                <w:rFonts w:ascii="Comic Sans MS" w:hAnsi="Comic Sans MS" w:cs="Comic Sans MS"/>
                <w:sz w:val="16"/>
                <w:szCs w:val="16"/>
              </w:rPr>
              <w:t>Biyoloji, Coğrafya, Fizik, Matematik</w:t>
            </w:r>
          </w:p>
        </w:tc>
        <w:tc>
          <w:tcPr>
            <w:tcW w:w="1476" w:type="dxa"/>
          </w:tcPr>
          <w:p w:rsidR="0087522B" w:rsidRPr="00F9561D" w:rsidRDefault="0087522B" w:rsidP="008752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7522B" w:rsidRPr="00F9561D" w:rsidTr="005D0838">
        <w:trPr>
          <w:trHeight w:val="570"/>
        </w:trPr>
        <w:tc>
          <w:tcPr>
            <w:tcW w:w="534" w:type="dxa"/>
            <w:textDirection w:val="btLr"/>
          </w:tcPr>
          <w:p w:rsidR="0087522B" w:rsidRPr="00BB63B7" w:rsidRDefault="0087522B" w:rsidP="0087522B">
            <w:pPr>
              <w:tabs>
                <w:tab w:val="center" w:pos="4536"/>
                <w:tab w:val="right" w:pos="9072"/>
              </w:tabs>
              <w:ind w:right="113"/>
              <w:rPr>
                <w:rFonts w:ascii="Comic Sans MS" w:hAnsi="Comic Sans MS" w:cs="Comic Sans MS"/>
                <w:sz w:val="16"/>
                <w:szCs w:val="16"/>
              </w:rPr>
            </w:pPr>
            <w:r w:rsidRPr="00BB63B7">
              <w:rPr>
                <w:rFonts w:ascii="Comic Sans MS" w:hAnsi="Comic Sans MS" w:cs="Comic Sans MS"/>
                <w:sz w:val="16"/>
                <w:szCs w:val="16"/>
              </w:rPr>
              <w:t>30 ARALIK- 3 OCAK</w:t>
            </w:r>
          </w:p>
          <w:p w:rsidR="0087522B" w:rsidRPr="00BB63B7" w:rsidRDefault="0087522B" w:rsidP="0087522B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BB63B7">
              <w:rPr>
                <w:rFonts w:ascii="Comic Sans MS" w:hAnsi="Comic Sans MS" w:cs="Comic Sans MS"/>
                <w:sz w:val="16"/>
                <w:szCs w:val="16"/>
              </w:rPr>
              <w:t>I.HAFTA</w:t>
            </w:r>
          </w:p>
        </w:tc>
        <w:tc>
          <w:tcPr>
            <w:tcW w:w="283" w:type="dxa"/>
          </w:tcPr>
          <w:p w:rsidR="0087522B" w:rsidRDefault="0087522B" w:rsidP="0087522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2700" w:type="dxa"/>
            <w:gridSpan w:val="2"/>
          </w:tcPr>
          <w:p w:rsidR="0087522B" w:rsidRPr="000F7685" w:rsidRDefault="0087522B" w:rsidP="0087522B">
            <w:pPr>
              <w:spacing w:after="60"/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0F7685">
              <w:rPr>
                <w:rFonts w:ascii="Comic Sans MS" w:hAnsi="Comic Sans MS"/>
                <w:sz w:val="16"/>
                <w:szCs w:val="16"/>
              </w:rPr>
              <w:t>KİM.9.2.3. Kovalent bağ oluşumunu bilimsel gözleme dayalı tahmin edebilme</w:t>
            </w:r>
          </w:p>
          <w:p w:rsidR="0087522B" w:rsidRPr="000F7685" w:rsidRDefault="0087522B" w:rsidP="0087522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0F7685">
              <w:rPr>
                <w:rFonts w:ascii="Comic Sans MS" w:hAnsi="Comic Sans MS"/>
                <w:i/>
                <w:iCs/>
                <w:sz w:val="16"/>
                <w:szCs w:val="16"/>
              </w:rPr>
              <w:t>a) Bağ yapan ametal atomlarının çekirdekleri ve ortak kullanılan elektronlar arasındaki</w:t>
            </w:r>
          </w:p>
          <w:p w:rsidR="0087522B" w:rsidRPr="000F7685" w:rsidRDefault="0087522B" w:rsidP="0087522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0F7685">
              <w:rPr>
                <w:rFonts w:ascii="Comic Sans MS" w:hAnsi="Comic Sans MS"/>
                <w:i/>
                <w:iCs/>
                <w:sz w:val="16"/>
                <w:szCs w:val="16"/>
              </w:rPr>
              <w:t>elektrostatik etkileşim sürecine ilişkin gözlem temelinde önermeler oluşturur.</w:t>
            </w:r>
          </w:p>
          <w:p w:rsidR="0087522B" w:rsidRDefault="0087522B" w:rsidP="0087522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:rsidR="0087522B" w:rsidRPr="000F7685" w:rsidRDefault="0087522B" w:rsidP="0087522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0F7685">
              <w:rPr>
                <w:rFonts w:ascii="Comic Sans MS" w:hAnsi="Comic Sans MS"/>
                <w:i/>
                <w:iCs/>
                <w:sz w:val="16"/>
                <w:szCs w:val="16"/>
              </w:rPr>
              <w:t>b) Gözleme dayalı olan ve olmayan önermeleri karşılaştırır.</w:t>
            </w:r>
          </w:p>
        </w:tc>
        <w:tc>
          <w:tcPr>
            <w:tcW w:w="1127" w:type="dxa"/>
          </w:tcPr>
          <w:p w:rsidR="0087522B" w:rsidRPr="000F7685" w:rsidRDefault="0087522B" w:rsidP="0087522B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Kovalent Bağ</w:t>
            </w:r>
          </w:p>
        </w:tc>
        <w:tc>
          <w:tcPr>
            <w:tcW w:w="1560" w:type="dxa"/>
            <w:vAlign w:val="center"/>
          </w:tcPr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Kavram karikatürü,</w:t>
            </w: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etkinlik kâğıdı, yansıtma notu, sınıf içi tartışma, yapılandırılmış grid, çalışma yaprağı,</w:t>
            </w: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tarsia yapboz, deney raporu, boşluk doldurma, akrandeğerlendirme, grup değerlendirme</w:t>
            </w:r>
          </w:p>
          <w:p w:rsidR="0087522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 xml:space="preserve"> öz değerlendirme</w:t>
            </w:r>
          </w:p>
          <w:p w:rsidR="0049663F" w:rsidRDefault="0049663F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49663F" w:rsidRPr="001B7748" w:rsidRDefault="0049663F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30" w:type="dxa"/>
            <w:gridSpan w:val="2"/>
          </w:tcPr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 xml:space="preserve">FBAB1. Bilimsel Gözlem, </w:t>
            </w:r>
          </w:p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 xml:space="preserve">FBAB2.Sınıflan-dırma, </w:t>
            </w:r>
          </w:p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>FBAB3. Bilimsel Gözleme Dayalı Tahmin,</w:t>
            </w:r>
          </w:p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>FBAB6.Hipotez Oluşturma, FBAB8. Bilimsel Çıkarım Yapma, FBAB10.Tümeva-rımsalAkılYürütme, FBAB12. Kanıt Kullanma,</w:t>
            </w:r>
          </w:p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>FBAB13Bilimsel</w:t>
            </w:r>
          </w:p>
          <w:p w:rsidR="0087522B" w:rsidRPr="001B7748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>Sorgulama</w:t>
            </w:r>
          </w:p>
        </w:tc>
        <w:tc>
          <w:tcPr>
            <w:tcW w:w="1163" w:type="dxa"/>
          </w:tcPr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KB2.4. Çözümleme, KB3.2. Problem Çözme</w:t>
            </w:r>
          </w:p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E1.1. Merak, E1.4. Kendine İnanma (Öz Yeterlilik), E2.2. Sorumluluk, E3.4. Gerçeği Arama,</w:t>
            </w:r>
          </w:p>
          <w:p w:rsidR="007E4A0D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E3.7. Sistematik Olma, </w:t>
            </w:r>
          </w:p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E3.10. Eleştirel Bakma</w:t>
            </w:r>
          </w:p>
          <w:p w:rsidR="0087522B" w:rsidRPr="001B7748" w:rsidRDefault="0087522B" w:rsidP="0087522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87522B" w:rsidRPr="001B7748" w:rsidRDefault="00D06D33" w:rsidP="00D06D33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D06D33">
              <w:rPr>
                <w:rFonts w:ascii="Comic Sans MS" w:hAnsi="Comic Sans MS" w:cs="Comic Sans MS"/>
                <w:sz w:val="16"/>
                <w:szCs w:val="16"/>
              </w:rPr>
              <w:t>KB2.2. GözlemlemeKB2.9. Genelleme, KB2.14. Yorumlama</w:t>
            </w:r>
          </w:p>
        </w:tc>
        <w:tc>
          <w:tcPr>
            <w:tcW w:w="1134" w:type="dxa"/>
          </w:tcPr>
          <w:p w:rsidR="0087522B" w:rsidRPr="001B7748" w:rsidRDefault="00F22B6C" w:rsidP="007C1790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F22B6C">
              <w:rPr>
                <w:rFonts w:ascii="Comic Sans MS" w:hAnsi="Comic Sans MS" w:cs="Comic Sans MS"/>
                <w:sz w:val="16"/>
                <w:szCs w:val="16"/>
              </w:rPr>
              <w:t>Biyoloji, Coğrafya, Fizik, Matematik</w:t>
            </w:r>
          </w:p>
        </w:tc>
        <w:tc>
          <w:tcPr>
            <w:tcW w:w="1476" w:type="dxa"/>
          </w:tcPr>
          <w:p w:rsidR="00F22B6C" w:rsidRPr="00F22B6C" w:rsidRDefault="00F22B6C" w:rsidP="00F22B6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22B6C">
              <w:rPr>
                <w:rFonts w:ascii="Comic Sans MS" w:hAnsi="Comic Sans MS"/>
                <w:b/>
                <w:bCs/>
                <w:sz w:val="16"/>
                <w:szCs w:val="16"/>
              </w:rPr>
              <w:t>1 Ocak</w:t>
            </w:r>
          </w:p>
          <w:p w:rsidR="00F22B6C" w:rsidRPr="00F22B6C" w:rsidRDefault="00F22B6C" w:rsidP="00F22B6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22B6C">
              <w:rPr>
                <w:rFonts w:ascii="Comic Sans MS" w:hAnsi="Comic Sans MS"/>
                <w:b/>
                <w:bCs/>
                <w:sz w:val="16"/>
                <w:szCs w:val="16"/>
              </w:rPr>
              <w:t>Yılbaşı Tatili</w:t>
            </w:r>
          </w:p>
          <w:p w:rsidR="0087522B" w:rsidRPr="00F9561D" w:rsidRDefault="0087522B" w:rsidP="008752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tbl>
      <w:tblPr>
        <w:tblStyle w:val="TabloKlavuzu"/>
        <w:tblW w:w="0" w:type="auto"/>
        <w:tblLayout w:type="fixed"/>
        <w:tblLook w:val="04A0"/>
      </w:tblPr>
      <w:tblGrid>
        <w:gridCol w:w="534"/>
        <w:gridCol w:w="283"/>
        <w:gridCol w:w="2835"/>
        <w:gridCol w:w="992"/>
        <w:gridCol w:w="1560"/>
        <w:gridCol w:w="1524"/>
        <w:gridCol w:w="6"/>
        <w:gridCol w:w="1163"/>
        <w:gridCol w:w="1559"/>
        <w:gridCol w:w="1134"/>
        <w:gridCol w:w="1134"/>
        <w:gridCol w:w="1476"/>
      </w:tblGrid>
      <w:tr w:rsidR="0087522B" w:rsidRPr="00516EAB" w:rsidTr="0049663F">
        <w:trPr>
          <w:trHeight w:val="708"/>
        </w:trPr>
        <w:tc>
          <w:tcPr>
            <w:tcW w:w="534" w:type="dxa"/>
            <w:textDirection w:val="btLr"/>
          </w:tcPr>
          <w:p w:rsidR="0087522B" w:rsidRPr="00516EAB" w:rsidRDefault="0087522B" w:rsidP="0089066B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</w:p>
          <w:p w:rsidR="0087522B" w:rsidRPr="00516EAB" w:rsidRDefault="0087522B" w:rsidP="0089066B">
            <w:pPr>
              <w:tabs>
                <w:tab w:val="center" w:pos="4536"/>
                <w:tab w:val="right" w:pos="9072"/>
              </w:tabs>
              <w:ind w:left="235"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  <w:r w:rsidRPr="00516EAB"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  <w:t>HAFTA</w:t>
            </w:r>
          </w:p>
          <w:p w:rsidR="0087522B" w:rsidRPr="00516EAB" w:rsidRDefault="0087522B" w:rsidP="0089066B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83" w:type="dxa"/>
            <w:textDirection w:val="btLr"/>
          </w:tcPr>
          <w:p w:rsidR="0087522B" w:rsidRPr="00516EAB" w:rsidRDefault="0087522B" w:rsidP="0089066B">
            <w:pPr>
              <w:tabs>
                <w:tab w:val="center" w:pos="4536"/>
                <w:tab w:val="right" w:pos="9072"/>
              </w:tabs>
              <w:ind w:left="72"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  <w:r w:rsidRPr="00516EAB"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  <w:t xml:space="preserve">   SAAT</w:t>
            </w:r>
          </w:p>
        </w:tc>
        <w:tc>
          <w:tcPr>
            <w:tcW w:w="2835" w:type="dxa"/>
          </w:tcPr>
          <w:p w:rsidR="0087522B" w:rsidRPr="00516EAB" w:rsidRDefault="0087522B" w:rsidP="008906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mic Sans MS" w:eastAsia="Calibri" w:hAnsi="Comic Sans MS" w:cs="Barlow-Bold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eastAsia="Calibri" w:hAnsi="Comic Sans MS" w:cs="Barlow-Bold"/>
                <w:b/>
                <w:bCs/>
                <w:sz w:val="12"/>
                <w:szCs w:val="12"/>
              </w:rPr>
              <w:t>ÖĞRENME ÇIKTILARI VE SÜREÇ BİLEŞENLERİ</w:t>
            </w:r>
          </w:p>
          <w:p w:rsidR="0087522B" w:rsidRPr="00516EAB" w:rsidRDefault="0087522B" w:rsidP="0089066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:rsidR="0087522B" w:rsidRPr="00516EAB" w:rsidRDefault="0087522B" w:rsidP="0089066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İÇERİK ÇERÇEVESİ</w:t>
            </w:r>
          </w:p>
          <w:p w:rsidR="0087522B" w:rsidRPr="00516EAB" w:rsidRDefault="0087522B" w:rsidP="0089066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  <w:p w:rsidR="0087522B" w:rsidRPr="00516EAB" w:rsidRDefault="0087522B" w:rsidP="0089066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:rsidR="0087522B" w:rsidRPr="00516EAB" w:rsidRDefault="0087522B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ÖĞRENME</w:t>
            </w:r>
          </w:p>
          <w:p w:rsidR="0087522B" w:rsidRPr="00516EAB" w:rsidRDefault="0087522B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KANITLARI</w:t>
            </w:r>
          </w:p>
          <w:p w:rsidR="0087522B" w:rsidRPr="00516EAB" w:rsidRDefault="0087522B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(Ölçme ve</w:t>
            </w:r>
          </w:p>
          <w:p w:rsidR="0087522B" w:rsidRPr="00516EAB" w:rsidRDefault="0087522B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Değerlendirme)</w:t>
            </w:r>
          </w:p>
          <w:p w:rsidR="0087522B" w:rsidRPr="00516EAB" w:rsidRDefault="0087522B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</w:tc>
        <w:tc>
          <w:tcPr>
            <w:tcW w:w="1524" w:type="dxa"/>
          </w:tcPr>
          <w:p w:rsidR="0087522B" w:rsidRPr="00516EAB" w:rsidRDefault="0087522B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ALAN BECERİLERİ</w:t>
            </w:r>
          </w:p>
          <w:p w:rsidR="0087522B" w:rsidRPr="00516EAB" w:rsidRDefault="0087522B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69" w:type="dxa"/>
            <w:gridSpan w:val="2"/>
          </w:tcPr>
          <w:p w:rsidR="0087522B" w:rsidRPr="00516EAB" w:rsidRDefault="0087522B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KAVRAMSAL BECERİLER</w:t>
            </w:r>
          </w:p>
        </w:tc>
        <w:tc>
          <w:tcPr>
            <w:tcW w:w="1559" w:type="dxa"/>
          </w:tcPr>
          <w:p w:rsidR="0087522B" w:rsidRPr="00516EAB" w:rsidRDefault="0087522B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EĞİLİMLER</w:t>
            </w:r>
          </w:p>
        </w:tc>
        <w:tc>
          <w:tcPr>
            <w:tcW w:w="1134" w:type="dxa"/>
          </w:tcPr>
          <w:p w:rsidR="0087522B" w:rsidRPr="00516EAB" w:rsidRDefault="0087522B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BECERİLER ARASI İLİŞKİLER</w:t>
            </w:r>
          </w:p>
          <w:p w:rsidR="0087522B" w:rsidRPr="00516EAB" w:rsidRDefault="0087522B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87522B" w:rsidRPr="00516EAB" w:rsidRDefault="0087522B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DİSİPLİNLER ARASI İLİŞKİLER</w:t>
            </w:r>
          </w:p>
          <w:p w:rsidR="0087522B" w:rsidRPr="00516EAB" w:rsidRDefault="0087522B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476" w:type="dxa"/>
          </w:tcPr>
          <w:p w:rsidR="0087522B" w:rsidRPr="00516EAB" w:rsidRDefault="0087522B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OKUL TEMELLİ PLANLAMA</w:t>
            </w:r>
          </w:p>
          <w:p w:rsidR="0087522B" w:rsidRPr="00516EAB" w:rsidRDefault="0087522B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</w:tr>
      <w:tr w:rsidR="00F22B6C" w:rsidRPr="00F9561D" w:rsidTr="005D0838">
        <w:trPr>
          <w:trHeight w:val="2865"/>
        </w:trPr>
        <w:tc>
          <w:tcPr>
            <w:tcW w:w="534" w:type="dxa"/>
            <w:textDirection w:val="btLr"/>
          </w:tcPr>
          <w:p w:rsidR="00F22B6C" w:rsidRPr="00F22B6C" w:rsidRDefault="00F22B6C" w:rsidP="00F22B6C">
            <w:pPr>
              <w:ind w:left="1047"/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F22B6C">
              <w:rPr>
                <w:rFonts w:ascii="Comic Sans MS" w:hAnsi="Comic Sans MS" w:cs="Comic Sans MS"/>
                <w:bCs/>
                <w:sz w:val="16"/>
                <w:szCs w:val="16"/>
              </w:rPr>
              <w:t xml:space="preserve">6-10 OCAK                          </w:t>
            </w:r>
          </w:p>
          <w:p w:rsidR="00F22B6C" w:rsidRDefault="00F22B6C" w:rsidP="00F22B6C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  <w:r w:rsidRPr="00F22B6C">
              <w:rPr>
                <w:rFonts w:ascii="Comic Sans MS" w:hAnsi="Comic Sans MS" w:cs="Comic Sans MS"/>
                <w:bCs/>
                <w:sz w:val="16"/>
                <w:szCs w:val="16"/>
              </w:rPr>
              <w:t>II.HAFTA</w:t>
            </w:r>
          </w:p>
        </w:tc>
        <w:tc>
          <w:tcPr>
            <w:tcW w:w="283" w:type="dxa"/>
          </w:tcPr>
          <w:p w:rsidR="00F22B6C" w:rsidRDefault="00095134" w:rsidP="00F22B6C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1</w:t>
            </w:r>
          </w:p>
          <w:p w:rsidR="00095134" w:rsidRDefault="00095134" w:rsidP="00F22B6C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F22B6C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F22B6C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F22B6C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F22B6C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F22B6C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F22B6C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F22B6C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F22B6C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F22B6C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F22B6C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F22B6C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F22B6C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95134" w:rsidRDefault="00095134" w:rsidP="00F22B6C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F22B6C" w:rsidRPr="000F7685" w:rsidRDefault="00F22B6C" w:rsidP="00F22B6C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0F7685">
              <w:rPr>
                <w:rFonts w:ascii="Comic Sans MS" w:hAnsi="Comic Sans MS"/>
                <w:i/>
                <w:iCs/>
                <w:sz w:val="16"/>
                <w:szCs w:val="16"/>
              </w:rPr>
              <w:t>c) Ametal atomları arasındaki etkileşim sürecine ilişkin tahminlerini temellendirmek</w:t>
            </w:r>
          </w:p>
          <w:p w:rsidR="00F22B6C" w:rsidRPr="000F7685" w:rsidRDefault="00F22B6C" w:rsidP="00F22B6C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0F7685">
              <w:rPr>
                <w:rFonts w:ascii="Comic Sans MS" w:hAnsi="Comic Sans MS"/>
                <w:i/>
                <w:iCs/>
                <w:sz w:val="16"/>
                <w:szCs w:val="16"/>
              </w:rPr>
              <w:t>için gözlem verilerinden sonuç çıkarır.</w:t>
            </w:r>
          </w:p>
          <w:p w:rsidR="00F22B6C" w:rsidRDefault="00F22B6C" w:rsidP="00F22B6C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:rsidR="00F22B6C" w:rsidRPr="000F7685" w:rsidRDefault="00F22B6C" w:rsidP="00F22B6C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0F7685">
              <w:rPr>
                <w:rFonts w:ascii="Comic Sans MS" w:hAnsi="Comic Sans MS"/>
                <w:i/>
                <w:iCs/>
                <w:sz w:val="16"/>
                <w:szCs w:val="16"/>
              </w:rPr>
              <w:t>ç) Ametal atomları arasındaki etkileşimler ile ilgili gözlemlenmemiş durumlara ilişkin</w:t>
            </w:r>
          </w:p>
          <w:p w:rsidR="00F22B6C" w:rsidRPr="000F7685" w:rsidRDefault="00F22B6C" w:rsidP="00F22B6C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0F7685">
              <w:rPr>
                <w:rFonts w:ascii="Comic Sans MS" w:hAnsi="Comic Sans MS"/>
                <w:i/>
                <w:iCs/>
                <w:sz w:val="16"/>
                <w:szCs w:val="16"/>
              </w:rPr>
              <w:t>tahminde bulunur.</w:t>
            </w:r>
          </w:p>
          <w:p w:rsidR="00F22B6C" w:rsidRDefault="00F22B6C" w:rsidP="00F22B6C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:rsidR="00F22B6C" w:rsidRPr="000F7685" w:rsidRDefault="00F22B6C" w:rsidP="00F22B6C">
            <w:pPr>
              <w:spacing w:after="60"/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0F7685">
              <w:rPr>
                <w:rFonts w:ascii="Comic Sans MS" w:hAnsi="Comic Sans MS"/>
                <w:i/>
                <w:iCs/>
                <w:sz w:val="16"/>
                <w:szCs w:val="16"/>
              </w:rPr>
              <w:t>d) Tahminlerinin geçerliliğini sorgular.</w:t>
            </w:r>
          </w:p>
        </w:tc>
        <w:tc>
          <w:tcPr>
            <w:tcW w:w="992" w:type="dxa"/>
          </w:tcPr>
          <w:p w:rsidR="00F22B6C" w:rsidRPr="00944538" w:rsidRDefault="00F22B6C" w:rsidP="00F22B6C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Kovalent Bağ</w:t>
            </w:r>
          </w:p>
        </w:tc>
        <w:tc>
          <w:tcPr>
            <w:tcW w:w="1560" w:type="dxa"/>
            <w:vAlign w:val="center"/>
          </w:tcPr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Kavram karikatürü,</w:t>
            </w: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etkinlik kâğıdı, yansıtma notu, sınıf içi tartışma, yapılandırılmış grid, çalışma yaprağı,</w:t>
            </w: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tarsia yapboz, deney raporu, boşluk doldurma, akrandeğerlendirme, grup değerlendirme</w:t>
            </w:r>
          </w:p>
          <w:p w:rsidR="00F22B6C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 xml:space="preserve"> öz değerlendirme</w:t>
            </w:r>
          </w:p>
          <w:p w:rsidR="0049663F" w:rsidRDefault="0049663F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49663F" w:rsidRPr="001B7748" w:rsidRDefault="0049663F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30" w:type="dxa"/>
            <w:gridSpan w:val="2"/>
          </w:tcPr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 xml:space="preserve">FBAB1. Bilimsel Gözlem, </w:t>
            </w:r>
          </w:p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 xml:space="preserve">FBAB2.Sınıflan-dırma, </w:t>
            </w:r>
          </w:p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>FBAB3. Bilimsel Gözleme Dayalı Tahmin,</w:t>
            </w:r>
          </w:p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>FBAB6.Hipotez Oluşturma, FBAB8. Bilimsel Çıkarım Yapma, FBAB10.Tümeva-rımsalAkılYürütme, FBAB12. Kanıt Kullanma,</w:t>
            </w:r>
          </w:p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>FBAB13Bilimsel</w:t>
            </w:r>
          </w:p>
          <w:p w:rsidR="00F22B6C" w:rsidRPr="001B7748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>Sorgulama</w:t>
            </w:r>
          </w:p>
        </w:tc>
        <w:tc>
          <w:tcPr>
            <w:tcW w:w="1163" w:type="dxa"/>
          </w:tcPr>
          <w:p w:rsidR="00F22B6C" w:rsidRPr="001B7748" w:rsidRDefault="00F22B6C" w:rsidP="00F22B6C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KB2.4. Çözümleme, KB3.2. Problem Çözme</w:t>
            </w:r>
          </w:p>
          <w:p w:rsidR="00F22B6C" w:rsidRPr="001B7748" w:rsidRDefault="00F22B6C" w:rsidP="00F22B6C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F22B6C" w:rsidRPr="001B7748" w:rsidRDefault="00F22B6C" w:rsidP="00F22B6C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E1.1. Merak, E1.4. Kendine İnanma (Öz Yeterlilik), E2.2. Sorumluluk, E3.4. Gerçeği Arama,</w:t>
            </w:r>
          </w:p>
          <w:p w:rsidR="007E4A0D" w:rsidRDefault="00F22B6C" w:rsidP="00F22B6C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E3.7. Sistematik Olma, </w:t>
            </w:r>
          </w:p>
          <w:p w:rsidR="00F22B6C" w:rsidRPr="001B7748" w:rsidRDefault="00F22B6C" w:rsidP="00F22B6C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E3.10. Eleştirel Bakma</w:t>
            </w:r>
          </w:p>
          <w:p w:rsidR="00F22B6C" w:rsidRPr="001B7748" w:rsidRDefault="00F22B6C" w:rsidP="00F22B6C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F22B6C" w:rsidRPr="001B7748" w:rsidRDefault="00D06D33" w:rsidP="00D06D33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D06D33">
              <w:rPr>
                <w:rFonts w:ascii="Comic Sans MS" w:hAnsi="Comic Sans MS" w:cs="Comic Sans MS"/>
                <w:sz w:val="16"/>
                <w:szCs w:val="16"/>
              </w:rPr>
              <w:t>KB2.2. GözlemlemeKB2.9. Genelleme, KB2.14. Yorumlama</w:t>
            </w:r>
          </w:p>
        </w:tc>
        <w:tc>
          <w:tcPr>
            <w:tcW w:w="1134" w:type="dxa"/>
          </w:tcPr>
          <w:p w:rsidR="00F22B6C" w:rsidRPr="001B7748" w:rsidRDefault="00F22B6C" w:rsidP="007C1790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F22B6C">
              <w:rPr>
                <w:rFonts w:ascii="Comic Sans MS" w:hAnsi="Comic Sans MS" w:cs="Comic Sans MS"/>
                <w:sz w:val="16"/>
                <w:szCs w:val="16"/>
              </w:rPr>
              <w:t>Biyoloji, Coğrafya, Fizik, Matematik</w:t>
            </w:r>
          </w:p>
        </w:tc>
        <w:tc>
          <w:tcPr>
            <w:tcW w:w="1476" w:type="dxa"/>
          </w:tcPr>
          <w:p w:rsidR="00F22B6C" w:rsidRDefault="00F22B6C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F22B6C" w:rsidRDefault="00F22B6C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F22B6C" w:rsidRDefault="00F22B6C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F22B6C" w:rsidRDefault="00F22B6C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095134" w:rsidRDefault="00095134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4"/>
                <w:szCs w:val="16"/>
              </w:rPr>
            </w:pPr>
          </w:p>
          <w:p w:rsidR="00095134" w:rsidRDefault="00095134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4"/>
                <w:szCs w:val="16"/>
              </w:rPr>
            </w:pPr>
          </w:p>
          <w:p w:rsidR="00095134" w:rsidRDefault="00095134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4"/>
                <w:szCs w:val="16"/>
              </w:rPr>
            </w:pPr>
          </w:p>
          <w:p w:rsidR="00095134" w:rsidRDefault="00095134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4"/>
                <w:szCs w:val="16"/>
              </w:rPr>
            </w:pPr>
          </w:p>
          <w:p w:rsidR="00095134" w:rsidRDefault="00095134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4"/>
                <w:szCs w:val="16"/>
              </w:rPr>
            </w:pPr>
          </w:p>
          <w:p w:rsidR="00095134" w:rsidRDefault="00095134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4"/>
                <w:szCs w:val="16"/>
              </w:rPr>
            </w:pPr>
          </w:p>
          <w:p w:rsidR="00095134" w:rsidRDefault="00095134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4"/>
                <w:szCs w:val="16"/>
              </w:rPr>
            </w:pPr>
          </w:p>
          <w:p w:rsidR="00095134" w:rsidRDefault="00095134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4"/>
                <w:szCs w:val="16"/>
              </w:rPr>
            </w:pPr>
          </w:p>
          <w:p w:rsidR="00095134" w:rsidRDefault="00095134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4"/>
                <w:szCs w:val="16"/>
              </w:rPr>
            </w:pPr>
          </w:p>
          <w:p w:rsidR="00095134" w:rsidRDefault="00095134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4"/>
                <w:szCs w:val="16"/>
              </w:rPr>
            </w:pPr>
          </w:p>
          <w:p w:rsidR="00095134" w:rsidRDefault="00095134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4"/>
                <w:szCs w:val="16"/>
              </w:rPr>
            </w:pPr>
          </w:p>
          <w:p w:rsidR="00F22B6C" w:rsidRDefault="00F22B6C" w:rsidP="00095134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095134">
              <w:rPr>
                <w:rFonts w:ascii="Comic Sans MS" w:hAnsi="Comic Sans MS"/>
                <w:sz w:val="14"/>
                <w:szCs w:val="16"/>
              </w:rPr>
              <w:t>II.YAZILI DEĞERLENDİRME</w:t>
            </w:r>
          </w:p>
        </w:tc>
      </w:tr>
      <w:tr w:rsidR="00F22B6C" w:rsidRPr="00F9561D" w:rsidTr="005D0838">
        <w:trPr>
          <w:trHeight w:val="688"/>
        </w:trPr>
        <w:tc>
          <w:tcPr>
            <w:tcW w:w="534" w:type="dxa"/>
            <w:textDirection w:val="btLr"/>
          </w:tcPr>
          <w:p w:rsidR="00F22B6C" w:rsidRPr="00BB63B7" w:rsidRDefault="00F22B6C" w:rsidP="0089066B">
            <w:pPr>
              <w:tabs>
                <w:tab w:val="center" w:pos="4536"/>
                <w:tab w:val="right" w:pos="9072"/>
              </w:tabs>
              <w:ind w:left="387" w:right="113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BB63B7">
              <w:rPr>
                <w:rFonts w:ascii="Comic Sans MS" w:hAnsi="Comic Sans MS" w:cs="Comic Sans MS"/>
                <w:sz w:val="16"/>
                <w:szCs w:val="16"/>
              </w:rPr>
              <w:t xml:space="preserve">              13-17 OCAK </w:t>
            </w:r>
          </w:p>
          <w:p w:rsidR="00F22B6C" w:rsidRDefault="00F22B6C" w:rsidP="0089066B">
            <w:pPr>
              <w:tabs>
                <w:tab w:val="center" w:pos="4536"/>
                <w:tab w:val="right" w:pos="9072"/>
              </w:tabs>
              <w:ind w:left="387" w:right="113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BB63B7">
              <w:rPr>
                <w:rFonts w:ascii="Comic Sans MS" w:hAnsi="Comic Sans MS" w:cs="Comic Sans MS"/>
                <w:sz w:val="16"/>
                <w:szCs w:val="16"/>
              </w:rPr>
              <w:t xml:space="preserve"> III.HAFTA</w:t>
            </w:r>
          </w:p>
        </w:tc>
        <w:tc>
          <w:tcPr>
            <w:tcW w:w="283" w:type="dxa"/>
          </w:tcPr>
          <w:p w:rsidR="00F22B6C" w:rsidRDefault="00F22B6C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F22B6C" w:rsidRPr="000C6C1A" w:rsidRDefault="00F22B6C" w:rsidP="0089066B">
            <w:pPr>
              <w:spacing w:after="60"/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0C6C1A">
              <w:rPr>
                <w:rFonts w:ascii="Comic Sans MS" w:hAnsi="Comic Sans MS"/>
                <w:sz w:val="16"/>
                <w:szCs w:val="16"/>
              </w:rPr>
              <w:t>KİM.9.2.4. Moleküllerin Lewis nokta yapısına ilişkin çıkarımda bulunabilme</w:t>
            </w:r>
          </w:p>
          <w:p w:rsidR="00F22B6C" w:rsidRDefault="00F22B6C" w:rsidP="00F22B6C">
            <w:pPr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0C6C1A">
              <w:rPr>
                <w:rFonts w:ascii="Comic Sans MS" w:hAnsi="Comic Sans MS"/>
                <w:i/>
                <w:iCs/>
                <w:sz w:val="16"/>
                <w:szCs w:val="16"/>
              </w:rPr>
              <w:t>a) Moleküllerin Lewis nokta yapısına ilişkin varsayımda bulunur.</w:t>
            </w:r>
          </w:p>
          <w:p w:rsidR="00F22B6C" w:rsidRPr="000C6C1A" w:rsidRDefault="00F22B6C" w:rsidP="00F22B6C">
            <w:pPr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:rsidR="00F22B6C" w:rsidRPr="000C6C1A" w:rsidRDefault="00F22B6C" w:rsidP="00F22B6C">
            <w:pPr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0C6C1A">
              <w:rPr>
                <w:rFonts w:ascii="Comic Sans MS" w:hAnsi="Comic Sans MS"/>
                <w:i/>
                <w:iCs/>
                <w:sz w:val="16"/>
                <w:szCs w:val="16"/>
              </w:rPr>
              <w:t>b) Lewis nokta yapısını kullanarak moleküllerin yapısına ilişkin örüntüler oluşturur.</w:t>
            </w:r>
          </w:p>
          <w:p w:rsidR="00F22B6C" w:rsidRDefault="00F22B6C" w:rsidP="00F22B6C">
            <w:pPr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:rsidR="00F22B6C" w:rsidRPr="000C6C1A" w:rsidRDefault="00F22B6C" w:rsidP="00F22B6C">
            <w:pPr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0C6C1A">
              <w:rPr>
                <w:rFonts w:ascii="Comic Sans MS" w:hAnsi="Comic Sans MS"/>
                <w:i/>
                <w:iCs/>
                <w:sz w:val="16"/>
                <w:szCs w:val="16"/>
              </w:rPr>
              <w:t>c) Oluşturduğu örüntüleri kullanarak farklı moleküllerin yapılarını karşılaştırır.</w:t>
            </w:r>
          </w:p>
          <w:p w:rsidR="00F22B6C" w:rsidRDefault="00F22B6C" w:rsidP="00F22B6C">
            <w:pPr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0C6C1A">
              <w:rPr>
                <w:rFonts w:ascii="Comic Sans MS" w:hAnsi="Comic Sans MS"/>
                <w:i/>
                <w:iCs/>
                <w:sz w:val="16"/>
                <w:szCs w:val="16"/>
              </w:rPr>
              <w:t>ç) Lewis nokta yapısının oluşturul</w:t>
            </w:r>
            <w:r w:rsidR="0049663F">
              <w:rPr>
                <w:rFonts w:ascii="Comic Sans MS" w:hAnsi="Comic Sans MS"/>
                <w:i/>
                <w:iCs/>
                <w:sz w:val="16"/>
                <w:szCs w:val="16"/>
              </w:rPr>
              <w:t>masına ilişkin önermeler sunar.</w:t>
            </w:r>
          </w:p>
          <w:p w:rsidR="00F22B6C" w:rsidRPr="00B04B5D" w:rsidRDefault="00F22B6C" w:rsidP="00B04B5D">
            <w:pPr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0C6C1A">
              <w:rPr>
                <w:rFonts w:ascii="Comic Sans MS" w:hAnsi="Comic Sans MS"/>
                <w:i/>
                <w:iCs/>
                <w:sz w:val="16"/>
                <w:szCs w:val="16"/>
              </w:rPr>
              <w:t>d) Önermelerini farklı moleküllerin Lewis nokta yapılarını kullanarak değerlendirir.</w:t>
            </w:r>
          </w:p>
        </w:tc>
        <w:tc>
          <w:tcPr>
            <w:tcW w:w="992" w:type="dxa"/>
          </w:tcPr>
          <w:p w:rsidR="00F22B6C" w:rsidRDefault="00F22B6C" w:rsidP="0089066B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Lewis Nokta Yapısı</w:t>
            </w:r>
          </w:p>
        </w:tc>
        <w:tc>
          <w:tcPr>
            <w:tcW w:w="1560" w:type="dxa"/>
            <w:vAlign w:val="center"/>
          </w:tcPr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Kavram karikatürü,</w:t>
            </w: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etkinlik kâğıdı, yansıtma notu, sınıf içi tartışma, yapılandırılmış grid, çalışma yaprağı,</w:t>
            </w: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tarsia yapboz, deney raporu, boşluk doldurma, akrandeğerlendirme, grup değerlendirme</w:t>
            </w:r>
          </w:p>
          <w:p w:rsidR="00B1464C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 xml:space="preserve"> öz değerlendirme</w:t>
            </w:r>
          </w:p>
          <w:p w:rsidR="00B1464C" w:rsidRDefault="00B1464C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B1464C" w:rsidRDefault="00B1464C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F22B6C" w:rsidRDefault="00F22B6C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F22B6C" w:rsidRPr="001B7748" w:rsidRDefault="00F22B6C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30" w:type="dxa"/>
            <w:gridSpan w:val="2"/>
          </w:tcPr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 xml:space="preserve">FBAB1. Bilimsel Gözlem, </w:t>
            </w:r>
          </w:p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 xml:space="preserve">FBAB2.Sınıflan-dırma, </w:t>
            </w:r>
          </w:p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>FBAB3. Bilimsel Gözleme Dayalı Tahmin,</w:t>
            </w:r>
          </w:p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>FBAB6.Hipotez Oluşturma, FBAB8. Bilimsel Çıkarım Yapma, FBAB10.Tümeva-rımsalAkılYürütme, FBAB12. Kanıt Kullanma,</w:t>
            </w:r>
          </w:p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>FBAB13Bilimsel</w:t>
            </w:r>
          </w:p>
          <w:p w:rsidR="00F22B6C" w:rsidRPr="001B7748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>Sorgulama</w:t>
            </w:r>
          </w:p>
        </w:tc>
        <w:tc>
          <w:tcPr>
            <w:tcW w:w="1163" w:type="dxa"/>
          </w:tcPr>
          <w:p w:rsidR="00F22B6C" w:rsidRPr="001B7748" w:rsidRDefault="00F22B6C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KB2.4. Çözümleme, KB3.2. Problem Çözme</w:t>
            </w:r>
          </w:p>
          <w:p w:rsidR="00F22B6C" w:rsidRPr="001B7748" w:rsidRDefault="00F22B6C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F22B6C" w:rsidRPr="001B7748" w:rsidRDefault="00F22B6C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E1.1. Merak, E1.4. Kendine İnanma (Öz Yeterlilik), E2.2. Sorumluluk, E3.4. Gerçeği Arama,</w:t>
            </w:r>
          </w:p>
          <w:p w:rsidR="007E4A0D" w:rsidRDefault="00F22B6C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E3.7. Sistematik Olma, </w:t>
            </w:r>
          </w:p>
          <w:p w:rsidR="00F22B6C" w:rsidRPr="001B7748" w:rsidRDefault="00F22B6C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E3.10. Eleştirel Bakma</w:t>
            </w:r>
          </w:p>
          <w:p w:rsidR="00F22B6C" w:rsidRPr="001B7748" w:rsidRDefault="00F22B6C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F22B6C" w:rsidRPr="001B7748" w:rsidRDefault="00D06D33" w:rsidP="00D06D33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D06D33">
              <w:rPr>
                <w:rFonts w:ascii="Comic Sans MS" w:hAnsi="Comic Sans MS" w:cs="Comic Sans MS"/>
                <w:sz w:val="16"/>
                <w:szCs w:val="16"/>
              </w:rPr>
              <w:t>KB2.2. GözlemlemeKB2.9. Genelleme, KB2.14. Yorumlama</w:t>
            </w:r>
          </w:p>
        </w:tc>
        <w:tc>
          <w:tcPr>
            <w:tcW w:w="1134" w:type="dxa"/>
          </w:tcPr>
          <w:p w:rsidR="00F22B6C" w:rsidRPr="001B7748" w:rsidRDefault="00F22B6C" w:rsidP="007C1790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F22B6C">
              <w:rPr>
                <w:rFonts w:ascii="Comic Sans MS" w:hAnsi="Comic Sans MS" w:cs="Comic Sans MS"/>
                <w:sz w:val="16"/>
                <w:szCs w:val="16"/>
              </w:rPr>
              <w:t>Biyoloji, Coğrafya, Fizik, Matematik</w:t>
            </w:r>
          </w:p>
        </w:tc>
        <w:tc>
          <w:tcPr>
            <w:tcW w:w="1476" w:type="dxa"/>
          </w:tcPr>
          <w:p w:rsidR="00F22B6C" w:rsidRPr="00631EF2" w:rsidRDefault="00F22B6C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B1278">
              <w:rPr>
                <w:rFonts w:ascii="Comic Sans MS" w:hAnsi="Comic Sans MS"/>
                <w:b/>
                <w:sz w:val="16"/>
                <w:szCs w:val="16"/>
              </w:rPr>
              <w:t>Birinci Dönemin Sona Ermesi</w:t>
            </w:r>
          </w:p>
        </w:tc>
      </w:tr>
      <w:tr w:rsidR="00F22B6C" w:rsidRPr="00516EAB" w:rsidTr="005D0838">
        <w:trPr>
          <w:trHeight w:val="992"/>
        </w:trPr>
        <w:tc>
          <w:tcPr>
            <w:tcW w:w="534" w:type="dxa"/>
            <w:textDirection w:val="btLr"/>
          </w:tcPr>
          <w:p w:rsidR="00F22B6C" w:rsidRPr="00516EAB" w:rsidRDefault="00F22B6C" w:rsidP="0089066B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</w:p>
          <w:p w:rsidR="00F22B6C" w:rsidRPr="00516EAB" w:rsidRDefault="00F22B6C" w:rsidP="0089066B">
            <w:pPr>
              <w:tabs>
                <w:tab w:val="center" w:pos="4536"/>
                <w:tab w:val="right" w:pos="9072"/>
              </w:tabs>
              <w:ind w:left="235"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  <w:r w:rsidRPr="00516EAB"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  <w:t>HAFTA</w:t>
            </w:r>
          </w:p>
          <w:p w:rsidR="00F22B6C" w:rsidRPr="00516EAB" w:rsidRDefault="00F22B6C" w:rsidP="0089066B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83" w:type="dxa"/>
            <w:textDirection w:val="btLr"/>
          </w:tcPr>
          <w:p w:rsidR="00F22B6C" w:rsidRPr="00516EAB" w:rsidRDefault="00F22B6C" w:rsidP="0089066B">
            <w:pPr>
              <w:tabs>
                <w:tab w:val="center" w:pos="4536"/>
                <w:tab w:val="right" w:pos="9072"/>
              </w:tabs>
              <w:ind w:left="72"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  <w:r w:rsidRPr="00516EAB"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  <w:t xml:space="preserve">   SAAT</w:t>
            </w:r>
          </w:p>
        </w:tc>
        <w:tc>
          <w:tcPr>
            <w:tcW w:w="2835" w:type="dxa"/>
          </w:tcPr>
          <w:p w:rsidR="00F22B6C" w:rsidRPr="00516EAB" w:rsidRDefault="00F22B6C" w:rsidP="008906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mic Sans MS" w:eastAsia="Calibri" w:hAnsi="Comic Sans MS" w:cs="Barlow-Bold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eastAsia="Calibri" w:hAnsi="Comic Sans MS" w:cs="Barlow-Bold"/>
                <w:b/>
                <w:bCs/>
                <w:sz w:val="12"/>
                <w:szCs w:val="12"/>
              </w:rPr>
              <w:t>ÖĞRENME ÇIKTILARI VE SÜREÇ BİLEŞENLERİ</w:t>
            </w:r>
          </w:p>
          <w:p w:rsidR="00F22B6C" w:rsidRPr="00516EAB" w:rsidRDefault="00F22B6C" w:rsidP="0089066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:rsidR="00F22B6C" w:rsidRPr="00516EAB" w:rsidRDefault="00F22B6C" w:rsidP="0089066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İÇERİK ÇERÇEVESİ</w:t>
            </w:r>
          </w:p>
          <w:p w:rsidR="00F22B6C" w:rsidRPr="00516EAB" w:rsidRDefault="00F22B6C" w:rsidP="0089066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  <w:p w:rsidR="00F22B6C" w:rsidRPr="00516EAB" w:rsidRDefault="00F22B6C" w:rsidP="0089066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:rsidR="00F22B6C" w:rsidRPr="00516EAB" w:rsidRDefault="00F22B6C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ÖĞRENME</w:t>
            </w:r>
          </w:p>
          <w:p w:rsidR="00F22B6C" w:rsidRPr="00516EAB" w:rsidRDefault="00F22B6C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KANITLARI</w:t>
            </w:r>
          </w:p>
          <w:p w:rsidR="00F22B6C" w:rsidRPr="00516EAB" w:rsidRDefault="00F22B6C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(Ölçme ve</w:t>
            </w:r>
          </w:p>
          <w:p w:rsidR="00F22B6C" w:rsidRPr="00516EAB" w:rsidRDefault="00F22B6C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Değerlendirme)</w:t>
            </w:r>
          </w:p>
          <w:p w:rsidR="00F22B6C" w:rsidRPr="00516EAB" w:rsidRDefault="00F22B6C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</w:tc>
        <w:tc>
          <w:tcPr>
            <w:tcW w:w="1524" w:type="dxa"/>
          </w:tcPr>
          <w:p w:rsidR="00F22B6C" w:rsidRPr="00516EAB" w:rsidRDefault="00F22B6C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ALAN BECERİLERİ</w:t>
            </w:r>
          </w:p>
          <w:p w:rsidR="00F22B6C" w:rsidRPr="00516EAB" w:rsidRDefault="00F22B6C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69" w:type="dxa"/>
            <w:gridSpan w:val="2"/>
          </w:tcPr>
          <w:p w:rsidR="00F22B6C" w:rsidRPr="00516EAB" w:rsidRDefault="00F22B6C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KAVRAMSAL BECERİLER</w:t>
            </w:r>
          </w:p>
        </w:tc>
        <w:tc>
          <w:tcPr>
            <w:tcW w:w="1559" w:type="dxa"/>
          </w:tcPr>
          <w:p w:rsidR="00F22B6C" w:rsidRPr="00516EAB" w:rsidRDefault="00F22B6C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EĞİLİMLER</w:t>
            </w:r>
          </w:p>
        </w:tc>
        <w:tc>
          <w:tcPr>
            <w:tcW w:w="1134" w:type="dxa"/>
          </w:tcPr>
          <w:p w:rsidR="00F22B6C" w:rsidRPr="00516EAB" w:rsidRDefault="00F22B6C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BECERİLER ARASI İLİŞKİLER</w:t>
            </w:r>
          </w:p>
          <w:p w:rsidR="00F22B6C" w:rsidRPr="00516EAB" w:rsidRDefault="00F22B6C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F22B6C" w:rsidRPr="00516EAB" w:rsidRDefault="00F22B6C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DİSİPLİNLER ARASI İLİŞKİLER</w:t>
            </w:r>
          </w:p>
          <w:p w:rsidR="00F22B6C" w:rsidRPr="00516EAB" w:rsidRDefault="00F22B6C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476" w:type="dxa"/>
          </w:tcPr>
          <w:p w:rsidR="00F22B6C" w:rsidRPr="00516EAB" w:rsidRDefault="00F22B6C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OKUL TEMELLİ PLANLAMA</w:t>
            </w:r>
          </w:p>
          <w:p w:rsidR="00F22B6C" w:rsidRPr="00516EAB" w:rsidRDefault="00F22B6C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</w:tr>
      <w:tr w:rsidR="00F22B6C" w:rsidRPr="00F9561D" w:rsidTr="0049663F">
        <w:trPr>
          <w:trHeight w:val="553"/>
        </w:trPr>
        <w:tc>
          <w:tcPr>
            <w:tcW w:w="534" w:type="dxa"/>
            <w:textDirection w:val="btLr"/>
          </w:tcPr>
          <w:p w:rsidR="00F22B6C" w:rsidRPr="0049663F" w:rsidRDefault="00F22B6C" w:rsidP="0089066B">
            <w:pPr>
              <w:ind w:left="113" w:right="113"/>
              <w:jc w:val="center"/>
              <w:rPr>
                <w:rFonts w:ascii="Comic Sans MS" w:hAnsi="Comic Sans MS" w:cs="Comic Sans MS"/>
                <w:sz w:val="12"/>
                <w:szCs w:val="12"/>
              </w:rPr>
            </w:pPr>
            <w:r w:rsidRPr="0049663F">
              <w:rPr>
                <w:rFonts w:ascii="Comic Sans MS" w:hAnsi="Comic Sans MS" w:cs="Comic Sans MS"/>
                <w:sz w:val="12"/>
                <w:szCs w:val="12"/>
              </w:rPr>
              <w:t xml:space="preserve">18-OCAK – </w:t>
            </w:r>
          </w:p>
          <w:p w:rsidR="00F22B6C" w:rsidRDefault="00F22B6C" w:rsidP="0089066B">
            <w:pPr>
              <w:ind w:left="113" w:right="113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2"/>
                <w:szCs w:val="12"/>
              </w:rPr>
              <w:t>2 ŞUBAT</w:t>
            </w:r>
          </w:p>
        </w:tc>
        <w:tc>
          <w:tcPr>
            <w:tcW w:w="283" w:type="dxa"/>
          </w:tcPr>
          <w:p w:rsidR="00F22B6C" w:rsidRPr="003C4EC1" w:rsidRDefault="00F22B6C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F22B6C" w:rsidRPr="003C4EC1" w:rsidRDefault="00F22B6C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3383" w:type="dxa"/>
            <w:gridSpan w:val="10"/>
          </w:tcPr>
          <w:p w:rsidR="00F22B6C" w:rsidRPr="00631EF2" w:rsidRDefault="00F22B6C" w:rsidP="0089066B">
            <w:pPr>
              <w:spacing w:after="60"/>
              <w:contextualSpacing/>
              <w:rPr>
                <w:rFonts w:ascii="Comic Sans MS" w:hAnsi="Comic Sans MS" w:cs="Calibri"/>
                <w:b/>
                <w:iCs/>
                <w:color w:val="000000"/>
                <w:sz w:val="16"/>
                <w:szCs w:val="16"/>
              </w:rPr>
            </w:pPr>
            <w:r w:rsidRPr="00631EF2">
              <w:rPr>
                <w:rFonts w:ascii="Comic Sans MS" w:hAnsi="Comic Sans MS" w:cs="Calibri"/>
                <w:b/>
                <w:iCs/>
                <w:color w:val="000000"/>
                <w:sz w:val="16"/>
                <w:szCs w:val="16"/>
              </w:rPr>
              <w:t>YARIYIL TATİLİ</w:t>
            </w:r>
          </w:p>
          <w:p w:rsidR="00F22B6C" w:rsidRPr="003C4EC1" w:rsidRDefault="00F22B6C" w:rsidP="0089066B">
            <w:pPr>
              <w:spacing w:after="60"/>
              <w:contextualSpacing/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</w:tr>
      <w:tr w:rsidR="00584A27" w:rsidRPr="00F9561D" w:rsidTr="005D0838">
        <w:trPr>
          <w:trHeight w:val="2895"/>
        </w:trPr>
        <w:tc>
          <w:tcPr>
            <w:tcW w:w="534" w:type="dxa"/>
            <w:textDirection w:val="btLr"/>
          </w:tcPr>
          <w:p w:rsidR="00584A27" w:rsidRPr="00F22B6C" w:rsidRDefault="00584A27" w:rsidP="00F22B6C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F22B6C">
              <w:rPr>
                <w:rFonts w:ascii="Comic Sans MS" w:hAnsi="Comic Sans MS" w:cs="Comic Sans MS"/>
                <w:bCs/>
                <w:sz w:val="16"/>
                <w:szCs w:val="16"/>
              </w:rPr>
              <w:t>3-7 ŞUBAT</w:t>
            </w:r>
          </w:p>
          <w:p w:rsidR="00584A27" w:rsidRDefault="00584A27" w:rsidP="00F22B6C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  <w:r w:rsidRPr="00F22B6C">
              <w:rPr>
                <w:rFonts w:ascii="Comic Sans MS" w:hAnsi="Comic Sans MS" w:cs="Comic Sans MS"/>
                <w:bCs/>
                <w:sz w:val="16"/>
                <w:szCs w:val="16"/>
              </w:rPr>
              <w:t>I.HAFTA</w:t>
            </w:r>
          </w:p>
        </w:tc>
        <w:tc>
          <w:tcPr>
            <w:tcW w:w="283" w:type="dxa"/>
          </w:tcPr>
          <w:p w:rsidR="00584A27" w:rsidRDefault="00584A27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584A27" w:rsidRPr="000A4ACE" w:rsidRDefault="00584A27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0A4ACE">
              <w:rPr>
                <w:rFonts w:ascii="Comic Sans MS" w:hAnsi="Comic Sans MS"/>
                <w:i/>
                <w:iCs/>
                <w:sz w:val="16"/>
                <w:szCs w:val="16"/>
              </w:rPr>
              <w:t>KİM.9.2.5. Molekülleri polar ya da apolar olarak sınıflandırabilme</w:t>
            </w:r>
          </w:p>
          <w:p w:rsidR="00584A27" w:rsidRPr="000A4ACE" w:rsidRDefault="00584A27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0A4ACE">
              <w:rPr>
                <w:rFonts w:ascii="Comic Sans MS" w:hAnsi="Comic Sans MS"/>
                <w:i/>
                <w:iCs/>
                <w:sz w:val="16"/>
                <w:szCs w:val="16"/>
              </w:rPr>
              <w:t>a) Moleküllerin polarlığını belirlemek için ölçütler (elektronegatiflik farkı, merkez</w:t>
            </w:r>
          </w:p>
          <w:p w:rsidR="00584A27" w:rsidRPr="000A4ACE" w:rsidRDefault="00584A27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0A4ACE">
              <w:rPr>
                <w:rFonts w:ascii="Comic Sans MS" w:hAnsi="Comic Sans MS"/>
                <w:i/>
                <w:iCs/>
                <w:sz w:val="16"/>
                <w:szCs w:val="16"/>
              </w:rPr>
              <w:t>atomdaki ortaklanmamış elektron çifti) oluşturur.</w:t>
            </w:r>
          </w:p>
          <w:p w:rsidR="00584A27" w:rsidRDefault="00584A27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:rsidR="00584A27" w:rsidRPr="000A4ACE" w:rsidRDefault="00584A27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0A4ACE">
              <w:rPr>
                <w:rFonts w:ascii="Comic Sans MS" w:hAnsi="Comic Sans MS"/>
                <w:i/>
                <w:iCs/>
                <w:sz w:val="16"/>
                <w:szCs w:val="16"/>
              </w:rPr>
              <w:t>b) Elektronegatiflik farkının ve elektron çifti itmesinin etkisiyle oluşan molekül yapılarını</w:t>
            </w:r>
          </w:p>
          <w:p w:rsidR="00584A27" w:rsidRPr="000F7685" w:rsidRDefault="00584A27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0A4ACE">
              <w:rPr>
                <w:rFonts w:ascii="Comic Sans MS" w:hAnsi="Comic Sans MS"/>
                <w:i/>
                <w:iCs/>
                <w:sz w:val="16"/>
                <w:szCs w:val="16"/>
              </w:rPr>
              <w:t>ayrıştırır.</w:t>
            </w:r>
          </w:p>
        </w:tc>
        <w:tc>
          <w:tcPr>
            <w:tcW w:w="992" w:type="dxa"/>
          </w:tcPr>
          <w:p w:rsidR="00584A27" w:rsidRPr="000A4ACE" w:rsidRDefault="00584A27" w:rsidP="0089066B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0A4ACE">
              <w:rPr>
                <w:rFonts w:ascii="Comic Sans MS" w:hAnsi="Comic Sans MS" w:cs="Comic Sans MS"/>
                <w:sz w:val="16"/>
                <w:szCs w:val="16"/>
              </w:rPr>
              <w:t>Molekül Polarlığı</w:t>
            </w:r>
          </w:p>
          <w:p w:rsidR="00584A27" w:rsidRDefault="00584A27" w:rsidP="0089066B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ve Apolarlığı</w:t>
            </w:r>
          </w:p>
        </w:tc>
        <w:tc>
          <w:tcPr>
            <w:tcW w:w="1560" w:type="dxa"/>
          </w:tcPr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Kavram karikatürü,</w:t>
            </w: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etkinlik kâğıdı, yansıtma notu, sınıf içi tartışma, yapılandırılmış grid, çalışma yaprağı,</w:t>
            </w: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tarsia yapboz, deney raporu, boşluk doldurma, akrandeğerlendirme, grup değerlendirme</w:t>
            </w:r>
          </w:p>
          <w:p w:rsidR="00584A27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 xml:space="preserve"> öz değerlendirme</w:t>
            </w:r>
          </w:p>
        </w:tc>
        <w:tc>
          <w:tcPr>
            <w:tcW w:w="1530" w:type="dxa"/>
            <w:gridSpan w:val="2"/>
          </w:tcPr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 xml:space="preserve">FBAB1. Bilimsel Gözlem, </w:t>
            </w:r>
          </w:p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 xml:space="preserve">FBAB2.Sınıflan-dırma, </w:t>
            </w:r>
          </w:p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>FBAB3. Bilimsel Gözleme Dayalı Tahmin,</w:t>
            </w:r>
          </w:p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>FBAB6.Hipotez Oluşturma, FBAB8. Bilimsel Çıkarım Yapma, FBAB10.Tümeva-rımsalAkılYürütme, FBAB12. Kanıt Kullanma,</w:t>
            </w:r>
          </w:p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>FBAB13Bilimsel</w:t>
            </w:r>
          </w:p>
          <w:p w:rsidR="00584A27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>Sorgulama</w:t>
            </w:r>
          </w:p>
        </w:tc>
        <w:tc>
          <w:tcPr>
            <w:tcW w:w="1163" w:type="dxa"/>
          </w:tcPr>
          <w:p w:rsidR="00584A27" w:rsidRPr="001B7748" w:rsidRDefault="00584A27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KB2.4. Çözümleme, KB3.2. Problem Çözme</w:t>
            </w:r>
          </w:p>
          <w:p w:rsidR="00584A27" w:rsidRDefault="00584A27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584A27" w:rsidRPr="001B7748" w:rsidRDefault="00584A27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E1.1. Merak, E1.4. Kendine İnanma (Öz Yeterlilik), E2.2. Sorumluluk, E3.4. Gerçeği Arama,</w:t>
            </w:r>
          </w:p>
          <w:p w:rsidR="007E4A0D" w:rsidRDefault="00584A27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E3.7. Sistematik Olma, </w:t>
            </w:r>
          </w:p>
          <w:p w:rsidR="00584A27" w:rsidRPr="001B7748" w:rsidRDefault="00584A27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E3.10. Eleştirel Bakma</w:t>
            </w:r>
          </w:p>
          <w:p w:rsidR="00584A27" w:rsidRDefault="00584A27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4A27" w:rsidRDefault="00D06D33" w:rsidP="00D06D33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D06D33">
              <w:rPr>
                <w:rFonts w:ascii="Comic Sans MS" w:hAnsi="Comic Sans MS" w:cs="Comic Sans MS"/>
                <w:sz w:val="16"/>
                <w:szCs w:val="16"/>
              </w:rPr>
              <w:t>KB2.2. GözlemlemeKB2.9. Genelleme, KB2.14. Yorumlama</w:t>
            </w:r>
          </w:p>
        </w:tc>
        <w:tc>
          <w:tcPr>
            <w:tcW w:w="1134" w:type="dxa"/>
          </w:tcPr>
          <w:p w:rsidR="00584A27" w:rsidRDefault="00584A27" w:rsidP="007C1790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F22B6C">
              <w:rPr>
                <w:rFonts w:ascii="Comic Sans MS" w:hAnsi="Comic Sans MS" w:cs="Comic Sans MS"/>
                <w:sz w:val="16"/>
                <w:szCs w:val="16"/>
              </w:rPr>
              <w:t>Biyoloji, Coğrafya, Fizik, Matematik</w:t>
            </w:r>
          </w:p>
        </w:tc>
        <w:tc>
          <w:tcPr>
            <w:tcW w:w="1476" w:type="dxa"/>
          </w:tcPr>
          <w:p w:rsidR="00584A27" w:rsidRPr="00F9561D" w:rsidRDefault="00584A27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22B6C">
              <w:rPr>
                <w:rFonts w:ascii="Comic Sans MS" w:hAnsi="Comic Sans MS"/>
                <w:b/>
                <w:bCs/>
                <w:sz w:val="16"/>
                <w:szCs w:val="16"/>
              </w:rPr>
              <w:t>İkinci Yarıyıl Başlangıcı</w:t>
            </w:r>
          </w:p>
        </w:tc>
      </w:tr>
      <w:tr w:rsidR="00584A27" w:rsidRPr="00F9561D" w:rsidTr="005D0838">
        <w:trPr>
          <w:trHeight w:val="2895"/>
        </w:trPr>
        <w:tc>
          <w:tcPr>
            <w:tcW w:w="534" w:type="dxa"/>
            <w:textDirection w:val="btLr"/>
          </w:tcPr>
          <w:p w:rsidR="00584A27" w:rsidRDefault="00584A27" w:rsidP="0089066B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10-14 ŞUBAT</w:t>
            </w:r>
          </w:p>
          <w:p w:rsidR="00584A27" w:rsidRPr="00F41E97" w:rsidRDefault="00584A27" w:rsidP="0089066B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II.HAFTA</w:t>
            </w:r>
          </w:p>
        </w:tc>
        <w:tc>
          <w:tcPr>
            <w:tcW w:w="283" w:type="dxa"/>
          </w:tcPr>
          <w:p w:rsidR="00584A27" w:rsidRDefault="00584A27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584A27" w:rsidRPr="003F6698" w:rsidRDefault="00584A27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3F6698">
              <w:rPr>
                <w:rFonts w:ascii="Comic Sans MS" w:hAnsi="Comic Sans MS"/>
                <w:i/>
                <w:iCs/>
                <w:sz w:val="16"/>
                <w:szCs w:val="16"/>
              </w:rPr>
              <w:t>c) Molekülleri dipol momentine göre gruplandırır.</w:t>
            </w:r>
          </w:p>
          <w:p w:rsidR="00584A27" w:rsidRDefault="00584A27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:rsidR="00584A27" w:rsidRPr="000F7685" w:rsidRDefault="00584A27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3F6698">
              <w:rPr>
                <w:rFonts w:ascii="Comic Sans MS" w:hAnsi="Comic Sans MS"/>
                <w:i/>
                <w:iCs/>
                <w:sz w:val="16"/>
                <w:szCs w:val="16"/>
              </w:rPr>
              <w:t>ç) Molekülleri polar ya da apolar olarak adlandırır.</w:t>
            </w:r>
          </w:p>
        </w:tc>
        <w:tc>
          <w:tcPr>
            <w:tcW w:w="992" w:type="dxa"/>
          </w:tcPr>
          <w:p w:rsidR="00584A27" w:rsidRPr="000A4ACE" w:rsidRDefault="00584A27" w:rsidP="0089066B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0A4ACE">
              <w:rPr>
                <w:rFonts w:ascii="Comic Sans MS" w:hAnsi="Comic Sans MS" w:cs="Comic Sans MS"/>
                <w:sz w:val="16"/>
                <w:szCs w:val="16"/>
              </w:rPr>
              <w:t>Molekül Polarlığı</w:t>
            </w:r>
          </w:p>
          <w:p w:rsidR="00584A27" w:rsidRDefault="00584A27" w:rsidP="0089066B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ve Apolarlığı</w:t>
            </w:r>
          </w:p>
        </w:tc>
        <w:tc>
          <w:tcPr>
            <w:tcW w:w="1560" w:type="dxa"/>
          </w:tcPr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Kavram karikatürü,</w:t>
            </w: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etkinlik kâğıdı, yansıtma notu, sınıf içi tartışma, yapılandırılmış grid, çalışma yaprağı,</w:t>
            </w: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tarsia yapboz, deney raporu, boşluk doldurma, akrandeğerlendirme, grup değerlendirme</w:t>
            </w:r>
          </w:p>
          <w:p w:rsidR="00584A27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 xml:space="preserve"> öz değerlendirme</w:t>
            </w:r>
          </w:p>
        </w:tc>
        <w:tc>
          <w:tcPr>
            <w:tcW w:w="1530" w:type="dxa"/>
            <w:gridSpan w:val="2"/>
          </w:tcPr>
          <w:p w:rsid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FBAB1. Bilimsel Gözlem,</w:t>
            </w:r>
            <w:r w:rsidRPr="0049663F">
              <w:rPr>
                <w:rFonts w:ascii="Comic Sans MS" w:hAnsi="Comic Sans MS" w:cs="Comic Sans MS"/>
                <w:sz w:val="16"/>
                <w:szCs w:val="16"/>
              </w:rPr>
              <w:t>FBAB2.</w:t>
            </w:r>
          </w:p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 xml:space="preserve">Sınıflandırma, </w:t>
            </w:r>
          </w:p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>FBAB3. Bilimsel Gözleme Dayalı Tahmin,</w:t>
            </w:r>
          </w:p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>FBAB6.Hipotez Oluşturma, FBAB8. Bilimsel Çıkarım Yapma, FBAB10.Tümeva-rımsalAkılYürütme, FBAB12. Kanıt Kullanma,</w:t>
            </w:r>
          </w:p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>FBAB13Bilimsel</w:t>
            </w:r>
          </w:p>
          <w:p w:rsidR="00584A27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>Sorgulama</w:t>
            </w:r>
          </w:p>
        </w:tc>
        <w:tc>
          <w:tcPr>
            <w:tcW w:w="1163" w:type="dxa"/>
          </w:tcPr>
          <w:p w:rsidR="00584A27" w:rsidRPr="001B7748" w:rsidRDefault="00584A27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KB2.4. Çözümleme, KB3.2. Problem Çözme</w:t>
            </w:r>
          </w:p>
          <w:p w:rsidR="00584A27" w:rsidRDefault="00584A27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584A27" w:rsidRPr="001B7748" w:rsidRDefault="00584A27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E1.1. Merak, E1.4. Kendine İnanma (Öz Yeterlilik), E2.2. Sorumluluk, E3.4. Gerçeği Arama,</w:t>
            </w:r>
          </w:p>
          <w:p w:rsidR="007E4A0D" w:rsidRDefault="00584A27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E3.7. Sistematik Olma, </w:t>
            </w:r>
          </w:p>
          <w:p w:rsidR="00584A27" w:rsidRPr="001B7748" w:rsidRDefault="00584A27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E3.10. Eleştirel Bakma</w:t>
            </w:r>
          </w:p>
          <w:p w:rsidR="00584A27" w:rsidRDefault="00584A27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4A27" w:rsidRDefault="00D06D33" w:rsidP="00D06D33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D06D33">
              <w:rPr>
                <w:rFonts w:ascii="Comic Sans MS" w:hAnsi="Comic Sans MS" w:cs="Comic Sans MS"/>
                <w:sz w:val="16"/>
                <w:szCs w:val="16"/>
              </w:rPr>
              <w:t>KB2.2. GözlemlemeKB2.9. Genelleme, KB2.14. Yorumlama</w:t>
            </w:r>
          </w:p>
        </w:tc>
        <w:tc>
          <w:tcPr>
            <w:tcW w:w="1134" w:type="dxa"/>
          </w:tcPr>
          <w:p w:rsidR="00584A27" w:rsidRDefault="00584A27" w:rsidP="007C1790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F22B6C">
              <w:rPr>
                <w:rFonts w:ascii="Comic Sans MS" w:hAnsi="Comic Sans MS" w:cs="Comic Sans MS"/>
                <w:sz w:val="16"/>
                <w:szCs w:val="16"/>
              </w:rPr>
              <w:t>Biyoloji, Coğrafya, Fizik, Matematik</w:t>
            </w:r>
          </w:p>
        </w:tc>
        <w:tc>
          <w:tcPr>
            <w:tcW w:w="1476" w:type="dxa"/>
          </w:tcPr>
          <w:p w:rsidR="00584A27" w:rsidRPr="00F22B6C" w:rsidRDefault="00584A27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B1464C" w:rsidRPr="00516EAB" w:rsidTr="005D0838">
        <w:trPr>
          <w:trHeight w:val="992"/>
        </w:trPr>
        <w:tc>
          <w:tcPr>
            <w:tcW w:w="534" w:type="dxa"/>
            <w:textDirection w:val="btLr"/>
          </w:tcPr>
          <w:p w:rsidR="00B1464C" w:rsidRPr="00516EAB" w:rsidRDefault="00B1464C" w:rsidP="0089066B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</w:p>
          <w:p w:rsidR="00B1464C" w:rsidRPr="00516EAB" w:rsidRDefault="00B1464C" w:rsidP="0089066B">
            <w:pPr>
              <w:tabs>
                <w:tab w:val="center" w:pos="4536"/>
                <w:tab w:val="right" w:pos="9072"/>
              </w:tabs>
              <w:ind w:left="235"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  <w:r w:rsidRPr="00516EAB"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  <w:t>HAFTA</w:t>
            </w:r>
          </w:p>
          <w:p w:rsidR="00B1464C" w:rsidRPr="00516EAB" w:rsidRDefault="00B1464C" w:rsidP="0089066B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83" w:type="dxa"/>
            <w:textDirection w:val="btLr"/>
          </w:tcPr>
          <w:p w:rsidR="00B1464C" w:rsidRPr="00516EAB" w:rsidRDefault="00B1464C" w:rsidP="0089066B">
            <w:pPr>
              <w:tabs>
                <w:tab w:val="center" w:pos="4536"/>
                <w:tab w:val="right" w:pos="9072"/>
              </w:tabs>
              <w:ind w:left="72"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  <w:r w:rsidRPr="00516EAB"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  <w:t xml:space="preserve">   SAAT</w:t>
            </w:r>
          </w:p>
        </w:tc>
        <w:tc>
          <w:tcPr>
            <w:tcW w:w="2835" w:type="dxa"/>
          </w:tcPr>
          <w:p w:rsidR="00B1464C" w:rsidRPr="00516EAB" w:rsidRDefault="00B1464C" w:rsidP="008906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mic Sans MS" w:eastAsia="Calibri" w:hAnsi="Comic Sans MS" w:cs="Barlow-Bold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eastAsia="Calibri" w:hAnsi="Comic Sans MS" w:cs="Barlow-Bold"/>
                <w:b/>
                <w:bCs/>
                <w:sz w:val="12"/>
                <w:szCs w:val="12"/>
              </w:rPr>
              <w:t>ÖĞRENME ÇIKTILARI VE SÜREÇ BİLEŞENLERİ</w:t>
            </w:r>
          </w:p>
          <w:p w:rsidR="00B1464C" w:rsidRPr="00516EAB" w:rsidRDefault="00B1464C" w:rsidP="0089066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:rsidR="00B1464C" w:rsidRPr="00516EAB" w:rsidRDefault="00B1464C" w:rsidP="0089066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İÇERİK ÇERÇEVESİ</w:t>
            </w:r>
          </w:p>
          <w:p w:rsidR="00B1464C" w:rsidRPr="00516EAB" w:rsidRDefault="00B1464C" w:rsidP="0089066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  <w:p w:rsidR="00B1464C" w:rsidRPr="00516EAB" w:rsidRDefault="00B1464C" w:rsidP="0089066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:rsidR="00B1464C" w:rsidRPr="00516EAB" w:rsidRDefault="00B1464C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ÖĞRENME</w:t>
            </w:r>
          </w:p>
          <w:p w:rsidR="00B1464C" w:rsidRPr="00516EAB" w:rsidRDefault="00B1464C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KANITLARI</w:t>
            </w:r>
          </w:p>
          <w:p w:rsidR="00B1464C" w:rsidRPr="00516EAB" w:rsidRDefault="00B1464C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(Ölçme ve</w:t>
            </w:r>
          </w:p>
          <w:p w:rsidR="00B1464C" w:rsidRPr="00516EAB" w:rsidRDefault="00B1464C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Değerlendirme)</w:t>
            </w:r>
          </w:p>
          <w:p w:rsidR="00B1464C" w:rsidRPr="00516EAB" w:rsidRDefault="00B1464C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</w:tc>
        <w:tc>
          <w:tcPr>
            <w:tcW w:w="1524" w:type="dxa"/>
          </w:tcPr>
          <w:p w:rsidR="00B1464C" w:rsidRPr="00516EAB" w:rsidRDefault="00B1464C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ALAN BECERİLERİ</w:t>
            </w:r>
          </w:p>
          <w:p w:rsidR="00B1464C" w:rsidRPr="00516EAB" w:rsidRDefault="00B1464C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69" w:type="dxa"/>
            <w:gridSpan w:val="2"/>
          </w:tcPr>
          <w:p w:rsidR="00B1464C" w:rsidRPr="00516EAB" w:rsidRDefault="00B1464C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KAVRAMSAL BECERİLER</w:t>
            </w:r>
          </w:p>
        </w:tc>
        <w:tc>
          <w:tcPr>
            <w:tcW w:w="1559" w:type="dxa"/>
          </w:tcPr>
          <w:p w:rsidR="00B1464C" w:rsidRPr="00516EAB" w:rsidRDefault="00B1464C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EĞİLİMLER</w:t>
            </w:r>
          </w:p>
        </w:tc>
        <w:tc>
          <w:tcPr>
            <w:tcW w:w="1134" w:type="dxa"/>
          </w:tcPr>
          <w:p w:rsidR="00B1464C" w:rsidRPr="00516EAB" w:rsidRDefault="00B1464C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BECERİLER ARASI İLİŞKİLER</w:t>
            </w:r>
          </w:p>
          <w:p w:rsidR="00B1464C" w:rsidRPr="00516EAB" w:rsidRDefault="00B1464C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B1464C" w:rsidRPr="00516EAB" w:rsidRDefault="00B1464C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DİSİPLİNLER ARASI İLİŞKİLER</w:t>
            </w:r>
          </w:p>
          <w:p w:rsidR="00B1464C" w:rsidRPr="00516EAB" w:rsidRDefault="00B1464C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476" w:type="dxa"/>
          </w:tcPr>
          <w:p w:rsidR="00B1464C" w:rsidRPr="00516EAB" w:rsidRDefault="00B1464C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OKUL TEMELLİ PLANLAMA</w:t>
            </w:r>
          </w:p>
          <w:p w:rsidR="00B1464C" w:rsidRPr="00516EAB" w:rsidRDefault="00B1464C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</w:tr>
      <w:tr w:rsidR="00B1464C" w:rsidTr="005D0838">
        <w:trPr>
          <w:trHeight w:val="2865"/>
        </w:trPr>
        <w:tc>
          <w:tcPr>
            <w:tcW w:w="534" w:type="dxa"/>
            <w:textDirection w:val="btLr"/>
          </w:tcPr>
          <w:p w:rsidR="00B1464C" w:rsidRDefault="00B1464C" w:rsidP="0089066B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17-21 ŞUBAT</w:t>
            </w:r>
          </w:p>
          <w:p w:rsidR="00B1464C" w:rsidRDefault="00B1464C" w:rsidP="0089066B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III.HAFTA</w:t>
            </w:r>
          </w:p>
        </w:tc>
        <w:tc>
          <w:tcPr>
            <w:tcW w:w="283" w:type="dxa"/>
          </w:tcPr>
          <w:p w:rsidR="00B1464C" w:rsidRDefault="00B1464C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B1464C" w:rsidRPr="003F6698" w:rsidRDefault="00B1464C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3F6698">
              <w:rPr>
                <w:rFonts w:ascii="Comic Sans MS" w:hAnsi="Comic Sans MS"/>
                <w:i/>
                <w:iCs/>
                <w:sz w:val="16"/>
                <w:szCs w:val="16"/>
              </w:rPr>
              <w:t>KİM.9.2.6. Bileşikleri adlandırma kurallarına ilişkin tümdengelimsel akıl yürütebilme</w:t>
            </w:r>
          </w:p>
          <w:p w:rsidR="00B1464C" w:rsidRPr="003F6698" w:rsidRDefault="00B1464C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3F6698">
              <w:rPr>
                <w:rFonts w:ascii="Comic Sans MS" w:hAnsi="Comic Sans MS"/>
                <w:i/>
                <w:iCs/>
                <w:sz w:val="16"/>
                <w:szCs w:val="16"/>
              </w:rPr>
              <w:t>a) İyonik ve kovalent bağlı bileşikleri oluşturan atom veya iyonları belirler.</w:t>
            </w:r>
          </w:p>
          <w:p w:rsidR="00B1464C" w:rsidRDefault="00B1464C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:rsidR="00B1464C" w:rsidRPr="003F6698" w:rsidRDefault="00B1464C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3F6698">
              <w:rPr>
                <w:rFonts w:ascii="Comic Sans MS" w:hAnsi="Comic Sans MS"/>
                <w:i/>
                <w:iCs/>
                <w:sz w:val="16"/>
                <w:szCs w:val="16"/>
              </w:rPr>
              <w:t>b) İyonik ve kovalent bağlı bileşikleri oluşturan atomların veya iyonların adları ile bileşiklerin</w:t>
            </w:r>
          </w:p>
          <w:p w:rsidR="00B1464C" w:rsidRPr="003F6698" w:rsidRDefault="00B1464C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3F6698">
              <w:rPr>
                <w:rFonts w:ascii="Comic Sans MS" w:hAnsi="Comic Sans MS"/>
                <w:i/>
                <w:iCs/>
                <w:sz w:val="16"/>
                <w:szCs w:val="16"/>
              </w:rPr>
              <w:t>adları arasında ilişki kurar.</w:t>
            </w:r>
          </w:p>
          <w:p w:rsidR="00B1464C" w:rsidRDefault="00B1464C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:rsidR="00B1464C" w:rsidRPr="003F6698" w:rsidRDefault="00B1464C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3F6698">
              <w:rPr>
                <w:rFonts w:ascii="Comic Sans MS" w:hAnsi="Comic Sans MS"/>
                <w:i/>
                <w:iCs/>
                <w:sz w:val="16"/>
                <w:szCs w:val="16"/>
              </w:rPr>
              <w:t>c) İyonik ve kovalent bağlı bileşiklerin adlandırma kurallarına ilişkin genelleme yapar.</w:t>
            </w:r>
          </w:p>
        </w:tc>
        <w:tc>
          <w:tcPr>
            <w:tcW w:w="992" w:type="dxa"/>
          </w:tcPr>
          <w:p w:rsidR="00617D0E" w:rsidRDefault="00617D0E" w:rsidP="00617D0E">
            <w:pPr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Bileşikle-</w:t>
            </w:r>
          </w:p>
          <w:p w:rsidR="00617D0E" w:rsidRDefault="00617D0E" w:rsidP="00617D0E">
            <w:pPr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rin Adlandı-</w:t>
            </w:r>
          </w:p>
          <w:p w:rsidR="00B1464C" w:rsidRPr="000A4ACE" w:rsidRDefault="00617D0E" w:rsidP="00617D0E">
            <w:pPr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rıl</w:t>
            </w:r>
            <w:r w:rsidR="00B1464C" w:rsidRPr="003F6698">
              <w:rPr>
                <w:rFonts w:ascii="Comic Sans MS" w:hAnsi="Comic Sans MS" w:cs="Comic Sans MS"/>
                <w:sz w:val="16"/>
                <w:szCs w:val="16"/>
              </w:rPr>
              <w:t>mas</w:t>
            </w:r>
            <w:r w:rsidR="00B1464C">
              <w:rPr>
                <w:rFonts w:ascii="Comic Sans MS" w:hAnsi="Comic Sans MS" w:cs="Comic Sans MS"/>
                <w:sz w:val="16"/>
                <w:szCs w:val="16"/>
              </w:rPr>
              <w:t>ı</w:t>
            </w:r>
          </w:p>
        </w:tc>
        <w:tc>
          <w:tcPr>
            <w:tcW w:w="1560" w:type="dxa"/>
          </w:tcPr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Kavram karikatürü,</w:t>
            </w: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etkinlik kâğıdı, yansıtma notu, sınıf içi tartışma, yapılandırılmış grid, çalışma yaprağı,</w:t>
            </w: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tarsia yapboz, deney raporu, boşluk doldurma, akrandeğerlendirme, grup değerlendirme</w:t>
            </w:r>
          </w:p>
          <w:p w:rsidR="00B1464C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 xml:space="preserve"> öz değerlendirme</w:t>
            </w:r>
          </w:p>
        </w:tc>
        <w:tc>
          <w:tcPr>
            <w:tcW w:w="1530" w:type="dxa"/>
            <w:gridSpan w:val="2"/>
          </w:tcPr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 xml:space="preserve">FBAB1. Bilimsel Gözlem, </w:t>
            </w:r>
          </w:p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 xml:space="preserve">FBAB2.Sınıflan-dırma, </w:t>
            </w:r>
          </w:p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>FBAB3. Bilimsel Gözleme Dayalı Tahmin,</w:t>
            </w:r>
          </w:p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>FBAB6.Hipotez Oluşturma, FBAB8. Bilimsel Çıkarım Yapma, FBAB10.Tümeva-rımsalAkılYürütme, FBAB12. Kanıt Kullanma,</w:t>
            </w:r>
          </w:p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>FBAB13Bilimsel</w:t>
            </w:r>
          </w:p>
          <w:p w:rsidR="00B1464C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>Sorgulama</w:t>
            </w:r>
          </w:p>
        </w:tc>
        <w:tc>
          <w:tcPr>
            <w:tcW w:w="1163" w:type="dxa"/>
          </w:tcPr>
          <w:p w:rsidR="00B1464C" w:rsidRPr="001B7748" w:rsidRDefault="00B1464C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KB2.4. Çözümleme, KB3.2. Problem Çözme</w:t>
            </w:r>
          </w:p>
          <w:p w:rsidR="00B1464C" w:rsidRDefault="00B1464C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B1464C" w:rsidRPr="001B7748" w:rsidRDefault="00B1464C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E1.1. Merak, E1.4. Kendine İnanma (Öz Yeterlilik), E2.2. Sorumluluk, E3.4. Gerçeği Arama,</w:t>
            </w:r>
          </w:p>
          <w:p w:rsidR="007E4A0D" w:rsidRDefault="00B1464C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E3.7. Sistematik Olma,</w:t>
            </w:r>
          </w:p>
          <w:p w:rsidR="00B1464C" w:rsidRPr="001B7748" w:rsidRDefault="00B1464C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 E3.10. Eleştirel Bakma</w:t>
            </w:r>
          </w:p>
          <w:p w:rsidR="00B1464C" w:rsidRDefault="00B1464C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B1464C" w:rsidRDefault="00D06D33" w:rsidP="00D06D33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D06D33">
              <w:rPr>
                <w:rFonts w:ascii="Comic Sans MS" w:hAnsi="Comic Sans MS" w:cs="Comic Sans MS"/>
                <w:sz w:val="16"/>
                <w:szCs w:val="16"/>
              </w:rPr>
              <w:t>KB2.2. GözlemlemeKB2.9. Genelleme, KB2.14. Yorumlama</w:t>
            </w:r>
          </w:p>
        </w:tc>
        <w:tc>
          <w:tcPr>
            <w:tcW w:w="1134" w:type="dxa"/>
          </w:tcPr>
          <w:p w:rsidR="00B1464C" w:rsidRDefault="00B1464C" w:rsidP="007C1790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F22B6C">
              <w:rPr>
                <w:rFonts w:ascii="Comic Sans MS" w:hAnsi="Comic Sans MS" w:cs="Comic Sans MS"/>
                <w:sz w:val="16"/>
                <w:szCs w:val="16"/>
              </w:rPr>
              <w:t>Biyoloji, Coğrafya, Fizik, Matematik</w:t>
            </w:r>
          </w:p>
        </w:tc>
        <w:tc>
          <w:tcPr>
            <w:tcW w:w="1476" w:type="dxa"/>
          </w:tcPr>
          <w:p w:rsidR="00B1464C" w:rsidRDefault="00B1464C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D166B" w:rsidTr="005D0838">
        <w:trPr>
          <w:trHeight w:val="2865"/>
        </w:trPr>
        <w:tc>
          <w:tcPr>
            <w:tcW w:w="534" w:type="dxa"/>
            <w:textDirection w:val="btLr"/>
          </w:tcPr>
          <w:p w:rsidR="003D166B" w:rsidRDefault="003D166B" w:rsidP="003D166B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3D166B">
              <w:rPr>
                <w:rFonts w:ascii="Comic Sans MS" w:hAnsi="Comic Sans MS" w:cs="Comic Sans MS"/>
                <w:bCs/>
                <w:sz w:val="16"/>
                <w:szCs w:val="16"/>
              </w:rPr>
              <w:t xml:space="preserve">24-28 ŞUBAT               </w:t>
            </w:r>
          </w:p>
          <w:p w:rsidR="003D166B" w:rsidRPr="003D166B" w:rsidRDefault="003D166B" w:rsidP="003D166B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3D166B">
              <w:rPr>
                <w:rFonts w:ascii="Comic Sans MS" w:hAnsi="Comic Sans MS" w:cs="Comic Sans MS"/>
                <w:bCs/>
                <w:sz w:val="16"/>
                <w:szCs w:val="16"/>
              </w:rPr>
              <w:t xml:space="preserve">  IV.HAFTA</w:t>
            </w:r>
          </w:p>
          <w:p w:rsidR="003D166B" w:rsidRDefault="003D166B" w:rsidP="0089066B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283" w:type="dxa"/>
          </w:tcPr>
          <w:p w:rsidR="00095134" w:rsidRDefault="003D166B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2</w:t>
            </w:r>
          </w:p>
          <w:p w:rsidR="00095134" w:rsidRDefault="00095134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3D166B" w:rsidRDefault="003D166B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2835" w:type="dxa"/>
          </w:tcPr>
          <w:p w:rsidR="003D166B" w:rsidRDefault="003D166B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3D166B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KİM.9.2.7. Moleküller arası etkileşimleri sınıflandırabilme </w:t>
            </w:r>
          </w:p>
          <w:p w:rsidR="003D166B" w:rsidRDefault="003D166B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3D166B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a) Moleküller arası etkileşimlerin sınıflandırılmasına ilişkin ölçütler (atom, iyon, polar molekül, apolar molekül) belirler. </w:t>
            </w:r>
          </w:p>
          <w:p w:rsidR="003D166B" w:rsidRDefault="003D166B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:rsidR="003D166B" w:rsidRPr="003F6698" w:rsidRDefault="003D166B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3D166B">
              <w:rPr>
                <w:rFonts w:ascii="Comic Sans MS" w:hAnsi="Comic Sans MS"/>
                <w:i/>
                <w:iCs/>
                <w:sz w:val="16"/>
                <w:szCs w:val="16"/>
              </w:rPr>
              <w:t>b) Belirlediği ölçütler doğrultusunda aynı ya da farklı kimyasal türler arasında oluşan moleküller arası etkileşimleri ayrıştırır.</w:t>
            </w:r>
          </w:p>
        </w:tc>
        <w:tc>
          <w:tcPr>
            <w:tcW w:w="992" w:type="dxa"/>
          </w:tcPr>
          <w:p w:rsidR="00617D0E" w:rsidRDefault="003D166B" w:rsidP="0089066B">
            <w:pPr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 w:rsidRPr="003D166B">
              <w:rPr>
                <w:rFonts w:ascii="Comic Sans MS" w:hAnsi="Comic Sans MS" w:cs="Comic Sans MS"/>
                <w:b/>
                <w:sz w:val="16"/>
                <w:szCs w:val="16"/>
              </w:rPr>
              <w:t>Etkile</w:t>
            </w:r>
            <w:r w:rsidR="00617D0E">
              <w:rPr>
                <w:rFonts w:ascii="Comic Sans MS" w:hAnsi="Comic Sans MS" w:cs="Comic Sans MS"/>
                <w:b/>
                <w:sz w:val="16"/>
                <w:szCs w:val="16"/>
              </w:rPr>
              <w:t>-</w:t>
            </w:r>
          </w:p>
          <w:p w:rsidR="003D166B" w:rsidRDefault="003D166B" w:rsidP="0089066B">
            <w:pPr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 w:rsidRPr="003D166B">
              <w:rPr>
                <w:rFonts w:ascii="Comic Sans MS" w:hAnsi="Comic Sans MS" w:cs="Comic Sans MS"/>
                <w:b/>
                <w:sz w:val="16"/>
                <w:szCs w:val="16"/>
              </w:rPr>
              <w:t>şimden Maddeye</w:t>
            </w:r>
          </w:p>
          <w:p w:rsidR="003D166B" w:rsidRDefault="003D166B" w:rsidP="0089066B">
            <w:pPr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</w:p>
          <w:p w:rsidR="00617D0E" w:rsidRDefault="003D166B" w:rsidP="0089066B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3D166B">
              <w:rPr>
                <w:rFonts w:ascii="Comic Sans MS" w:hAnsi="Comic Sans MS" w:cs="Comic Sans MS"/>
                <w:sz w:val="16"/>
                <w:szCs w:val="16"/>
              </w:rPr>
              <w:t>Molekül</w:t>
            </w:r>
            <w:r w:rsidR="00617D0E">
              <w:rPr>
                <w:rFonts w:ascii="Comic Sans MS" w:hAnsi="Comic Sans MS" w:cs="Comic Sans MS"/>
                <w:sz w:val="16"/>
                <w:szCs w:val="16"/>
              </w:rPr>
              <w:t>-</w:t>
            </w:r>
          </w:p>
          <w:p w:rsidR="003D166B" w:rsidRPr="003F6698" w:rsidRDefault="003D166B" w:rsidP="0089066B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3D166B">
              <w:rPr>
                <w:rFonts w:ascii="Comic Sans MS" w:hAnsi="Comic Sans MS" w:cs="Comic Sans MS"/>
                <w:sz w:val="16"/>
                <w:szCs w:val="16"/>
              </w:rPr>
              <w:t>ler A</w:t>
            </w:r>
            <w:r>
              <w:rPr>
                <w:rFonts w:ascii="Comic Sans MS" w:hAnsi="Comic Sans MS" w:cs="Comic Sans MS"/>
                <w:sz w:val="16"/>
                <w:szCs w:val="16"/>
              </w:rPr>
              <w:t>rası Etkileşim</w:t>
            </w:r>
            <w:r w:rsidR="00617D0E">
              <w:rPr>
                <w:rFonts w:ascii="Comic Sans MS" w:hAnsi="Comic Sans MS" w:cs="Comic Sans MS"/>
                <w:sz w:val="16"/>
                <w:szCs w:val="16"/>
              </w:rPr>
              <w:t>-</w:t>
            </w:r>
            <w:r>
              <w:rPr>
                <w:rFonts w:ascii="Comic Sans MS" w:hAnsi="Comic Sans MS" w:cs="Comic Sans MS"/>
                <w:sz w:val="16"/>
                <w:szCs w:val="16"/>
              </w:rPr>
              <w:t>ler</w:t>
            </w:r>
          </w:p>
        </w:tc>
        <w:tc>
          <w:tcPr>
            <w:tcW w:w="1560" w:type="dxa"/>
          </w:tcPr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Kavram karikatürü,</w:t>
            </w: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etkinlik kâğıdı, yansıtma notu, sınıf içi tartışma, yapılandırılmış grid, çalışma yaprağı,</w:t>
            </w: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tarsia yapboz, deney raporu, boşluk doldurma, akrandeğerlendirme, grup değerlendirme</w:t>
            </w:r>
          </w:p>
          <w:p w:rsidR="003D1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 xml:space="preserve"> öz değerlendirme</w:t>
            </w:r>
          </w:p>
        </w:tc>
        <w:tc>
          <w:tcPr>
            <w:tcW w:w="1530" w:type="dxa"/>
            <w:gridSpan w:val="2"/>
          </w:tcPr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 xml:space="preserve">FBAB1. Bilimsel Gözlem, </w:t>
            </w:r>
          </w:p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 xml:space="preserve">FBAB2.Sınıflan-dırma, </w:t>
            </w:r>
          </w:p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>FBAB3. Bilimsel Gözleme Dayalı Tahmin,</w:t>
            </w:r>
          </w:p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>FBAB6.Hipotez Oluşturma, FBAB8. Bilimsel Çıkarım Yapma, FBAB10.Tümeva-rımsalAkılYürütme, FBAB12. Kanıt Kullanma,</w:t>
            </w:r>
          </w:p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>FBAB13Bilimsel</w:t>
            </w:r>
          </w:p>
          <w:p w:rsidR="003D166B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>Sorgulama</w:t>
            </w:r>
          </w:p>
        </w:tc>
        <w:tc>
          <w:tcPr>
            <w:tcW w:w="1163" w:type="dxa"/>
          </w:tcPr>
          <w:p w:rsidR="003D166B" w:rsidRPr="001B7748" w:rsidRDefault="003D166B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KB2.4. Çözümleme, KB3.2. Problem Çözme</w:t>
            </w:r>
          </w:p>
          <w:p w:rsidR="003D166B" w:rsidRDefault="003D166B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3D166B" w:rsidRPr="001B7748" w:rsidRDefault="003D166B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E1.1. Merak, E1.4. Kendine İnanma (Öz Yeterlilik), E2.2. Sorumluluk, E3.4. Gerçeği Arama,</w:t>
            </w:r>
          </w:p>
          <w:p w:rsidR="007E4A0D" w:rsidRDefault="003D166B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E3.7. Sistematik Olma, </w:t>
            </w:r>
          </w:p>
          <w:p w:rsidR="003D166B" w:rsidRPr="001B7748" w:rsidRDefault="003D166B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E3.10. Eleştirel Bakma</w:t>
            </w:r>
          </w:p>
          <w:p w:rsidR="003D166B" w:rsidRDefault="003D166B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3D166B" w:rsidRDefault="00D06D33" w:rsidP="00D06D33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D06D33">
              <w:rPr>
                <w:rFonts w:ascii="Comic Sans MS" w:hAnsi="Comic Sans MS" w:cs="Comic Sans MS"/>
                <w:sz w:val="16"/>
                <w:szCs w:val="16"/>
              </w:rPr>
              <w:t>KB2.2. GözlemlemeKB2.9. Genelleme, KB2.14. Yorumlama</w:t>
            </w:r>
          </w:p>
        </w:tc>
        <w:tc>
          <w:tcPr>
            <w:tcW w:w="1134" w:type="dxa"/>
          </w:tcPr>
          <w:p w:rsidR="003D166B" w:rsidRDefault="003D166B" w:rsidP="007C1790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F22B6C">
              <w:rPr>
                <w:rFonts w:ascii="Comic Sans MS" w:hAnsi="Comic Sans MS" w:cs="Comic Sans MS"/>
                <w:sz w:val="16"/>
                <w:szCs w:val="16"/>
              </w:rPr>
              <w:t>Biyoloji, Coğrafya, Fizik, Matematik</w:t>
            </w:r>
          </w:p>
        </w:tc>
        <w:tc>
          <w:tcPr>
            <w:tcW w:w="1476" w:type="dxa"/>
          </w:tcPr>
          <w:p w:rsidR="003D166B" w:rsidRDefault="003D166B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7505A4" w:rsidRDefault="007505A4"/>
    <w:p w:rsidR="003D166B" w:rsidRDefault="003D166B"/>
    <w:p w:rsidR="003D166B" w:rsidRDefault="003D166B"/>
    <w:tbl>
      <w:tblPr>
        <w:tblStyle w:val="TabloKlavuzu"/>
        <w:tblW w:w="14442" w:type="dxa"/>
        <w:tblLayout w:type="fixed"/>
        <w:tblLook w:val="04A0"/>
      </w:tblPr>
      <w:tblGrid>
        <w:gridCol w:w="534"/>
        <w:gridCol w:w="283"/>
        <w:gridCol w:w="2835"/>
        <w:gridCol w:w="992"/>
        <w:gridCol w:w="1560"/>
        <w:gridCol w:w="1701"/>
        <w:gridCol w:w="1228"/>
        <w:gridCol w:w="6"/>
        <w:gridCol w:w="1553"/>
        <w:gridCol w:w="6"/>
        <w:gridCol w:w="1128"/>
        <w:gridCol w:w="6"/>
        <w:gridCol w:w="1128"/>
        <w:gridCol w:w="6"/>
        <w:gridCol w:w="1470"/>
        <w:gridCol w:w="6"/>
      </w:tblGrid>
      <w:tr w:rsidR="003D166B" w:rsidRPr="00516EAB" w:rsidTr="00BD58F3">
        <w:trPr>
          <w:trHeight w:val="992"/>
        </w:trPr>
        <w:tc>
          <w:tcPr>
            <w:tcW w:w="534" w:type="dxa"/>
            <w:textDirection w:val="btLr"/>
          </w:tcPr>
          <w:p w:rsidR="003D166B" w:rsidRPr="00516EAB" w:rsidRDefault="003D166B" w:rsidP="0089066B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</w:p>
          <w:p w:rsidR="003D166B" w:rsidRPr="00516EAB" w:rsidRDefault="003D166B" w:rsidP="0089066B">
            <w:pPr>
              <w:tabs>
                <w:tab w:val="center" w:pos="4536"/>
                <w:tab w:val="right" w:pos="9072"/>
              </w:tabs>
              <w:ind w:left="235"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  <w:r w:rsidRPr="00516EAB"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  <w:t>HAFTA</w:t>
            </w:r>
          </w:p>
          <w:p w:rsidR="003D166B" w:rsidRPr="00516EAB" w:rsidRDefault="003D166B" w:rsidP="0089066B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83" w:type="dxa"/>
            <w:textDirection w:val="btLr"/>
          </w:tcPr>
          <w:p w:rsidR="003D166B" w:rsidRPr="00516EAB" w:rsidRDefault="003D166B" w:rsidP="0089066B">
            <w:pPr>
              <w:tabs>
                <w:tab w:val="center" w:pos="4536"/>
                <w:tab w:val="right" w:pos="9072"/>
              </w:tabs>
              <w:ind w:left="72"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  <w:r w:rsidRPr="00516EAB"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  <w:t xml:space="preserve">   SAAT</w:t>
            </w:r>
          </w:p>
        </w:tc>
        <w:tc>
          <w:tcPr>
            <w:tcW w:w="2835" w:type="dxa"/>
          </w:tcPr>
          <w:p w:rsidR="003D166B" w:rsidRPr="00516EAB" w:rsidRDefault="003D166B" w:rsidP="008906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mic Sans MS" w:eastAsia="Calibri" w:hAnsi="Comic Sans MS" w:cs="Barlow-Bold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eastAsia="Calibri" w:hAnsi="Comic Sans MS" w:cs="Barlow-Bold"/>
                <w:b/>
                <w:bCs/>
                <w:sz w:val="12"/>
                <w:szCs w:val="12"/>
              </w:rPr>
              <w:t>ÖĞRENME ÇIKTILARI VE SÜREÇ BİLEŞENLERİ</w:t>
            </w:r>
          </w:p>
          <w:p w:rsidR="003D166B" w:rsidRPr="00516EAB" w:rsidRDefault="003D166B" w:rsidP="0089066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:rsidR="003D166B" w:rsidRPr="00516EAB" w:rsidRDefault="003D166B" w:rsidP="0089066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İÇERİK ÇERÇEVESİ</w:t>
            </w:r>
          </w:p>
          <w:p w:rsidR="003D166B" w:rsidRPr="00516EAB" w:rsidRDefault="003D166B" w:rsidP="0089066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  <w:p w:rsidR="003D166B" w:rsidRPr="00516EAB" w:rsidRDefault="003D166B" w:rsidP="0089066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:rsidR="003D166B" w:rsidRPr="00516EAB" w:rsidRDefault="003D166B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ÖĞRENME</w:t>
            </w:r>
          </w:p>
          <w:p w:rsidR="003D166B" w:rsidRPr="00516EAB" w:rsidRDefault="003D166B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KANITLARI</w:t>
            </w:r>
          </w:p>
          <w:p w:rsidR="003D166B" w:rsidRPr="00516EAB" w:rsidRDefault="003D166B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(Ölçme ve</w:t>
            </w:r>
          </w:p>
          <w:p w:rsidR="003D166B" w:rsidRPr="00516EAB" w:rsidRDefault="003D166B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Değerlendirme)</w:t>
            </w:r>
          </w:p>
          <w:p w:rsidR="003D166B" w:rsidRPr="00516EAB" w:rsidRDefault="003D166B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:rsidR="003D166B" w:rsidRPr="00516EAB" w:rsidRDefault="003D166B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ALAN BECERİLERİ</w:t>
            </w:r>
          </w:p>
          <w:p w:rsidR="003D166B" w:rsidRPr="00516EAB" w:rsidRDefault="003D166B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234" w:type="dxa"/>
            <w:gridSpan w:val="2"/>
          </w:tcPr>
          <w:p w:rsidR="003D166B" w:rsidRPr="00516EAB" w:rsidRDefault="003D166B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KAVRAMSAL BECERİLER</w:t>
            </w:r>
          </w:p>
        </w:tc>
        <w:tc>
          <w:tcPr>
            <w:tcW w:w="1559" w:type="dxa"/>
            <w:gridSpan w:val="2"/>
          </w:tcPr>
          <w:p w:rsidR="003D166B" w:rsidRPr="00516EAB" w:rsidRDefault="003D166B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EĞİLİMLER</w:t>
            </w:r>
          </w:p>
        </w:tc>
        <w:tc>
          <w:tcPr>
            <w:tcW w:w="1134" w:type="dxa"/>
            <w:gridSpan w:val="2"/>
          </w:tcPr>
          <w:p w:rsidR="003D166B" w:rsidRPr="00516EAB" w:rsidRDefault="003D166B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BECERİLER ARASI İLİŞKİLER</w:t>
            </w:r>
          </w:p>
          <w:p w:rsidR="003D166B" w:rsidRPr="00516EAB" w:rsidRDefault="003D166B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gridSpan w:val="2"/>
          </w:tcPr>
          <w:p w:rsidR="003D166B" w:rsidRPr="00516EAB" w:rsidRDefault="003D166B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DİSİPLİNLER ARASI İLİŞKİLER</w:t>
            </w:r>
          </w:p>
          <w:p w:rsidR="003D166B" w:rsidRPr="00516EAB" w:rsidRDefault="003D166B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476" w:type="dxa"/>
            <w:gridSpan w:val="2"/>
          </w:tcPr>
          <w:p w:rsidR="003D166B" w:rsidRPr="00516EAB" w:rsidRDefault="003D166B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OKUL TEMELLİ PLANLAMA</w:t>
            </w:r>
          </w:p>
          <w:p w:rsidR="003D166B" w:rsidRPr="00516EAB" w:rsidRDefault="003D166B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</w:tr>
      <w:tr w:rsidR="003D166B" w:rsidTr="00BD58F3">
        <w:trPr>
          <w:gridAfter w:val="1"/>
          <w:wAfter w:w="6" w:type="dxa"/>
          <w:trHeight w:val="2865"/>
        </w:trPr>
        <w:tc>
          <w:tcPr>
            <w:tcW w:w="534" w:type="dxa"/>
            <w:textDirection w:val="btLr"/>
          </w:tcPr>
          <w:p w:rsidR="003D166B" w:rsidRPr="003D166B" w:rsidRDefault="003D166B" w:rsidP="003D166B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3D166B">
              <w:rPr>
                <w:rFonts w:ascii="Comic Sans MS" w:hAnsi="Comic Sans MS" w:cs="Comic Sans MS"/>
                <w:bCs/>
                <w:sz w:val="16"/>
                <w:szCs w:val="16"/>
              </w:rPr>
              <w:t>3-7 MART</w:t>
            </w:r>
          </w:p>
          <w:p w:rsidR="003D166B" w:rsidRPr="003D166B" w:rsidRDefault="003D166B" w:rsidP="003D166B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3D166B">
              <w:rPr>
                <w:rFonts w:ascii="Comic Sans MS" w:hAnsi="Comic Sans MS" w:cs="Comic Sans MS"/>
                <w:bCs/>
                <w:sz w:val="16"/>
                <w:szCs w:val="16"/>
              </w:rPr>
              <w:t>I.HAFTA</w:t>
            </w:r>
          </w:p>
          <w:p w:rsidR="003D166B" w:rsidRDefault="003D166B" w:rsidP="0089066B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283" w:type="dxa"/>
          </w:tcPr>
          <w:p w:rsidR="003D166B" w:rsidRDefault="003D166B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3D166B" w:rsidRDefault="003D166B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3D166B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c) Moleküller arası etkileşimleri gruplandırır. </w:t>
            </w:r>
          </w:p>
          <w:p w:rsidR="003D166B" w:rsidRDefault="003D166B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:rsidR="003D166B" w:rsidRPr="003F6698" w:rsidRDefault="003D166B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3D166B">
              <w:rPr>
                <w:rFonts w:ascii="Comic Sans MS" w:hAnsi="Comic Sans MS"/>
                <w:i/>
                <w:iCs/>
                <w:sz w:val="16"/>
                <w:szCs w:val="16"/>
              </w:rPr>
              <w:t>ç) Oluşturduğu grupları adlandırıp bilimsel karşılığıyla kıyaslar.</w:t>
            </w:r>
          </w:p>
        </w:tc>
        <w:tc>
          <w:tcPr>
            <w:tcW w:w="992" w:type="dxa"/>
          </w:tcPr>
          <w:p w:rsidR="003D166B" w:rsidRPr="000A4ACE" w:rsidRDefault="003D166B" w:rsidP="003D166B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3D166B">
              <w:rPr>
                <w:rFonts w:ascii="Comic Sans MS" w:hAnsi="Comic Sans MS" w:cs="Comic Sans MS"/>
                <w:sz w:val="16"/>
                <w:szCs w:val="16"/>
              </w:rPr>
              <w:t>Molekül</w:t>
            </w:r>
            <w:r w:rsidR="00617D0E">
              <w:rPr>
                <w:rFonts w:ascii="Comic Sans MS" w:hAnsi="Comic Sans MS" w:cs="Comic Sans MS"/>
                <w:sz w:val="16"/>
                <w:szCs w:val="16"/>
              </w:rPr>
              <w:t>-</w:t>
            </w:r>
            <w:r w:rsidRPr="003D166B">
              <w:rPr>
                <w:rFonts w:ascii="Comic Sans MS" w:hAnsi="Comic Sans MS" w:cs="Comic Sans MS"/>
                <w:sz w:val="16"/>
                <w:szCs w:val="16"/>
              </w:rPr>
              <w:t>ler Arası Etkileşim</w:t>
            </w:r>
            <w:r w:rsidR="00617D0E">
              <w:rPr>
                <w:rFonts w:ascii="Comic Sans MS" w:hAnsi="Comic Sans MS" w:cs="Comic Sans MS"/>
                <w:sz w:val="16"/>
                <w:szCs w:val="16"/>
              </w:rPr>
              <w:t>-</w:t>
            </w:r>
            <w:r w:rsidRPr="003D166B">
              <w:rPr>
                <w:rFonts w:ascii="Comic Sans MS" w:hAnsi="Comic Sans MS" w:cs="Comic Sans MS"/>
                <w:sz w:val="16"/>
                <w:szCs w:val="16"/>
              </w:rPr>
              <w:t>ler</w:t>
            </w:r>
          </w:p>
        </w:tc>
        <w:tc>
          <w:tcPr>
            <w:tcW w:w="1560" w:type="dxa"/>
          </w:tcPr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Kavram karikatürü,</w:t>
            </w: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etkinlik kâğıdı, yansıtma notu, sınıf içi tartışma, yapılandırılmış grid, çalışma yaprağı,</w:t>
            </w: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tarsia yapboz, deney raporu, boşluk doldurma, akrandeğerlendirme, grup değerlendirme</w:t>
            </w:r>
          </w:p>
          <w:p w:rsidR="003D1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 xml:space="preserve"> öz değerlendirme</w:t>
            </w:r>
          </w:p>
        </w:tc>
        <w:tc>
          <w:tcPr>
            <w:tcW w:w="1701" w:type="dxa"/>
          </w:tcPr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 xml:space="preserve">FBAB1. Bilimsel Gözlem, </w:t>
            </w:r>
          </w:p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 xml:space="preserve">FBAB2.Sınıflan-dırma, </w:t>
            </w:r>
          </w:p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>FBAB3. Bilimsel Gözleme Dayalı Tahmin,</w:t>
            </w:r>
          </w:p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>FBAB6.Hipotez Oluşturma, FBAB8. Bilimsel Çıkarım Yapma, FBAB10.Tümeva-rımsalAkılYürütme, FBAB12. Kanıt Kullanma,</w:t>
            </w:r>
          </w:p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>FBAB13Bilimsel</w:t>
            </w:r>
          </w:p>
          <w:p w:rsidR="003D166B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>Sorgulama</w:t>
            </w:r>
          </w:p>
        </w:tc>
        <w:tc>
          <w:tcPr>
            <w:tcW w:w="1228" w:type="dxa"/>
          </w:tcPr>
          <w:p w:rsidR="003D166B" w:rsidRPr="001B7748" w:rsidRDefault="003D166B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KB2.4. Çözümleme, KB3.2. Problem Çözme</w:t>
            </w:r>
          </w:p>
          <w:p w:rsidR="003D166B" w:rsidRDefault="003D166B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3D166B" w:rsidRPr="001B7748" w:rsidRDefault="003D166B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E1.1. Merak, E1.4. Kendine İnanma (Öz Yeterlilik), E2.2. Sorumluluk, E3.4. Gerçeği Arama,</w:t>
            </w:r>
          </w:p>
          <w:p w:rsidR="007E4A0D" w:rsidRDefault="003D166B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E3.7. Sistematik Olma, </w:t>
            </w:r>
          </w:p>
          <w:p w:rsidR="003D166B" w:rsidRPr="001B7748" w:rsidRDefault="003D166B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E3.10. Eleştirel Bakma</w:t>
            </w:r>
          </w:p>
          <w:p w:rsidR="003D166B" w:rsidRDefault="003D166B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3D166B" w:rsidRDefault="00D06D33" w:rsidP="00D06D33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D06D33">
              <w:rPr>
                <w:rFonts w:ascii="Comic Sans MS" w:hAnsi="Comic Sans MS" w:cs="Comic Sans MS"/>
                <w:sz w:val="16"/>
                <w:szCs w:val="16"/>
              </w:rPr>
              <w:t>KB2.2. GözlemlemeKB2.9. Genelleme, KB2.14. Yorumlama</w:t>
            </w:r>
          </w:p>
        </w:tc>
        <w:tc>
          <w:tcPr>
            <w:tcW w:w="1134" w:type="dxa"/>
            <w:gridSpan w:val="2"/>
          </w:tcPr>
          <w:p w:rsidR="003D166B" w:rsidRDefault="003D166B" w:rsidP="007C1790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F22B6C">
              <w:rPr>
                <w:rFonts w:ascii="Comic Sans MS" w:hAnsi="Comic Sans MS" w:cs="Comic Sans MS"/>
                <w:sz w:val="16"/>
                <w:szCs w:val="16"/>
              </w:rPr>
              <w:t>Biyoloji, Coğrafya, Fizik, Matematik</w:t>
            </w:r>
          </w:p>
        </w:tc>
        <w:tc>
          <w:tcPr>
            <w:tcW w:w="1476" w:type="dxa"/>
            <w:gridSpan w:val="2"/>
          </w:tcPr>
          <w:p w:rsidR="003D166B" w:rsidRDefault="003D166B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D166B" w:rsidTr="00BD58F3">
        <w:trPr>
          <w:gridAfter w:val="1"/>
          <w:wAfter w:w="6" w:type="dxa"/>
          <w:trHeight w:val="2865"/>
        </w:trPr>
        <w:tc>
          <w:tcPr>
            <w:tcW w:w="534" w:type="dxa"/>
            <w:textDirection w:val="btLr"/>
          </w:tcPr>
          <w:p w:rsidR="003D166B" w:rsidRPr="003D166B" w:rsidRDefault="003D166B" w:rsidP="003D166B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3D166B">
              <w:rPr>
                <w:rFonts w:ascii="Comic Sans MS" w:hAnsi="Comic Sans MS" w:cs="Comic Sans MS"/>
                <w:bCs/>
                <w:sz w:val="16"/>
                <w:szCs w:val="16"/>
              </w:rPr>
              <w:t>10-14 MART</w:t>
            </w:r>
          </w:p>
          <w:p w:rsidR="003D166B" w:rsidRPr="003D166B" w:rsidRDefault="003D166B" w:rsidP="003D166B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3D166B">
              <w:rPr>
                <w:rFonts w:ascii="Comic Sans MS" w:hAnsi="Comic Sans MS" w:cs="Comic Sans MS"/>
                <w:bCs/>
                <w:sz w:val="16"/>
                <w:szCs w:val="16"/>
              </w:rPr>
              <w:t xml:space="preserve">    II.HAFTA</w:t>
            </w:r>
          </w:p>
          <w:p w:rsidR="003D166B" w:rsidRDefault="003D166B" w:rsidP="003D166B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hAnsi="Comic Sans MS" w:cs="Comic Sans MS"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3D166B" w:rsidRDefault="003D166B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3D166B" w:rsidRDefault="003D166B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3D166B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KİM.9.2.8. Etkileşimlerin katıların özelliklerine etkilerine ilişkin bilimsel çıkarım yapabilme </w:t>
            </w:r>
          </w:p>
          <w:p w:rsidR="003D166B" w:rsidRDefault="003D166B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3D166B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a) Aynı ya da farklı etkileşimlere sahip katılara ilişkin niteliklerin farkını ortaya koyar. </w:t>
            </w:r>
          </w:p>
          <w:p w:rsidR="003D166B" w:rsidRDefault="003D166B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:rsidR="003D166B" w:rsidRDefault="003D166B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3D166B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b) Etkileşimlerle katılar arasındaki ilişkiyi belirlemek üzere gözlem verilerini veya hazır veri setini kullanır. </w:t>
            </w:r>
          </w:p>
          <w:p w:rsidR="003D166B" w:rsidRDefault="003D166B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:rsidR="003D166B" w:rsidRPr="003D166B" w:rsidRDefault="003D166B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3D166B">
              <w:rPr>
                <w:rFonts w:ascii="Comic Sans MS" w:hAnsi="Comic Sans MS"/>
                <w:i/>
                <w:iCs/>
                <w:sz w:val="16"/>
                <w:szCs w:val="16"/>
              </w:rPr>
              <w:t>c) Çıkarımlarını bilim insanlarının çıkarımları ile karşılaştırır.</w:t>
            </w:r>
          </w:p>
        </w:tc>
        <w:tc>
          <w:tcPr>
            <w:tcW w:w="992" w:type="dxa"/>
          </w:tcPr>
          <w:p w:rsidR="003D166B" w:rsidRPr="003D166B" w:rsidRDefault="003D166B" w:rsidP="003D166B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3D166B">
              <w:rPr>
                <w:rFonts w:ascii="Comic Sans MS" w:hAnsi="Comic Sans MS" w:cs="Comic Sans MS"/>
                <w:sz w:val="16"/>
                <w:szCs w:val="16"/>
              </w:rPr>
              <w:t>Katılar ve Özellikleri (Amorf ve Kristal</w:t>
            </w:r>
          </w:p>
          <w:p w:rsidR="003D166B" w:rsidRPr="003D166B" w:rsidRDefault="00617D0E" w:rsidP="003D166B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Katılar)</w:t>
            </w:r>
          </w:p>
        </w:tc>
        <w:tc>
          <w:tcPr>
            <w:tcW w:w="1560" w:type="dxa"/>
          </w:tcPr>
          <w:p w:rsidR="003D166B" w:rsidRDefault="00BD58F3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Kavramkarikatürü</w:t>
            </w:r>
            <w:r w:rsidR="0089066B" w:rsidRPr="0089066B">
              <w:rPr>
                <w:rFonts w:ascii="Comic Sans MS" w:hAnsi="Comic Sans MS" w:cs="Comic Sans MS"/>
                <w:sz w:val="16"/>
                <w:szCs w:val="16"/>
              </w:rPr>
              <w:t>etkinlik kâğıdı, yansıtma notu, sınıf içi tartışma, yapılandırılmış grid, çalı</w:t>
            </w:r>
            <w:r>
              <w:rPr>
                <w:rFonts w:ascii="Comic Sans MS" w:hAnsi="Comic Sans MS" w:cs="Comic Sans MS"/>
                <w:sz w:val="16"/>
                <w:szCs w:val="16"/>
              </w:rPr>
              <w:t>şma yaprağı,</w:t>
            </w:r>
            <w:r w:rsidR="0089066B" w:rsidRPr="0089066B">
              <w:rPr>
                <w:rFonts w:ascii="Comic Sans MS" w:hAnsi="Comic Sans MS" w:cs="Comic Sans MS"/>
                <w:sz w:val="16"/>
                <w:szCs w:val="16"/>
              </w:rPr>
              <w:t>tarsia yapboz, deney raporu, boşluk doldurma, akran</w:t>
            </w:r>
            <w:r>
              <w:rPr>
                <w:rFonts w:ascii="Comic Sans MS" w:hAnsi="Comic Sans MS" w:cs="Comic Sans MS"/>
                <w:sz w:val="16"/>
                <w:szCs w:val="16"/>
              </w:rPr>
              <w:t xml:space="preserve"> değerlendirme, grup</w:t>
            </w:r>
            <w:r w:rsidR="0089066B" w:rsidRPr="0089066B">
              <w:rPr>
                <w:rFonts w:ascii="Comic Sans MS" w:hAnsi="Comic Sans MS" w:cs="Comic Sans MS"/>
                <w:sz w:val="16"/>
                <w:szCs w:val="16"/>
              </w:rPr>
              <w:t>değerlendir</w:t>
            </w:r>
            <w:r>
              <w:rPr>
                <w:rFonts w:ascii="Comic Sans MS" w:hAnsi="Comic Sans MS" w:cs="Comic Sans MS"/>
                <w:sz w:val="16"/>
                <w:szCs w:val="16"/>
              </w:rPr>
              <w:t>-</w:t>
            </w:r>
            <w:r w:rsidR="0089066B" w:rsidRPr="0089066B">
              <w:rPr>
                <w:rFonts w:ascii="Comic Sans MS" w:hAnsi="Comic Sans MS" w:cs="Comic Sans MS"/>
                <w:sz w:val="16"/>
                <w:szCs w:val="16"/>
              </w:rPr>
              <w:t>meözdeğerlendirme</w:t>
            </w:r>
          </w:p>
        </w:tc>
        <w:tc>
          <w:tcPr>
            <w:tcW w:w="1701" w:type="dxa"/>
          </w:tcPr>
          <w:p w:rsidR="0049663F" w:rsidRPr="0049663F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FBAB1. Bilimsel Gözlem,</w:t>
            </w:r>
            <w:r w:rsidRPr="0049663F">
              <w:rPr>
                <w:rFonts w:ascii="Comic Sans MS" w:hAnsi="Comic Sans MS" w:cs="Comic Sans MS"/>
                <w:sz w:val="16"/>
                <w:szCs w:val="16"/>
              </w:rPr>
              <w:t xml:space="preserve">FBAB2.Sınıflandırma, </w:t>
            </w:r>
          </w:p>
          <w:p w:rsidR="003D166B" w:rsidRDefault="0049663F" w:rsidP="0049663F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49663F">
              <w:rPr>
                <w:rFonts w:ascii="Comic Sans MS" w:hAnsi="Comic Sans MS" w:cs="Comic Sans MS"/>
                <w:sz w:val="16"/>
                <w:szCs w:val="16"/>
              </w:rPr>
              <w:t>FBAB3. Bilimsel Gözleme Dayalı Tahmin,FBAB6.Hipotez Oluşturma, FBAB8. Bilimsel Çıkarım Yapma, FBAB10.Tümeva-rımsalAkılYürütme, FBAB12. Kanıt Kullanma,FBAB13Bi</w:t>
            </w:r>
            <w:r w:rsidR="00BD58F3">
              <w:rPr>
                <w:rFonts w:ascii="Comic Sans MS" w:hAnsi="Comic Sans MS" w:cs="Comic Sans MS"/>
                <w:sz w:val="16"/>
                <w:szCs w:val="16"/>
              </w:rPr>
              <w:t>-</w:t>
            </w:r>
            <w:r w:rsidRPr="0049663F">
              <w:rPr>
                <w:rFonts w:ascii="Comic Sans MS" w:hAnsi="Comic Sans MS" w:cs="Comic Sans MS"/>
                <w:sz w:val="16"/>
                <w:szCs w:val="16"/>
              </w:rPr>
              <w:t>limselSorgulama</w:t>
            </w:r>
          </w:p>
        </w:tc>
        <w:tc>
          <w:tcPr>
            <w:tcW w:w="1228" w:type="dxa"/>
          </w:tcPr>
          <w:p w:rsidR="003D166B" w:rsidRPr="001B7748" w:rsidRDefault="003D166B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KB2.4. Çözümleme, KB3.2. Problem Çözme</w:t>
            </w:r>
          </w:p>
          <w:p w:rsidR="003D166B" w:rsidRDefault="003D166B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3D166B" w:rsidRPr="001B7748" w:rsidRDefault="003D166B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E1.1. Merak, E1.4. Kendine İnanma (Öz Yeterlilik), E2.2. Sorumluluk, E3.4. Gerçeği Arama,</w:t>
            </w:r>
          </w:p>
          <w:p w:rsidR="007E4A0D" w:rsidRDefault="003D166B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E3.7. Sistematik Olma, </w:t>
            </w:r>
          </w:p>
          <w:p w:rsidR="003D166B" w:rsidRPr="001B7748" w:rsidRDefault="003D166B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E3.10. Eleştirel Bakma</w:t>
            </w:r>
          </w:p>
          <w:p w:rsidR="003D166B" w:rsidRDefault="003D166B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3D166B" w:rsidRDefault="00D06D33" w:rsidP="00D06D33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D06D33">
              <w:rPr>
                <w:rFonts w:ascii="Comic Sans MS" w:hAnsi="Comic Sans MS" w:cs="Comic Sans MS"/>
                <w:sz w:val="16"/>
                <w:szCs w:val="16"/>
              </w:rPr>
              <w:t>KB2.2. GözlemlemeKB2.9. Genelleme, KB2.14. Yorumlama</w:t>
            </w:r>
          </w:p>
        </w:tc>
        <w:tc>
          <w:tcPr>
            <w:tcW w:w="1134" w:type="dxa"/>
            <w:gridSpan w:val="2"/>
          </w:tcPr>
          <w:p w:rsidR="003D166B" w:rsidRDefault="003D166B" w:rsidP="007C1790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F22B6C">
              <w:rPr>
                <w:rFonts w:ascii="Comic Sans MS" w:hAnsi="Comic Sans MS" w:cs="Comic Sans MS"/>
                <w:sz w:val="16"/>
                <w:szCs w:val="16"/>
              </w:rPr>
              <w:t>Biyoloji, Coğrafya, Fizik, Matematik</w:t>
            </w:r>
          </w:p>
        </w:tc>
        <w:tc>
          <w:tcPr>
            <w:tcW w:w="1476" w:type="dxa"/>
            <w:gridSpan w:val="2"/>
          </w:tcPr>
          <w:p w:rsidR="003D166B" w:rsidRDefault="003D166B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D166B">
              <w:rPr>
                <w:rFonts w:ascii="Comic Sans MS" w:hAnsi="Comic Sans MS"/>
                <w:b/>
                <w:sz w:val="16"/>
                <w:szCs w:val="16"/>
              </w:rPr>
              <w:t>İstiklâl Marşı’nın Kabulü ve Mehmet Akif Ersoy’u Anma Günü</w:t>
            </w:r>
          </w:p>
        </w:tc>
      </w:tr>
    </w:tbl>
    <w:p w:rsidR="00650A16" w:rsidRDefault="00650A16"/>
    <w:tbl>
      <w:tblPr>
        <w:tblStyle w:val="TabloKlavuzu"/>
        <w:tblW w:w="0" w:type="auto"/>
        <w:tblLayout w:type="fixed"/>
        <w:tblLook w:val="04A0"/>
      </w:tblPr>
      <w:tblGrid>
        <w:gridCol w:w="534"/>
        <w:gridCol w:w="283"/>
        <w:gridCol w:w="2835"/>
        <w:gridCol w:w="992"/>
        <w:gridCol w:w="1560"/>
        <w:gridCol w:w="1701"/>
        <w:gridCol w:w="992"/>
        <w:gridCol w:w="1559"/>
        <w:gridCol w:w="1134"/>
        <w:gridCol w:w="1134"/>
        <w:gridCol w:w="1476"/>
      </w:tblGrid>
      <w:tr w:rsidR="00650A16" w:rsidRPr="00516EAB" w:rsidTr="00BD58F3">
        <w:trPr>
          <w:trHeight w:val="992"/>
        </w:trPr>
        <w:tc>
          <w:tcPr>
            <w:tcW w:w="534" w:type="dxa"/>
            <w:textDirection w:val="btLr"/>
          </w:tcPr>
          <w:p w:rsidR="00650A16" w:rsidRPr="00516EAB" w:rsidRDefault="00650A16" w:rsidP="0089066B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</w:p>
          <w:p w:rsidR="00650A16" w:rsidRPr="00516EAB" w:rsidRDefault="00650A16" w:rsidP="0089066B">
            <w:pPr>
              <w:tabs>
                <w:tab w:val="center" w:pos="4536"/>
                <w:tab w:val="right" w:pos="9072"/>
              </w:tabs>
              <w:ind w:left="235"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  <w:r w:rsidRPr="00516EAB"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  <w:t>HAFTA</w:t>
            </w:r>
          </w:p>
          <w:p w:rsidR="00650A16" w:rsidRPr="00516EAB" w:rsidRDefault="00650A16" w:rsidP="0089066B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83" w:type="dxa"/>
            <w:textDirection w:val="btLr"/>
          </w:tcPr>
          <w:p w:rsidR="00650A16" w:rsidRPr="00516EAB" w:rsidRDefault="00650A16" w:rsidP="0089066B">
            <w:pPr>
              <w:tabs>
                <w:tab w:val="center" w:pos="4536"/>
                <w:tab w:val="right" w:pos="9072"/>
              </w:tabs>
              <w:ind w:left="72"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  <w:r w:rsidRPr="00516EAB"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  <w:t xml:space="preserve">   SAAT</w:t>
            </w:r>
          </w:p>
        </w:tc>
        <w:tc>
          <w:tcPr>
            <w:tcW w:w="2835" w:type="dxa"/>
          </w:tcPr>
          <w:p w:rsidR="00650A16" w:rsidRPr="00516EAB" w:rsidRDefault="00650A16" w:rsidP="008906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mic Sans MS" w:eastAsia="Calibri" w:hAnsi="Comic Sans MS" w:cs="Barlow-Bold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eastAsia="Calibri" w:hAnsi="Comic Sans MS" w:cs="Barlow-Bold"/>
                <w:b/>
                <w:bCs/>
                <w:sz w:val="12"/>
                <w:szCs w:val="12"/>
              </w:rPr>
              <w:t>ÖĞRENME ÇIKTILARI VE SÜREÇ BİLEŞENLERİ</w:t>
            </w:r>
          </w:p>
          <w:p w:rsidR="00650A16" w:rsidRPr="00516EAB" w:rsidRDefault="00650A16" w:rsidP="0089066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:rsidR="00650A16" w:rsidRPr="00516EAB" w:rsidRDefault="00650A16" w:rsidP="0089066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İÇERİK ÇERÇEVESİ</w:t>
            </w:r>
          </w:p>
          <w:p w:rsidR="00650A16" w:rsidRPr="00516EAB" w:rsidRDefault="00650A16" w:rsidP="0089066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  <w:p w:rsidR="00650A16" w:rsidRPr="00516EAB" w:rsidRDefault="00650A16" w:rsidP="0089066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:rsidR="00650A16" w:rsidRPr="00516EAB" w:rsidRDefault="00650A16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ÖĞRENME</w:t>
            </w:r>
          </w:p>
          <w:p w:rsidR="00650A16" w:rsidRPr="00516EAB" w:rsidRDefault="00650A16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KANITLARI</w:t>
            </w:r>
          </w:p>
          <w:p w:rsidR="00650A16" w:rsidRPr="00516EAB" w:rsidRDefault="00650A16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(Ölçme ve</w:t>
            </w:r>
          </w:p>
          <w:p w:rsidR="00650A16" w:rsidRPr="00516EAB" w:rsidRDefault="00650A16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Değerlendirme)</w:t>
            </w:r>
          </w:p>
          <w:p w:rsidR="00650A16" w:rsidRPr="00516EAB" w:rsidRDefault="00650A16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:rsidR="00650A16" w:rsidRPr="00516EAB" w:rsidRDefault="00650A16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ALAN BECERİLERİ</w:t>
            </w:r>
          </w:p>
          <w:p w:rsidR="00650A16" w:rsidRPr="00516EAB" w:rsidRDefault="00650A16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:rsidR="00650A16" w:rsidRPr="00516EAB" w:rsidRDefault="00650A16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KAVRAMSAL BECERİLER</w:t>
            </w:r>
          </w:p>
        </w:tc>
        <w:tc>
          <w:tcPr>
            <w:tcW w:w="1559" w:type="dxa"/>
          </w:tcPr>
          <w:p w:rsidR="00650A16" w:rsidRPr="00516EAB" w:rsidRDefault="00650A16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EĞİLİMLER</w:t>
            </w:r>
          </w:p>
        </w:tc>
        <w:tc>
          <w:tcPr>
            <w:tcW w:w="1134" w:type="dxa"/>
          </w:tcPr>
          <w:p w:rsidR="00650A16" w:rsidRPr="00516EAB" w:rsidRDefault="00650A16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BECERİLER ARASI İLİŞKİLER</w:t>
            </w:r>
          </w:p>
          <w:p w:rsidR="00650A16" w:rsidRPr="00516EAB" w:rsidRDefault="00650A16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650A16" w:rsidRPr="00516EAB" w:rsidRDefault="00650A16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DİSİPLİNLER ARASI İLİŞKİLER</w:t>
            </w:r>
          </w:p>
          <w:p w:rsidR="00650A16" w:rsidRPr="00516EAB" w:rsidRDefault="00650A16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476" w:type="dxa"/>
          </w:tcPr>
          <w:p w:rsidR="00650A16" w:rsidRPr="00516EAB" w:rsidRDefault="00650A16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OKUL TEMELLİ PLANLAMA</w:t>
            </w:r>
          </w:p>
          <w:p w:rsidR="00650A16" w:rsidRPr="00516EAB" w:rsidRDefault="00650A16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</w:tr>
      <w:tr w:rsidR="00650A16" w:rsidTr="00BD58F3">
        <w:trPr>
          <w:trHeight w:val="2865"/>
        </w:trPr>
        <w:tc>
          <w:tcPr>
            <w:tcW w:w="534" w:type="dxa"/>
            <w:textDirection w:val="btLr"/>
          </w:tcPr>
          <w:p w:rsidR="00650A16" w:rsidRPr="00650A16" w:rsidRDefault="00650A16" w:rsidP="00650A16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650A16">
              <w:rPr>
                <w:rFonts w:ascii="Comic Sans MS" w:hAnsi="Comic Sans MS" w:cs="Comic Sans MS"/>
                <w:bCs/>
                <w:sz w:val="16"/>
                <w:szCs w:val="16"/>
              </w:rPr>
              <w:t>17-21 MART</w:t>
            </w:r>
          </w:p>
          <w:p w:rsidR="00650A16" w:rsidRDefault="00650A16" w:rsidP="00650A16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650A16">
              <w:rPr>
                <w:rFonts w:ascii="Comic Sans MS" w:hAnsi="Comic Sans MS" w:cs="Comic Sans MS"/>
                <w:bCs/>
                <w:sz w:val="16"/>
                <w:szCs w:val="16"/>
              </w:rPr>
              <w:t>III.HAFTA</w:t>
            </w:r>
          </w:p>
        </w:tc>
        <w:tc>
          <w:tcPr>
            <w:tcW w:w="283" w:type="dxa"/>
          </w:tcPr>
          <w:p w:rsidR="00650A16" w:rsidRDefault="00650A16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650A16" w:rsidRDefault="00650A16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650A16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KİM.9.2.9. Sıvıların buhar basıncını etkileyen faktörlere ilişkin hipotez oluşturabilme </w:t>
            </w:r>
          </w:p>
          <w:p w:rsidR="00650A16" w:rsidRDefault="00650A16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650A16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a) Buhar basıncını etkileyebilecek faktörleri belirlemek amacıyla sorular oluşturur. </w:t>
            </w:r>
          </w:p>
          <w:p w:rsidR="00650A16" w:rsidRDefault="00650A16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:rsidR="00650A16" w:rsidRPr="003F6698" w:rsidRDefault="00650A16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650A16">
              <w:rPr>
                <w:rFonts w:ascii="Comic Sans MS" w:hAnsi="Comic Sans MS"/>
                <w:i/>
                <w:iCs/>
                <w:sz w:val="16"/>
                <w:szCs w:val="16"/>
              </w:rPr>
              <w:t>b) Belirlediği faktörlerin buhar basıncına etkilerini neden-sonuç ilişkileri kurarak belirtir.</w:t>
            </w:r>
          </w:p>
        </w:tc>
        <w:tc>
          <w:tcPr>
            <w:tcW w:w="992" w:type="dxa"/>
          </w:tcPr>
          <w:p w:rsidR="00650A16" w:rsidRPr="00650A16" w:rsidRDefault="00650A16" w:rsidP="00650A16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650A16">
              <w:rPr>
                <w:rFonts w:ascii="Comic Sans MS" w:hAnsi="Comic Sans MS" w:cs="Comic Sans MS"/>
                <w:sz w:val="16"/>
                <w:szCs w:val="16"/>
              </w:rPr>
              <w:t>Sıvılar ve Özellikleri (Kaynama Sıcaklığı ve Buhar Basıncı, Akışkanlık, Adezyon</w:t>
            </w:r>
          </w:p>
          <w:p w:rsidR="00650A16" w:rsidRPr="000A4ACE" w:rsidRDefault="00650A16" w:rsidP="00650A16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650A16">
              <w:rPr>
                <w:rFonts w:ascii="Comic Sans MS" w:hAnsi="Comic Sans MS" w:cs="Comic Sans MS"/>
                <w:sz w:val="16"/>
                <w:szCs w:val="16"/>
              </w:rPr>
              <w:t>ve Kohezyon Kuvvetleri, Yüzey Gerilimi)</w:t>
            </w:r>
          </w:p>
        </w:tc>
        <w:tc>
          <w:tcPr>
            <w:tcW w:w="1560" w:type="dxa"/>
          </w:tcPr>
          <w:p w:rsidR="0089066B" w:rsidRPr="0089066B" w:rsidRDefault="00BD58F3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Kavramkarikatürü</w:t>
            </w:r>
            <w:r w:rsidR="0089066B" w:rsidRPr="0089066B">
              <w:rPr>
                <w:rFonts w:ascii="Comic Sans MS" w:hAnsi="Comic Sans MS" w:cs="Comic Sans MS"/>
                <w:sz w:val="16"/>
                <w:szCs w:val="16"/>
              </w:rPr>
              <w:t>etkinlik kâğıdı, yansıtma notu, sınıf içi tartışma, yapılandırılmış grid, çalışma yaprağı,</w:t>
            </w: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tarsia yapboz, deney raporu, boşluk doldurma, akrandeğerlendirme, grup değerlendirme</w:t>
            </w:r>
          </w:p>
          <w:p w:rsidR="00650A16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 xml:space="preserve"> öz değerlendirme</w:t>
            </w:r>
          </w:p>
        </w:tc>
        <w:tc>
          <w:tcPr>
            <w:tcW w:w="1701" w:type="dxa"/>
          </w:tcPr>
          <w:p w:rsidR="00BD58F3" w:rsidRPr="00BD58F3" w:rsidRDefault="00BD58F3" w:rsidP="00BD58F3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BD58F3">
              <w:rPr>
                <w:rFonts w:ascii="Comic Sans MS" w:hAnsi="Comic Sans MS" w:cs="Comic Sans MS"/>
                <w:sz w:val="16"/>
                <w:szCs w:val="16"/>
              </w:rPr>
              <w:t xml:space="preserve">FBAB1. Bilimsel Gözlem,FBAB2.Sınıflandırma, </w:t>
            </w:r>
          </w:p>
          <w:p w:rsidR="00650A16" w:rsidRDefault="00BD58F3" w:rsidP="00BD58F3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BD58F3">
              <w:rPr>
                <w:rFonts w:ascii="Comic Sans MS" w:hAnsi="Comic Sans MS" w:cs="Comic Sans MS"/>
                <w:sz w:val="16"/>
                <w:szCs w:val="16"/>
              </w:rPr>
              <w:t>FBAB3. Bilimsel Gözleme Dayalı Tahmin,FBAB6.Hipotez Oluşturma, FBAB8. Bilimsel Çıkarım Yapma, FBAB10.Tümeva-rımsalAkılYürütme,</w:t>
            </w:r>
            <w:r>
              <w:rPr>
                <w:rFonts w:ascii="Comic Sans MS" w:hAnsi="Comic Sans MS" w:cs="Comic Sans MS"/>
                <w:sz w:val="16"/>
                <w:szCs w:val="16"/>
              </w:rPr>
              <w:t xml:space="preserve"> FBAB12. Kanıt Kullanma,FBAB13Bi</w:t>
            </w:r>
            <w:r w:rsidRPr="00BD58F3">
              <w:rPr>
                <w:rFonts w:ascii="Comic Sans MS" w:hAnsi="Comic Sans MS" w:cs="Comic Sans MS"/>
                <w:sz w:val="16"/>
                <w:szCs w:val="16"/>
              </w:rPr>
              <w:t>limselSorgulama</w:t>
            </w:r>
          </w:p>
        </w:tc>
        <w:tc>
          <w:tcPr>
            <w:tcW w:w="992" w:type="dxa"/>
          </w:tcPr>
          <w:p w:rsidR="00650A16" w:rsidRPr="001B7748" w:rsidRDefault="00650A16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KB2.4. Çözümleme, KB3.2. Problem Çözme</w:t>
            </w:r>
          </w:p>
          <w:p w:rsidR="00650A16" w:rsidRDefault="00650A16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A16" w:rsidRPr="001B7748" w:rsidRDefault="00650A16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E1.1. Merak, E1.4. Kendine İnanma (Öz Yeterlilik), E2.2. Sorumluluk, E3.4. Gerçeği Arama,</w:t>
            </w:r>
          </w:p>
          <w:p w:rsidR="007E4A0D" w:rsidRDefault="00650A16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E3.7. Sistematik Olma, </w:t>
            </w:r>
          </w:p>
          <w:p w:rsidR="00650A16" w:rsidRPr="001B7748" w:rsidRDefault="00650A16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E3.10. Eleştirel Bakma</w:t>
            </w:r>
          </w:p>
          <w:p w:rsidR="00650A16" w:rsidRDefault="00650A16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650A16" w:rsidRDefault="00D06D33" w:rsidP="00D06D33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D06D33">
              <w:rPr>
                <w:rFonts w:ascii="Comic Sans MS" w:hAnsi="Comic Sans MS" w:cs="Comic Sans MS"/>
                <w:sz w:val="16"/>
                <w:szCs w:val="16"/>
              </w:rPr>
              <w:t>KB2.2. GözlemlemeKB2.9. Genelleme, KB2.14. Yorumlama</w:t>
            </w:r>
          </w:p>
        </w:tc>
        <w:tc>
          <w:tcPr>
            <w:tcW w:w="1134" w:type="dxa"/>
          </w:tcPr>
          <w:p w:rsidR="00650A16" w:rsidRDefault="00650A16" w:rsidP="007C1790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F22B6C">
              <w:rPr>
                <w:rFonts w:ascii="Comic Sans MS" w:hAnsi="Comic Sans MS" w:cs="Comic Sans MS"/>
                <w:sz w:val="16"/>
                <w:szCs w:val="16"/>
              </w:rPr>
              <w:t>Biyoloji, Coğrafya, Fizik, Matematik</w:t>
            </w:r>
          </w:p>
        </w:tc>
        <w:tc>
          <w:tcPr>
            <w:tcW w:w="1476" w:type="dxa"/>
          </w:tcPr>
          <w:p w:rsidR="00650A16" w:rsidRDefault="00650A16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50A16">
              <w:rPr>
                <w:rFonts w:ascii="Comic Sans MS" w:hAnsi="Comic Sans MS"/>
                <w:b/>
                <w:sz w:val="16"/>
                <w:szCs w:val="16"/>
              </w:rPr>
              <w:t>Şehitler Günü</w:t>
            </w:r>
          </w:p>
        </w:tc>
      </w:tr>
      <w:tr w:rsidR="00650A16" w:rsidTr="00BD58F3">
        <w:trPr>
          <w:trHeight w:val="2865"/>
        </w:trPr>
        <w:tc>
          <w:tcPr>
            <w:tcW w:w="534" w:type="dxa"/>
            <w:textDirection w:val="btLr"/>
          </w:tcPr>
          <w:p w:rsidR="00650A16" w:rsidRPr="00650A16" w:rsidRDefault="00650A16" w:rsidP="00650A16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650A16">
              <w:rPr>
                <w:rFonts w:ascii="Comic Sans MS" w:hAnsi="Comic Sans MS" w:cs="Comic Sans MS"/>
                <w:bCs/>
                <w:sz w:val="16"/>
                <w:szCs w:val="16"/>
              </w:rPr>
              <w:t>24-28 MART</w:t>
            </w:r>
          </w:p>
          <w:p w:rsidR="00650A16" w:rsidRPr="00650A16" w:rsidRDefault="00650A16" w:rsidP="00650A16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650A16">
              <w:rPr>
                <w:rFonts w:ascii="Comic Sans MS" w:hAnsi="Comic Sans MS" w:cs="Comic Sans MS"/>
                <w:bCs/>
                <w:sz w:val="16"/>
                <w:szCs w:val="16"/>
              </w:rPr>
              <w:t>IV.HAFTA</w:t>
            </w:r>
          </w:p>
          <w:p w:rsidR="00650A16" w:rsidRPr="00650A16" w:rsidRDefault="00650A16" w:rsidP="00650A16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hAnsi="Comic Sans MS" w:cs="Comic Sans MS"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650A16" w:rsidRDefault="00650A16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650A16" w:rsidRDefault="00650A16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650A16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c) Belirlediği faktörlerin buhar basıncına etkilerini araştırabilmek için bağımlı-bağımsız değişkenleri ve kontrol değişkenlerini belirler. </w:t>
            </w:r>
          </w:p>
          <w:p w:rsidR="00650A16" w:rsidRDefault="00650A16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:rsidR="00650A16" w:rsidRDefault="00650A16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650A16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ç) Değişkenler arasındaki ilişkiyi belirlemek üzere denemeler yapar. </w:t>
            </w:r>
          </w:p>
          <w:p w:rsidR="00650A16" w:rsidRDefault="00650A16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:rsidR="00650A16" w:rsidRPr="00650A16" w:rsidRDefault="00650A16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650A16">
              <w:rPr>
                <w:rFonts w:ascii="Comic Sans MS" w:hAnsi="Comic Sans MS"/>
                <w:i/>
                <w:iCs/>
                <w:sz w:val="16"/>
                <w:szCs w:val="16"/>
              </w:rPr>
              <w:t>d) Sıvıların buhar basıncını etkileyen faktörleri belirlemek için sunduğu önermeleri bilimsel kuramlar ile destekler</w:t>
            </w:r>
            <w:r w:rsidR="00A672FB">
              <w:rPr>
                <w:rFonts w:ascii="Comic Sans MS" w:hAnsi="Comic Sans MS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650A16" w:rsidRPr="00650A16" w:rsidRDefault="00650A16" w:rsidP="00650A16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650A16">
              <w:rPr>
                <w:rFonts w:ascii="Comic Sans MS" w:hAnsi="Comic Sans MS" w:cs="Comic Sans MS"/>
                <w:sz w:val="16"/>
                <w:szCs w:val="16"/>
              </w:rPr>
              <w:t>Sıvılar ve Özellikleri (Kaynama Sıcaklığı ve Buhar Basıncı, Akışkanlık, Adezyon</w:t>
            </w:r>
          </w:p>
          <w:p w:rsidR="00650A16" w:rsidRPr="00650A16" w:rsidRDefault="00650A16" w:rsidP="00650A16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650A16">
              <w:rPr>
                <w:rFonts w:ascii="Comic Sans MS" w:hAnsi="Comic Sans MS" w:cs="Comic Sans MS"/>
                <w:sz w:val="16"/>
                <w:szCs w:val="16"/>
              </w:rPr>
              <w:t>ve Kohezyon Kuvvetleri, Yüzey Gerilimi)</w:t>
            </w:r>
          </w:p>
        </w:tc>
        <w:tc>
          <w:tcPr>
            <w:tcW w:w="1560" w:type="dxa"/>
          </w:tcPr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K</w:t>
            </w:r>
            <w:r w:rsidR="00BD58F3">
              <w:rPr>
                <w:rFonts w:ascii="Comic Sans MS" w:hAnsi="Comic Sans MS" w:cs="Comic Sans MS"/>
                <w:sz w:val="16"/>
                <w:szCs w:val="16"/>
              </w:rPr>
              <w:t>avramkarikatürü,</w:t>
            </w:r>
            <w:r w:rsidRPr="0089066B">
              <w:rPr>
                <w:rFonts w:ascii="Comic Sans MS" w:hAnsi="Comic Sans MS" w:cs="Comic Sans MS"/>
                <w:sz w:val="16"/>
                <w:szCs w:val="16"/>
              </w:rPr>
              <w:t>etkinlik kâğıdı, yansıtma notu, sınıf içi tartışma, yapılandırılmış grid, çalışma yaprağı,</w:t>
            </w: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tarsia yapboz, deney raporu, boşluk doldurma, akrandeğerlendirme, grup değerlendirme</w:t>
            </w:r>
          </w:p>
          <w:p w:rsidR="00650A16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 xml:space="preserve"> öz değerlendirme</w:t>
            </w:r>
          </w:p>
        </w:tc>
        <w:tc>
          <w:tcPr>
            <w:tcW w:w="1701" w:type="dxa"/>
          </w:tcPr>
          <w:p w:rsidR="00BD58F3" w:rsidRPr="00BD58F3" w:rsidRDefault="00BD58F3" w:rsidP="00BD58F3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BD58F3">
              <w:rPr>
                <w:rFonts w:ascii="Comic Sans MS" w:hAnsi="Comic Sans MS" w:cs="Comic Sans MS"/>
                <w:sz w:val="16"/>
                <w:szCs w:val="16"/>
              </w:rPr>
              <w:t xml:space="preserve">FBAB1. Bilimsel Gözlem,FBAB2.Sınıflandırma, </w:t>
            </w:r>
          </w:p>
          <w:p w:rsidR="00650A16" w:rsidRDefault="00BD58F3" w:rsidP="00BD58F3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BD58F3">
              <w:rPr>
                <w:rFonts w:ascii="Comic Sans MS" w:hAnsi="Comic Sans MS" w:cs="Comic Sans MS"/>
                <w:sz w:val="16"/>
                <w:szCs w:val="16"/>
              </w:rPr>
              <w:t>FBAB3. Bilimsel Gözleme Dayalı Tahmin,FBAB6.Hipotez Oluşturma, FBAB8. Bilimsel Çıkarım Yapma, FBAB10.Tümeva-rımsalAkılYürütme, FBAB12. Kanıt Kullanma,FBAB13BilimselSorgulama</w:t>
            </w:r>
          </w:p>
        </w:tc>
        <w:tc>
          <w:tcPr>
            <w:tcW w:w="992" w:type="dxa"/>
          </w:tcPr>
          <w:p w:rsidR="00650A16" w:rsidRPr="001B7748" w:rsidRDefault="00650A16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KB2.4. Çözümleme, KB3.2. Problem Çözme</w:t>
            </w:r>
          </w:p>
          <w:p w:rsidR="00650A16" w:rsidRDefault="00650A16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A16" w:rsidRPr="001B7748" w:rsidRDefault="00650A16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E1.1. Merak, E1.4. Kendine İnanma (Öz Yeterlilik), E2.2. Sorumluluk, E3.4. Gerçeği Arama,</w:t>
            </w:r>
          </w:p>
          <w:p w:rsidR="007E4A0D" w:rsidRDefault="00650A16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E3.7. Sistematik Olma,</w:t>
            </w:r>
          </w:p>
          <w:p w:rsidR="00650A16" w:rsidRPr="001B7748" w:rsidRDefault="00650A16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 E3.10. Eleştirel Bakma</w:t>
            </w:r>
          </w:p>
          <w:p w:rsidR="00650A16" w:rsidRDefault="00650A16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650A16" w:rsidRDefault="00D06D33" w:rsidP="00D06D33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D06D33">
              <w:rPr>
                <w:rFonts w:ascii="Comic Sans MS" w:hAnsi="Comic Sans MS" w:cs="Comic Sans MS"/>
                <w:sz w:val="16"/>
                <w:szCs w:val="16"/>
              </w:rPr>
              <w:t>KB2.2. GözlemlemeKB2.9. Genelleme, KB2.14. Yorumlama</w:t>
            </w:r>
          </w:p>
        </w:tc>
        <w:tc>
          <w:tcPr>
            <w:tcW w:w="1134" w:type="dxa"/>
          </w:tcPr>
          <w:p w:rsidR="00650A16" w:rsidRDefault="00650A16" w:rsidP="007C1790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F22B6C">
              <w:rPr>
                <w:rFonts w:ascii="Comic Sans MS" w:hAnsi="Comic Sans MS" w:cs="Comic Sans MS"/>
                <w:sz w:val="16"/>
                <w:szCs w:val="16"/>
              </w:rPr>
              <w:t>Biyoloji, Coğrafya, Fizik, Matematik</w:t>
            </w:r>
          </w:p>
        </w:tc>
        <w:tc>
          <w:tcPr>
            <w:tcW w:w="1476" w:type="dxa"/>
          </w:tcPr>
          <w:p w:rsidR="00650A16" w:rsidRDefault="00650A16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650A16" w:rsidRDefault="00650A16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650A16" w:rsidRDefault="00650A16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650A16" w:rsidRDefault="00650A16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650A16" w:rsidRDefault="00650A16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650A16" w:rsidRDefault="00650A16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650A16" w:rsidRDefault="00650A16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650A16" w:rsidRDefault="00650A16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650A16" w:rsidRDefault="00650A16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650A16" w:rsidRDefault="00650A16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650A16" w:rsidRDefault="00650A16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650A16" w:rsidRPr="00095134" w:rsidRDefault="00650A16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095134">
              <w:rPr>
                <w:rFonts w:ascii="Comic Sans MS" w:hAnsi="Comic Sans MS"/>
                <w:sz w:val="14"/>
                <w:szCs w:val="14"/>
              </w:rPr>
              <w:t>I.YAZILI DEĞERLENDİRME</w:t>
            </w:r>
          </w:p>
        </w:tc>
      </w:tr>
    </w:tbl>
    <w:p w:rsidR="00650A16" w:rsidRDefault="00650A16"/>
    <w:p w:rsidR="00EE070E" w:rsidRDefault="00EE070E"/>
    <w:p w:rsidR="00EE070E" w:rsidRDefault="00EE070E"/>
    <w:tbl>
      <w:tblPr>
        <w:tblStyle w:val="TabloKlavuzu"/>
        <w:tblW w:w="0" w:type="auto"/>
        <w:tblLayout w:type="fixed"/>
        <w:tblLook w:val="04A0"/>
      </w:tblPr>
      <w:tblGrid>
        <w:gridCol w:w="534"/>
        <w:gridCol w:w="283"/>
        <w:gridCol w:w="2835"/>
        <w:gridCol w:w="992"/>
        <w:gridCol w:w="1560"/>
        <w:gridCol w:w="1524"/>
        <w:gridCol w:w="6"/>
        <w:gridCol w:w="1163"/>
        <w:gridCol w:w="1559"/>
        <w:gridCol w:w="1134"/>
        <w:gridCol w:w="1134"/>
        <w:gridCol w:w="1476"/>
      </w:tblGrid>
      <w:tr w:rsidR="00EE070E" w:rsidRPr="00516EAB" w:rsidTr="005D0838">
        <w:trPr>
          <w:trHeight w:val="992"/>
        </w:trPr>
        <w:tc>
          <w:tcPr>
            <w:tcW w:w="534" w:type="dxa"/>
            <w:textDirection w:val="btLr"/>
          </w:tcPr>
          <w:p w:rsidR="00EE070E" w:rsidRPr="00516EAB" w:rsidRDefault="00EE070E" w:rsidP="0089066B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</w:p>
          <w:p w:rsidR="00EE070E" w:rsidRPr="00516EAB" w:rsidRDefault="00EE070E" w:rsidP="0089066B">
            <w:pPr>
              <w:tabs>
                <w:tab w:val="center" w:pos="4536"/>
                <w:tab w:val="right" w:pos="9072"/>
              </w:tabs>
              <w:ind w:left="235"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  <w:r w:rsidRPr="00516EAB"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  <w:t>HAFTA</w:t>
            </w:r>
          </w:p>
          <w:p w:rsidR="00EE070E" w:rsidRPr="00516EAB" w:rsidRDefault="00EE070E" w:rsidP="0089066B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83" w:type="dxa"/>
            <w:textDirection w:val="btLr"/>
          </w:tcPr>
          <w:p w:rsidR="00EE070E" w:rsidRPr="00516EAB" w:rsidRDefault="00EE070E" w:rsidP="0089066B">
            <w:pPr>
              <w:tabs>
                <w:tab w:val="center" w:pos="4536"/>
                <w:tab w:val="right" w:pos="9072"/>
              </w:tabs>
              <w:ind w:left="72"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  <w:r w:rsidRPr="00516EAB"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  <w:t xml:space="preserve">   SAAT</w:t>
            </w:r>
          </w:p>
        </w:tc>
        <w:tc>
          <w:tcPr>
            <w:tcW w:w="2835" w:type="dxa"/>
          </w:tcPr>
          <w:p w:rsidR="00EE070E" w:rsidRPr="00516EAB" w:rsidRDefault="00EE070E" w:rsidP="008906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mic Sans MS" w:eastAsia="Calibri" w:hAnsi="Comic Sans MS" w:cs="Barlow-Bold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eastAsia="Calibri" w:hAnsi="Comic Sans MS" w:cs="Barlow-Bold"/>
                <w:b/>
                <w:bCs/>
                <w:sz w:val="12"/>
                <w:szCs w:val="12"/>
              </w:rPr>
              <w:t>ÖĞRENME ÇIKTILARI VE SÜREÇ BİLEŞENLERİ</w:t>
            </w:r>
          </w:p>
          <w:p w:rsidR="00EE070E" w:rsidRPr="00516EAB" w:rsidRDefault="00EE070E" w:rsidP="0089066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:rsidR="00EE070E" w:rsidRPr="00516EAB" w:rsidRDefault="00EE070E" w:rsidP="0089066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İÇERİK ÇERÇEVESİ</w:t>
            </w:r>
          </w:p>
          <w:p w:rsidR="00EE070E" w:rsidRPr="00516EAB" w:rsidRDefault="00EE070E" w:rsidP="0089066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  <w:p w:rsidR="00EE070E" w:rsidRPr="00516EAB" w:rsidRDefault="00EE070E" w:rsidP="0089066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:rsidR="00EE070E" w:rsidRPr="00516EAB" w:rsidRDefault="00EE070E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ÖĞRENME</w:t>
            </w:r>
          </w:p>
          <w:p w:rsidR="00EE070E" w:rsidRPr="00516EAB" w:rsidRDefault="00EE070E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KANITLARI</w:t>
            </w:r>
          </w:p>
          <w:p w:rsidR="00EE070E" w:rsidRPr="00516EAB" w:rsidRDefault="00EE070E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(Ölçme ve</w:t>
            </w:r>
          </w:p>
          <w:p w:rsidR="00EE070E" w:rsidRPr="00516EAB" w:rsidRDefault="00EE070E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Değerlendirme)</w:t>
            </w:r>
          </w:p>
          <w:p w:rsidR="00EE070E" w:rsidRPr="00516EAB" w:rsidRDefault="00EE070E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</w:tc>
        <w:tc>
          <w:tcPr>
            <w:tcW w:w="1524" w:type="dxa"/>
          </w:tcPr>
          <w:p w:rsidR="00EE070E" w:rsidRPr="00516EAB" w:rsidRDefault="00EE070E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ALAN BECERİLERİ</w:t>
            </w:r>
          </w:p>
          <w:p w:rsidR="00EE070E" w:rsidRPr="00516EAB" w:rsidRDefault="00EE070E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69" w:type="dxa"/>
            <w:gridSpan w:val="2"/>
          </w:tcPr>
          <w:p w:rsidR="00EE070E" w:rsidRPr="00516EAB" w:rsidRDefault="00EE070E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KAVRAMSAL BECERİLER</w:t>
            </w:r>
          </w:p>
        </w:tc>
        <w:tc>
          <w:tcPr>
            <w:tcW w:w="1559" w:type="dxa"/>
          </w:tcPr>
          <w:p w:rsidR="00EE070E" w:rsidRPr="00516EAB" w:rsidRDefault="00EE070E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EĞİLİMLER</w:t>
            </w:r>
          </w:p>
        </w:tc>
        <w:tc>
          <w:tcPr>
            <w:tcW w:w="1134" w:type="dxa"/>
          </w:tcPr>
          <w:p w:rsidR="00EE070E" w:rsidRPr="00516EAB" w:rsidRDefault="00EE070E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BECERİLER ARASI İLİŞKİLER</w:t>
            </w:r>
          </w:p>
          <w:p w:rsidR="00EE070E" w:rsidRPr="00516EAB" w:rsidRDefault="00EE070E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EE070E" w:rsidRPr="00516EAB" w:rsidRDefault="00EE070E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DİSİPLİNLER ARASI İLİŞKİLER</w:t>
            </w:r>
          </w:p>
          <w:p w:rsidR="00EE070E" w:rsidRPr="00516EAB" w:rsidRDefault="00EE070E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476" w:type="dxa"/>
          </w:tcPr>
          <w:p w:rsidR="00EE070E" w:rsidRPr="00516EAB" w:rsidRDefault="00EE070E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OKUL TEMELLİ PLANLAMA</w:t>
            </w:r>
          </w:p>
          <w:p w:rsidR="00EE070E" w:rsidRPr="00516EAB" w:rsidRDefault="00EE070E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</w:tr>
      <w:tr w:rsidR="00EE070E" w:rsidTr="0089066B">
        <w:trPr>
          <w:trHeight w:val="585"/>
        </w:trPr>
        <w:tc>
          <w:tcPr>
            <w:tcW w:w="534" w:type="dxa"/>
            <w:textDirection w:val="btLr"/>
          </w:tcPr>
          <w:p w:rsidR="00EE070E" w:rsidRDefault="00EE070E" w:rsidP="0089066B">
            <w:pPr>
              <w:jc w:val="center"/>
              <w:rPr>
                <w:rFonts w:ascii="Comic Sans MS" w:hAnsi="Comic Sans MS" w:cs="Comic Sans MS"/>
                <w:bCs/>
                <w:sz w:val="16"/>
                <w:szCs w:val="16"/>
              </w:rPr>
            </w:pPr>
            <w:r>
              <w:rPr>
                <w:rFonts w:ascii="Comic Sans MS" w:hAnsi="Comic Sans MS" w:cs="Comic Sans MS"/>
                <w:bCs/>
                <w:sz w:val="16"/>
                <w:szCs w:val="16"/>
              </w:rPr>
              <w:t>31 MART-4 NİSAN</w:t>
            </w:r>
          </w:p>
          <w:p w:rsidR="00EE070E" w:rsidRPr="006C34E2" w:rsidRDefault="00EE070E" w:rsidP="0089066B">
            <w:pPr>
              <w:spacing w:after="200" w:line="276" w:lineRule="auto"/>
              <w:jc w:val="center"/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6C34E2">
              <w:rPr>
                <w:rFonts w:ascii="Comic Sans MS" w:hAnsi="Comic Sans MS" w:cs="Comic Sans MS"/>
                <w:bCs/>
                <w:sz w:val="16"/>
                <w:szCs w:val="16"/>
              </w:rPr>
              <w:t>I.HAFTA</w:t>
            </w:r>
          </w:p>
          <w:p w:rsidR="00EE070E" w:rsidRPr="00213EAD" w:rsidRDefault="00EE070E" w:rsidP="0089066B">
            <w:pPr>
              <w:spacing w:after="200" w:line="276" w:lineRule="auto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283" w:type="dxa"/>
          </w:tcPr>
          <w:p w:rsidR="00EE070E" w:rsidRDefault="00EE070E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3383" w:type="dxa"/>
            <w:gridSpan w:val="10"/>
          </w:tcPr>
          <w:p w:rsidR="00EE070E" w:rsidRDefault="00EE070E" w:rsidP="0089066B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</w:p>
          <w:p w:rsidR="00EE070E" w:rsidRDefault="00EE070E" w:rsidP="0089066B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</w:p>
          <w:p w:rsidR="00EE070E" w:rsidRPr="006A0683" w:rsidRDefault="00EE070E" w:rsidP="0089066B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sz w:val="16"/>
                <w:szCs w:val="16"/>
              </w:rPr>
            </w:pPr>
            <w:r w:rsidRPr="006A0683">
              <w:rPr>
                <w:rFonts w:ascii="Comic Sans MS" w:hAnsi="Comic Sans MS"/>
                <w:b/>
                <w:sz w:val="16"/>
                <w:szCs w:val="16"/>
              </w:rPr>
              <w:t>ARA TATİL</w:t>
            </w:r>
          </w:p>
          <w:p w:rsidR="00EE070E" w:rsidRDefault="00EE070E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EE070E" w:rsidRPr="00CB4A9B" w:rsidRDefault="00EE070E" w:rsidP="0089066B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sz w:val="16"/>
                <w:szCs w:val="16"/>
              </w:rPr>
            </w:pPr>
            <w:r w:rsidRPr="00CB4A9B">
              <w:rPr>
                <w:rFonts w:ascii="Comic Sans MS" w:hAnsi="Comic Sans MS"/>
                <w:b/>
                <w:sz w:val="16"/>
                <w:szCs w:val="16"/>
              </w:rPr>
              <w:t>RAMAZAN BAYRAMI (29 MART- 1 NİSAN )</w:t>
            </w:r>
          </w:p>
        </w:tc>
      </w:tr>
      <w:tr w:rsidR="00B817C6" w:rsidTr="005D0838">
        <w:trPr>
          <w:trHeight w:val="2265"/>
        </w:trPr>
        <w:tc>
          <w:tcPr>
            <w:tcW w:w="534" w:type="dxa"/>
            <w:textDirection w:val="btLr"/>
          </w:tcPr>
          <w:p w:rsidR="00B817C6" w:rsidRPr="00B817C6" w:rsidRDefault="00B817C6" w:rsidP="00B817C6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B817C6">
              <w:rPr>
                <w:rFonts w:ascii="Comic Sans MS" w:hAnsi="Comic Sans MS" w:cs="Comic Sans MS"/>
                <w:bCs/>
                <w:sz w:val="16"/>
                <w:szCs w:val="16"/>
              </w:rPr>
              <w:t>7-11 NİSAN</w:t>
            </w:r>
          </w:p>
          <w:p w:rsidR="00B817C6" w:rsidRDefault="00B817C6" w:rsidP="00B817C6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B817C6">
              <w:rPr>
                <w:rFonts w:ascii="Comic Sans MS" w:hAnsi="Comic Sans MS" w:cs="Comic Sans MS"/>
                <w:bCs/>
                <w:sz w:val="16"/>
                <w:szCs w:val="16"/>
              </w:rPr>
              <w:t>II.HAFTA</w:t>
            </w:r>
          </w:p>
        </w:tc>
        <w:tc>
          <w:tcPr>
            <w:tcW w:w="283" w:type="dxa"/>
          </w:tcPr>
          <w:p w:rsidR="00B817C6" w:rsidRDefault="00A672FB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A672FB" w:rsidRDefault="00A672FB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A672FB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KİM.9.2.10. Sıvıların kaynama sıcaklığını etkileyen faktörleri belirlemeye yönelik kanıt kullanabilme </w:t>
            </w:r>
          </w:p>
          <w:p w:rsidR="00A672FB" w:rsidRDefault="00A672FB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A672FB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a) Sıvıların kaynama sıcaklığını etkileyen faktörleri belirlemeye yönelik ölçütler (moleküller arası etkileşimin türü, açık hava basıncı) belirler. </w:t>
            </w:r>
          </w:p>
          <w:p w:rsidR="00A672FB" w:rsidRDefault="00A672FB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:rsidR="00B817C6" w:rsidRPr="003F6698" w:rsidRDefault="00A672FB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A672FB">
              <w:rPr>
                <w:rFonts w:ascii="Comic Sans MS" w:hAnsi="Comic Sans MS"/>
                <w:i/>
                <w:iCs/>
                <w:sz w:val="16"/>
                <w:szCs w:val="16"/>
              </w:rPr>
              <w:t>b) Gözlem veya hazır veri setinden seçtiği verileri değişkenler arası ilişkileri belirleyecek şekilde düzenler.</w:t>
            </w:r>
          </w:p>
        </w:tc>
        <w:tc>
          <w:tcPr>
            <w:tcW w:w="992" w:type="dxa"/>
          </w:tcPr>
          <w:p w:rsidR="00A30999" w:rsidRPr="00A30999" w:rsidRDefault="00A30999" w:rsidP="00A30999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A30999">
              <w:rPr>
                <w:rFonts w:ascii="Comic Sans MS" w:hAnsi="Comic Sans MS" w:cs="Comic Sans MS"/>
                <w:sz w:val="16"/>
                <w:szCs w:val="16"/>
              </w:rPr>
              <w:t>Sıvılar ve Özellikleri (Kaynama Sıcaklığı ve Buhar Basıncı, Akışkanlık, Adezyon</w:t>
            </w:r>
          </w:p>
          <w:p w:rsidR="00B817C6" w:rsidRPr="000A4ACE" w:rsidRDefault="00A30999" w:rsidP="00A30999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A30999">
              <w:rPr>
                <w:rFonts w:ascii="Comic Sans MS" w:hAnsi="Comic Sans MS" w:cs="Comic Sans MS"/>
                <w:sz w:val="16"/>
                <w:szCs w:val="16"/>
              </w:rPr>
              <w:t>ve Kohezyon Kuvvetleri, Yüzey Gerilimi)</w:t>
            </w:r>
          </w:p>
        </w:tc>
        <w:tc>
          <w:tcPr>
            <w:tcW w:w="1560" w:type="dxa"/>
          </w:tcPr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Kavram karikatürü,</w:t>
            </w: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etkinlik kâğıdı, yansıtma notu, sınıf içi tartışma, yapılandırılmış grid, çalışma yaprağı,</w:t>
            </w: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tarsia yapboz, deney raporu, boşluk doldurma, akrandeğerlendirme, grup değerlendirme</w:t>
            </w:r>
          </w:p>
          <w:p w:rsidR="00B817C6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 xml:space="preserve"> öz değerlendirme</w:t>
            </w:r>
          </w:p>
        </w:tc>
        <w:tc>
          <w:tcPr>
            <w:tcW w:w="1530" w:type="dxa"/>
            <w:gridSpan w:val="2"/>
          </w:tcPr>
          <w:p w:rsidR="00BD58F3" w:rsidRPr="00BD58F3" w:rsidRDefault="00BD58F3" w:rsidP="00BD58F3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BD58F3">
              <w:rPr>
                <w:rFonts w:ascii="Comic Sans MS" w:hAnsi="Comic Sans MS" w:cs="Comic Sans MS"/>
                <w:sz w:val="16"/>
                <w:szCs w:val="16"/>
              </w:rPr>
              <w:t xml:space="preserve">FBAB1. Bilimsel Gözlem,FBAB2.Sınıflandırma, </w:t>
            </w:r>
          </w:p>
          <w:p w:rsidR="00B817C6" w:rsidRDefault="00BD58F3" w:rsidP="00BD58F3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BD58F3">
              <w:rPr>
                <w:rFonts w:ascii="Comic Sans MS" w:hAnsi="Comic Sans MS" w:cs="Comic Sans MS"/>
                <w:sz w:val="16"/>
                <w:szCs w:val="16"/>
              </w:rPr>
              <w:t>FBAB3. Bilimsel Gözleme Dayalı Tahmin,FBAB6.Hipotez Oluşturma, FBAB8. Bilimsel Çıkarım Yapma, FBAB10.Tümeva-rımsalAkılYürütme, FBAB12. Kanıt Kullanma,FBAB13BilimselSorgula-ma</w:t>
            </w:r>
          </w:p>
        </w:tc>
        <w:tc>
          <w:tcPr>
            <w:tcW w:w="1163" w:type="dxa"/>
          </w:tcPr>
          <w:p w:rsidR="00B817C6" w:rsidRPr="001B7748" w:rsidRDefault="00B817C6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KB2.4. Çözümleme, KB3.2. Problem Çözme</w:t>
            </w:r>
          </w:p>
          <w:p w:rsidR="00B817C6" w:rsidRDefault="00B817C6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B817C6" w:rsidRPr="001B7748" w:rsidRDefault="00B817C6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E1.1. Merak, E1.4. Kendine İnanma (Öz Yeterlilik), E2.2. Sorumluluk, E3.4. Gerçeği Arama,</w:t>
            </w:r>
          </w:p>
          <w:p w:rsidR="007E4A0D" w:rsidRDefault="00B817C6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E3.7. Sistematik Olma, </w:t>
            </w:r>
          </w:p>
          <w:p w:rsidR="00B817C6" w:rsidRPr="001B7748" w:rsidRDefault="00B817C6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E3.10. Eleştirel Bakma</w:t>
            </w:r>
          </w:p>
          <w:p w:rsidR="00B817C6" w:rsidRDefault="00B817C6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B817C6" w:rsidRDefault="00D06D33" w:rsidP="00D06D33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D06D33">
              <w:rPr>
                <w:rFonts w:ascii="Comic Sans MS" w:hAnsi="Comic Sans MS" w:cs="Comic Sans MS"/>
                <w:sz w:val="16"/>
                <w:szCs w:val="16"/>
              </w:rPr>
              <w:t>KB2.2. GözlemlemeKB2.9. Genelleme, KB2.14. Yorumlama</w:t>
            </w:r>
          </w:p>
        </w:tc>
        <w:tc>
          <w:tcPr>
            <w:tcW w:w="1134" w:type="dxa"/>
          </w:tcPr>
          <w:p w:rsidR="00B817C6" w:rsidRDefault="00B817C6" w:rsidP="007C1790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F22B6C">
              <w:rPr>
                <w:rFonts w:ascii="Comic Sans MS" w:hAnsi="Comic Sans MS" w:cs="Comic Sans MS"/>
                <w:sz w:val="16"/>
                <w:szCs w:val="16"/>
              </w:rPr>
              <w:t>Biyoloji, Coğrafya, Fizik, Matematik</w:t>
            </w:r>
          </w:p>
        </w:tc>
        <w:tc>
          <w:tcPr>
            <w:tcW w:w="1476" w:type="dxa"/>
          </w:tcPr>
          <w:p w:rsidR="00B817C6" w:rsidRDefault="00B817C6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30999" w:rsidTr="005D0838">
        <w:trPr>
          <w:trHeight w:val="2265"/>
        </w:trPr>
        <w:tc>
          <w:tcPr>
            <w:tcW w:w="534" w:type="dxa"/>
            <w:textDirection w:val="btLr"/>
          </w:tcPr>
          <w:p w:rsidR="00A30999" w:rsidRPr="00A30999" w:rsidRDefault="00A30999" w:rsidP="00A30999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A30999">
              <w:rPr>
                <w:rFonts w:ascii="Comic Sans MS" w:hAnsi="Comic Sans MS" w:cs="Comic Sans MS"/>
                <w:bCs/>
                <w:sz w:val="16"/>
                <w:szCs w:val="16"/>
              </w:rPr>
              <w:t>14-18 NİSAN</w:t>
            </w:r>
          </w:p>
          <w:p w:rsidR="00A30999" w:rsidRPr="00B817C6" w:rsidRDefault="00A30999" w:rsidP="00A30999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A30999">
              <w:rPr>
                <w:rFonts w:ascii="Comic Sans MS" w:hAnsi="Comic Sans MS" w:cs="Comic Sans MS"/>
                <w:bCs/>
                <w:sz w:val="16"/>
                <w:szCs w:val="16"/>
              </w:rPr>
              <w:t xml:space="preserve">                        II.HAFTA</w:t>
            </w:r>
          </w:p>
        </w:tc>
        <w:tc>
          <w:tcPr>
            <w:tcW w:w="283" w:type="dxa"/>
          </w:tcPr>
          <w:p w:rsidR="00A30999" w:rsidRDefault="00A30999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A30999" w:rsidRPr="00A672FB" w:rsidRDefault="00A30999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A30999">
              <w:rPr>
                <w:rFonts w:ascii="Comic Sans MS" w:hAnsi="Comic Sans MS"/>
                <w:i/>
                <w:iCs/>
                <w:sz w:val="16"/>
                <w:szCs w:val="16"/>
              </w:rPr>
              <w:t>ç) Açıklamalarını desteklemek için bilimsel bilgiyi kullanır.</w:t>
            </w:r>
          </w:p>
        </w:tc>
        <w:tc>
          <w:tcPr>
            <w:tcW w:w="992" w:type="dxa"/>
          </w:tcPr>
          <w:p w:rsidR="00A30999" w:rsidRPr="00A30999" w:rsidRDefault="00A30999" w:rsidP="00A30999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A30999">
              <w:rPr>
                <w:rFonts w:ascii="Comic Sans MS" w:hAnsi="Comic Sans MS" w:cs="Comic Sans MS"/>
                <w:sz w:val="16"/>
                <w:szCs w:val="16"/>
              </w:rPr>
              <w:t>Sıvılar ve Özellikleri (Kaynama Sıcaklığı ve Buhar Basıncı, Akışkanlık, Adezyon</w:t>
            </w:r>
          </w:p>
          <w:p w:rsidR="00A30999" w:rsidRPr="000A4ACE" w:rsidRDefault="00A30999" w:rsidP="00A30999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A30999">
              <w:rPr>
                <w:rFonts w:ascii="Comic Sans MS" w:hAnsi="Comic Sans MS" w:cs="Comic Sans MS"/>
                <w:sz w:val="16"/>
                <w:szCs w:val="16"/>
              </w:rPr>
              <w:t>ve Kohezyon Kuvvetleri, Yüzey Gerilimi)</w:t>
            </w:r>
          </w:p>
        </w:tc>
        <w:tc>
          <w:tcPr>
            <w:tcW w:w="1560" w:type="dxa"/>
          </w:tcPr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Kavram karikatürü,</w:t>
            </w: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etkinlik kâğıdı, yansıtma notu, sınıf içi tartışma, yapılandırılmış grid, çalışma yaprağı,</w:t>
            </w: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tarsia yapboz, deney raporu, boşluk doldurma, akrandeğerlendirme, grup değerlendirme</w:t>
            </w:r>
          </w:p>
          <w:p w:rsidR="00A30999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 xml:space="preserve"> öz değerlendirme</w:t>
            </w:r>
          </w:p>
        </w:tc>
        <w:tc>
          <w:tcPr>
            <w:tcW w:w="1530" w:type="dxa"/>
            <w:gridSpan w:val="2"/>
          </w:tcPr>
          <w:p w:rsidR="00BD58F3" w:rsidRPr="00BD58F3" w:rsidRDefault="00BD58F3" w:rsidP="00BD58F3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BD58F3">
              <w:rPr>
                <w:rFonts w:ascii="Comic Sans MS" w:hAnsi="Comic Sans MS" w:cs="Comic Sans MS"/>
                <w:sz w:val="16"/>
                <w:szCs w:val="16"/>
              </w:rPr>
              <w:t xml:space="preserve">FBAB1. Bilimsel Gözlem,FBAB2.Sınıflandırma, </w:t>
            </w:r>
          </w:p>
          <w:p w:rsidR="00A30999" w:rsidRDefault="00BD58F3" w:rsidP="00BD58F3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BD58F3">
              <w:rPr>
                <w:rFonts w:ascii="Comic Sans MS" w:hAnsi="Comic Sans MS" w:cs="Comic Sans MS"/>
                <w:sz w:val="16"/>
                <w:szCs w:val="16"/>
              </w:rPr>
              <w:t>FBAB3. Bilimsel Gözleme Dayalı Tahmin,FBAB6.Hipotez Oluşturma, FBAB8. Bilimsel Çıkarım Yapma, FBAB10.Tümeva-rımsalAkılYürütme, FBAB12. Kanıt Kullanma,FBAB13BilimselSorgula-ma</w:t>
            </w:r>
          </w:p>
        </w:tc>
        <w:tc>
          <w:tcPr>
            <w:tcW w:w="1163" w:type="dxa"/>
          </w:tcPr>
          <w:p w:rsidR="00A30999" w:rsidRPr="001B7748" w:rsidRDefault="00A30999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KB2.4. Çözümleme, KB3.2. Problem Çözme</w:t>
            </w:r>
          </w:p>
          <w:p w:rsidR="00A30999" w:rsidRDefault="00A30999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A30999" w:rsidRPr="001B7748" w:rsidRDefault="00A30999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E1.1. Merak, E1.4. Kendine İnanma (Öz Yeterlilik), E2.2. Sorumluluk, E3.4. Gerçeği Arama,</w:t>
            </w:r>
          </w:p>
          <w:p w:rsidR="007E4A0D" w:rsidRDefault="00A30999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E3.7. Sistematik Olma,</w:t>
            </w:r>
          </w:p>
          <w:p w:rsidR="00A30999" w:rsidRPr="001B7748" w:rsidRDefault="00A30999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 E3.10. Eleştirel Bakma</w:t>
            </w:r>
          </w:p>
          <w:p w:rsidR="00A30999" w:rsidRDefault="00A30999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A30999" w:rsidRDefault="00D06D33" w:rsidP="00D06D33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D06D33">
              <w:rPr>
                <w:rFonts w:ascii="Comic Sans MS" w:hAnsi="Comic Sans MS" w:cs="Comic Sans MS"/>
                <w:sz w:val="16"/>
                <w:szCs w:val="16"/>
              </w:rPr>
              <w:t>KB2.2. GözlemlemeKB2.9. Genelleme, KB2.14. Yorumlama</w:t>
            </w:r>
          </w:p>
        </w:tc>
        <w:tc>
          <w:tcPr>
            <w:tcW w:w="1134" w:type="dxa"/>
          </w:tcPr>
          <w:p w:rsidR="00A30999" w:rsidRDefault="00A30999" w:rsidP="007C1790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F22B6C">
              <w:rPr>
                <w:rFonts w:ascii="Comic Sans MS" w:hAnsi="Comic Sans MS" w:cs="Comic Sans MS"/>
                <w:sz w:val="16"/>
                <w:szCs w:val="16"/>
              </w:rPr>
              <w:t>Biyoloji, Coğrafya, Fizik, Matematik</w:t>
            </w:r>
          </w:p>
        </w:tc>
        <w:tc>
          <w:tcPr>
            <w:tcW w:w="1476" w:type="dxa"/>
          </w:tcPr>
          <w:p w:rsidR="00A30999" w:rsidRDefault="00A30999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30999" w:rsidRPr="00516EAB" w:rsidTr="005D0838">
        <w:trPr>
          <w:trHeight w:val="992"/>
        </w:trPr>
        <w:tc>
          <w:tcPr>
            <w:tcW w:w="534" w:type="dxa"/>
            <w:textDirection w:val="btLr"/>
          </w:tcPr>
          <w:p w:rsidR="00A30999" w:rsidRPr="00516EAB" w:rsidRDefault="00A30999" w:rsidP="0089066B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</w:p>
          <w:p w:rsidR="00A30999" w:rsidRPr="00516EAB" w:rsidRDefault="00A30999" w:rsidP="0089066B">
            <w:pPr>
              <w:tabs>
                <w:tab w:val="center" w:pos="4536"/>
                <w:tab w:val="right" w:pos="9072"/>
              </w:tabs>
              <w:ind w:left="235"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  <w:r w:rsidRPr="00516EAB"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  <w:t>HAFTA</w:t>
            </w:r>
          </w:p>
          <w:p w:rsidR="00A30999" w:rsidRPr="00516EAB" w:rsidRDefault="00A30999" w:rsidP="0089066B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83" w:type="dxa"/>
            <w:textDirection w:val="btLr"/>
          </w:tcPr>
          <w:p w:rsidR="00A30999" w:rsidRPr="00516EAB" w:rsidRDefault="00A30999" w:rsidP="0089066B">
            <w:pPr>
              <w:tabs>
                <w:tab w:val="center" w:pos="4536"/>
                <w:tab w:val="right" w:pos="9072"/>
              </w:tabs>
              <w:ind w:left="72"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  <w:r w:rsidRPr="00516EAB"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  <w:t xml:space="preserve">   SAAT</w:t>
            </w:r>
          </w:p>
        </w:tc>
        <w:tc>
          <w:tcPr>
            <w:tcW w:w="2835" w:type="dxa"/>
          </w:tcPr>
          <w:p w:rsidR="00A30999" w:rsidRPr="00516EAB" w:rsidRDefault="00A30999" w:rsidP="008906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mic Sans MS" w:eastAsia="Calibri" w:hAnsi="Comic Sans MS" w:cs="Barlow-Bold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eastAsia="Calibri" w:hAnsi="Comic Sans MS" w:cs="Barlow-Bold"/>
                <w:b/>
                <w:bCs/>
                <w:sz w:val="12"/>
                <w:szCs w:val="12"/>
              </w:rPr>
              <w:t>ÖĞRENME ÇIKTILARI VE SÜREÇ BİLEŞENLERİ</w:t>
            </w:r>
          </w:p>
          <w:p w:rsidR="00A30999" w:rsidRPr="00516EAB" w:rsidRDefault="00A30999" w:rsidP="0089066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:rsidR="00A30999" w:rsidRPr="00516EAB" w:rsidRDefault="00A30999" w:rsidP="0089066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İÇERİK ÇERÇEVESİ</w:t>
            </w:r>
          </w:p>
          <w:p w:rsidR="00A30999" w:rsidRPr="00516EAB" w:rsidRDefault="00A30999" w:rsidP="0089066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  <w:p w:rsidR="00A30999" w:rsidRPr="00516EAB" w:rsidRDefault="00A30999" w:rsidP="0089066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:rsidR="00A30999" w:rsidRPr="00516EAB" w:rsidRDefault="00A30999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ÖĞRENME</w:t>
            </w:r>
          </w:p>
          <w:p w:rsidR="00A30999" w:rsidRPr="00516EAB" w:rsidRDefault="00A30999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KANITLARI</w:t>
            </w:r>
          </w:p>
          <w:p w:rsidR="00A30999" w:rsidRPr="00516EAB" w:rsidRDefault="00A30999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(Ölçme ve</w:t>
            </w:r>
          </w:p>
          <w:p w:rsidR="00A30999" w:rsidRPr="00516EAB" w:rsidRDefault="00A30999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Değerlendirme)</w:t>
            </w:r>
          </w:p>
          <w:p w:rsidR="00A30999" w:rsidRPr="00516EAB" w:rsidRDefault="00A30999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</w:tc>
        <w:tc>
          <w:tcPr>
            <w:tcW w:w="1524" w:type="dxa"/>
          </w:tcPr>
          <w:p w:rsidR="00A30999" w:rsidRPr="00516EAB" w:rsidRDefault="00A30999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ALAN BECERİLERİ</w:t>
            </w:r>
          </w:p>
          <w:p w:rsidR="00A30999" w:rsidRPr="00516EAB" w:rsidRDefault="00A30999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69" w:type="dxa"/>
            <w:gridSpan w:val="2"/>
          </w:tcPr>
          <w:p w:rsidR="00A30999" w:rsidRPr="00516EAB" w:rsidRDefault="00A30999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KAVRAMSAL BECERİLER</w:t>
            </w:r>
          </w:p>
        </w:tc>
        <w:tc>
          <w:tcPr>
            <w:tcW w:w="1559" w:type="dxa"/>
          </w:tcPr>
          <w:p w:rsidR="00A30999" w:rsidRPr="00516EAB" w:rsidRDefault="00A30999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EĞİLİMLER</w:t>
            </w:r>
          </w:p>
        </w:tc>
        <w:tc>
          <w:tcPr>
            <w:tcW w:w="1134" w:type="dxa"/>
          </w:tcPr>
          <w:p w:rsidR="00A30999" w:rsidRPr="00516EAB" w:rsidRDefault="00A30999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BECERİLER ARASI İLİŞKİLER</w:t>
            </w:r>
          </w:p>
          <w:p w:rsidR="00A30999" w:rsidRPr="00516EAB" w:rsidRDefault="00A30999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30999" w:rsidRPr="00516EAB" w:rsidRDefault="00A30999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DİSİPLİNLER ARASI İLİŞKİLER</w:t>
            </w:r>
          </w:p>
          <w:p w:rsidR="00A30999" w:rsidRPr="00516EAB" w:rsidRDefault="00A30999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476" w:type="dxa"/>
          </w:tcPr>
          <w:p w:rsidR="00A30999" w:rsidRPr="00516EAB" w:rsidRDefault="00A30999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OKUL TEMELLİ PLANLAMA</w:t>
            </w:r>
          </w:p>
          <w:p w:rsidR="00A30999" w:rsidRPr="00516EAB" w:rsidRDefault="00A30999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</w:tr>
      <w:tr w:rsidR="00A30999" w:rsidTr="005D0838">
        <w:trPr>
          <w:trHeight w:val="2865"/>
        </w:trPr>
        <w:tc>
          <w:tcPr>
            <w:tcW w:w="534" w:type="dxa"/>
            <w:textDirection w:val="btLr"/>
          </w:tcPr>
          <w:p w:rsidR="00A30999" w:rsidRPr="00A30999" w:rsidRDefault="00A30999" w:rsidP="00A30999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A30999">
              <w:rPr>
                <w:rFonts w:ascii="Comic Sans MS" w:hAnsi="Comic Sans MS" w:cs="Comic Sans MS"/>
                <w:bCs/>
                <w:sz w:val="16"/>
                <w:szCs w:val="16"/>
              </w:rPr>
              <w:t xml:space="preserve">    21-25 NİSAN</w:t>
            </w:r>
          </w:p>
          <w:p w:rsidR="00A30999" w:rsidRDefault="00A30999" w:rsidP="00A30999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A30999">
              <w:rPr>
                <w:rFonts w:ascii="Comic Sans MS" w:hAnsi="Comic Sans MS" w:cs="Comic Sans MS"/>
                <w:bCs/>
                <w:sz w:val="16"/>
                <w:szCs w:val="16"/>
              </w:rPr>
              <w:t xml:space="preserve">                     IV. HAFTA</w:t>
            </w:r>
          </w:p>
        </w:tc>
        <w:tc>
          <w:tcPr>
            <w:tcW w:w="283" w:type="dxa"/>
          </w:tcPr>
          <w:p w:rsidR="00A30999" w:rsidRDefault="00A30999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A30999" w:rsidRDefault="00A30999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A30999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KİM.9.2.11. Sıvıların viskozitesini etkileyen faktörlere ilişkin bilimsel gözlem yapabilme </w:t>
            </w:r>
          </w:p>
          <w:p w:rsidR="00A30999" w:rsidRDefault="00A30999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A30999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a) Sıvıların viskozitesine ilişkin niteliklerin farkını ortaya koyar. </w:t>
            </w:r>
          </w:p>
          <w:p w:rsidR="00A30999" w:rsidRDefault="00A30999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:rsidR="00A30999" w:rsidRDefault="00A30999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A30999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b) Belirlediği nitelikler ile sıvıların viskozitesi arasındaki ilişkiyi tespit etmek üzere veriler toplayarak bu verileri kaydeder. </w:t>
            </w:r>
          </w:p>
          <w:p w:rsidR="00A30999" w:rsidRDefault="00A30999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:rsidR="00A30999" w:rsidRPr="003F6698" w:rsidRDefault="00A30999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A30999">
              <w:rPr>
                <w:rFonts w:ascii="Comic Sans MS" w:hAnsi="Comic Sans MS"/>
                <w:i/>
                <w:iCs/>
                <w:sz w:val="16"/>
                <w:szCs w:val="16"/>
              </w:rPr>
              <w:t>c) Sıvılar hakkında elde ettiği benzer verilerden hareketle keşfettiği örüntüleri açıklar.</w:t>
            </w:r>
          </w:p>
        </w:tc>
        <w:tc>
          <w:tcPr>
            <w:tcW w:w="992" w:type="dxa"/>
          </w:tcPr>
          <w:p w:rsidR="00A30999" w:rsidRPr="00A30999" w:rsidRDefault="00A30999" w:rsidP="00A30999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A30999">
              <w:rPr>
                <w:rFonts w:ascii="Comic Sans MS" w:hAnsi="Comic Sans MS" w:cs="Comic Sans MS"/>
                <w:sz w:val="16"/>
                <w:szCs w:val="16"/>
              </w:rPr>
              <w:t>Sıvılar ve Özellikleri (Kaynama Sıcaklığı ve Buhar Basıncı, Akışkanlık, Adezyon</w:t>
            </w:r>
          </w:p>
          <w:p w:rsidR="00A30999" w:rsidRPr="000A4ACE" w:rsidRDefault="00A30999" w:rsidP="00A30999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A30999">
              <w:rPr>
                <w:rFonts w:ascii="Comic Sans MS" w:hAnsi="Comic Sans MS" w:cs="Comic Sans MS"/>
                <w:sz w:val="16"/>
                <w:szCs w:val="16"/>
              </w:rPr>
              <w:t>ve Kohezyon Kuvvetleri, Yüzey Gerilimi)</w:t>
            </w:r>
          </w:p>
        </w:tc>
        <w:tc>
          <w:tcPr>
            <w:tcW w:w="1560" w:type="dxa"/>
          </w:tcPr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Kavram karikatürü,</w:t>
            </w: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etkinlik kâğıdı, yansıtma notu, sınıf içi tartışma, yapılandırılmış grid, çalışma yaprağı,</w:t>
            </w: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tarsia yapboz, deney raporu, boşluk doldurma, akrandeğerlendirme, grup değerlendirme</w:t>
            </w:r>
          </w:p>
          <w:p w:rsidR="00A30999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 xml:space="preserve"> öz değerlendirme</w:t>
            </w:r>
          </w:p>
        </w:tc>
        <w:tc>
          <w:tcPr>
            <w:tcW w:w="1530" w:type="dxa"/>
            <w:gridSpan w:val="2"/>
          </w:tcPr>
          <w:p w:rsidR="00BD58F3" w:rsidRPr="00BD58F3" w:rsidRDefault="00BD58F3" w:rsidP="00BD58F3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BD58F3">
              <w:rPr>
                <w:rFonts w:ascii="Comic Sans MS" w:hAnsi="Comic Sans MS" w:cs="Comic Sans MS"/>
                <w:sz w:val="16"/>
                <w:szCs w:val="16"/>
              </w:rPr>
              <w:t xml:space="preserve">FBAB1. Bilimsel Gözlem,FBAB2.Sınıflandırma, </w:t>
            </w:r>
          </w:p>
          <w:p w:rsidR="00A30999" w:rsidRDefault="00BD58F3" w:rsidP="00BD58F3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BD58F3">
              <w:rPr>
                <w:rFonts w:ascii="Comic Sans MS" w:hAnsi="Comic Sans MS" w:cs="Comic Sans MS"/>
                <w:sz w:val="16"/>
                <w:szCs w:val="16"/>
              </w:rPr>
              <w:t>FBAB3. Bilimsel Gözleme Dayalı Tahmin,FBAB6.Hipotez Oluşturma, FBAB8. Bilimsel Çıkarım Yapma, FBAB10.Tümeva-rımsalAkılYürütme, FBAB12. Kanıt Kullanma,FBAB13BilimselSorgula-ma</w:t>
            </w:r>
          </w:p>
        </w:tc>
        <w:tc>
          <w:tcPr>
            <w:tcW w:w="1163" w:type="dxa"/>
          </w:tcPr>
          <w:p w:rsidR="00A30999" w:rsidRPr="001B7748" w:rsidRDefault="00A30999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KB2.4. Çözümleme, KB3.2. Problem Çözme</w:t>
            </w:r>
          </w:p>
          <w:p w:rsidR="00A30999" w:rsidRDefault="00A30999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A30999" w:rsidRPr="001B7748" w:rsidRDefault="00A30999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E1.1. Merak, E1.4. Kendine İnanma (Öz Yeterlilik), E2.2. Sorumluluk, E3.4. Gerçeği Arama,</w:t>
            </w:r>
          </w:p>
          <w:p w:rsidR="007E4A0D" w:rsidRDefault="00A30999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E3.7. Sistematik Olma, </w:t>
            </w:r>
          </w:p>
          <w:p w:rsidR="00A30999" w:rsidRPr="001B7748" w:rsidRDefault="00A30999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E3.10. Eleştirel Bakma</w:t>
            </w:r>
          </w:p>
          <w:p w:rsidR="00A30999" w:rsidRDefault="00A30999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A30999" w:rsidRDefault="00D06D33" w:rsidP="00D06D33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D06D33">
              <w:rPr>
                <w:rFonts w:ascii="Comic Sans MS" w:hAnsi="Comic Sans MS" w:cs="Comic Sans MS"/>
                <w:sz w:val="16"/>
                <w:szCs w:val="16"/>
              </w:rPr>
              <w:t>KB2.2. GözlemlemeKB2.9. Genelleme, KB2.14. Yorumlama</w:t>
            </w:r>
          </w:p>
        </w:tc>
        <w:tc>
          <w:tcPr>
            <w:tcW w:w="1134" w:type="dxa"/>
          </w:tcPr>
          <w:p w:rsidR="00A30999" w:rsidRDefault="00A30999" w:rsidP="007C1790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F22B6C">
              <w:rPr>
                <w:rFonts w:ascii="Comic Sans MS" w:hAnsi="Comic Sans MS" w:cs="Comic Sans MS"/>
                <w:sz w:val="16"/>
                <w:szCs w:val="16"/>
              </w:rPr>
              <w:t>Biyoloji, Coğrafya, Fizik, Matematik</w:t>
            </w:r>
          </w:p>
        </w:tc>
        <w:tc>
          <w:tcPr>
            <w:tcW w:w="1476" w:type="dxa"/>
          </w:tcPr>
          <w:p w:rsidR="00A30999" w:rsidRPr="008423FA" w:rsidRDefault="00A30999" w:rsidP="0089066B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423FA">
              <w:rPr>
                <w:rFonts w:ascii="Comic Sans MS" w:hAnsi="Comic Sans MS"/>
                <w:b/>
                <w:bCs/>
                <w:sz w:val="16"/>
                <w:szCs w:val="16"/>
              </w:rPr>
              <w:t>23 NİSAN ULUSAL EGEMENLİK VE ÇOCUK BAYRAMI</w:t>
            </w:r>
          </w:p>
          <w:p w:rsidR="00A30999" w:rsidRPr="00213EAD" w:rsidRDefault="00A30999" w:rsidP="0089066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423FA">
              <w:rPr>
                <w:rFonts w:ascii="Comic Sans MS" w:hAnsi="Comic Sans MS"/>
                <w:bCs/>
                <w:sz w:val="16"/>
                <w:szCs w:val="16"/>
              </w:rPr>
              <w:t>(Atatürk’ün millet egemenliğine verdiği önem)</w:t>
            </w:r>
          </w:p>
        </w:tc>
      </w:tr>
      <w:tr w:rsidR="00A30999" w:rsidTr="005D0838">
        <w:trPr>
          <w:trHeight w:val="2865"/>
        </w:trPr>
        <w:tc>
          <w:tcPr>
            <w:tcW w:w="534" w:type="dxa"/>
            <w:textDirection w:val="btLr"/>
          </w:tcPr>
          <w:p w:rsidR="00A30999" w:rsidRPr="00A30999" w:rsidRDefault="00A30999" w:rsidP="00A30999">
            <w:pPr>
              <w:tabs>
                <w:tab w:val="center" w:pos="4536"/>
                <w:tab w:val="right" w:pos="9072"/>
              </w:tabs>
              <w:ind w:right="113"/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A30999">
              <w:rPr>
                <w:rFonts w:ascii="Comic Sans MS" w:hAnsi="Comic Sans MS" w:cs="Comic Sans MS"/>
                <w:bCs/>
                <w:sz w:val="16"/>
                <w:szCs w:val="16"/>
              </w:rPr>
              <w:t>28 NİSAN –2  MAYIS</w:t>
            </w:r>
          </w:p>
          <w:p w:rsidR="00A30999" w:rsidRPr="00A30999" w:rsidRDefault="00A30999" w:rsidP="00A30999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A30999">
              <w:rPr>
                <w:rFonts w:ascii="Comic Sans MS" w:hAnsi="Comic Sans MS" w:cs="Comic Sans MS"/>
                <w:bCs/>
                <w:sz w:val="16"/>
                <w:szCs w:val="16"/>
              </w:rPr>
              <w:t>V.HAFTA</w:t>
            </w:r>
          </w:p>
        </w:tc>
        <w:tc>
          <w:tcPr>
            <w:tcW w:w="283" w:type="dxa"/>
          </w:tcPr>
          <w:p w:rsidR="00A30999" w:rsidRDefault="00A30999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A30999" w:rsidRDefault="00A30999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A30999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KİM.9.2.12. Adezyon ve kohezyon kuvvetlerinin sıvıların özelliklerine etkilerine ilişkin çıkarım yapabilme a) Aynı ya da farklı etkileşimlere sahip sıvıların özellikleri ile ilgili farkları ortaya koyar. </w:t>
            </w:r>
          </w:p>
          <w:p w:rsidR="00A30999" w:rsidRDefault="00A30999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:rsidR="00A30999" w:rsidRDefault="00A30999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A30999">
              <w:rPr>
                <w:rFonts w:ascii="Comic Sans MS" w:hAnsi="Comic Sans MS"/>
                <w:i/>
                <w:iCs/>
                <w:sz w:val="16"/>
                <w:szCs w:val="16"/>
              </w:rPr>
              <w:t>b) Etkileşimler ile sıvıların özellikleri arasındaki ilişkiyi belirlemek üzere gözlem verilerini ve hazır veri setini kullanır.</w:t>
            </w:r>
          </w:p>
          <w:p w:rsidR="00A30999" w:rsidRDefault="00A30999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:rsidR="00A30999" w:rsidRPr="00A30999" w:rsidRDefault="00A30999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A30999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c) Çıkarımlarını bilim insanlarının çıkarımları ile karşılaştırır.</w:t>
            </w:r>
          </w:p>
        </w:tc>
        <w:tc>
          <w:tcPr>
            <w:tcW w:w="992" w:type="dxa"/>
          </w:tcPr>
          <w:p w:rsidR="00A30999" w:rsidRPr="00A30999" w:rsidRDefault="00A30999" w:rsidP="0089066B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A30999">
              <w:rPr>
                <w:rFonts w:ascii="Comic Sans MS" w:hAnsi="Comic Sans MS" w:cs="Comic Sans MS"/>
                <w:sz w:val="16"/>
                <w:szCs w:val="16"/>
              </w:rPr>
              <w:t>Sıvılar ve Özellikleri (Kaynama Sıcaklığı ve Buhar Basıncı, Akışkanlık, Adezyon</w:t>
            </w:r>
          </w:p>
          <w:p w:rsidR="00A30999" w:rsidRPr="000A4ACE" w:rsidRDefault="00A30999" w:rsidP="0089066B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A30999">
              <w:rPr>
                <w:rFonts w:ascii="Comic Sans MS" w:hAnsi="Comic Sans MS" w:cs="Comic Sans MS"/>
                <w:sz w:val="16"/>
                <w:szCs w:val="16"/>
              </w:rPr>
              <w:t>ve Kohezyon Kuvvetleri, Yüzey Gerilimi)</w:t>
            </w:r>
          </w:p>
        </w:tc>
        <w:tc>
          <w:tcPr>
            <w:tcW w:w="1560" w:type="dxa"/>
          </w:tcPr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Kavram karikatürü,</w:t>
            </w: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etkinlik kâğıdı, yansıtma notu, sınıf içi tartışma, yapılandırılmış grid, çalışma yaprağı,</w:t>
            </w:r>
          </w:p>
          <w:p w:rsidR="0089066B" w:rsidRPr="0089066B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tarsia yapboz, deney raporu, boşluk doldurma, akrandeğerlendirme, grup değerlendirme</w:t>
            </w:r>
          </w:p>
          <w:p w:rsidR="00A30999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 xml:space="preserve"> öz değerlendirme</w:t>
            </w:r>
          </w:p>
        </w:tc>
        <w:tc>
          <w:tcPr>
            <w:tcW w:w="1530" w:type="dxa"/>
            <w:gridSpan w:val="2"/>
          </w:tcPr>
          <w:p w:rsidR="00BD58F3" w:rsidRPr="00BD58F3" w:rsidRDefault="00BD58F3" w:rsidP="00BD58F3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BD58F3">
              <w:rPr>
                <w:rFonts w:ascii="Comic Sans MS" w:hAnsi="Comic Sans MS" w:cs="Comic Sans MS"/>
                <w:sz w:val="16"/>
                <w:szCs w:val="16"/>
              </w:rPr>
              <w:t xml:space="preserve">FBAB1. Bilimsel Gözlem,FBAB2.Sınıflandırma, </w:t>
            </w:r>
          </w:p>
          <w:p w:rsidR="00A30999" w:rsidRDefault="00BD58F3" w:rsidP="00BD58F3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BD58F3">
              <w:rPr>
                <w:rFonts w:ascii="Comic Sans MS" w:hAnsi="Comic Sans MS" w:cs="Comic Sans MS"/>
                <w:sz w:val="16"/>
                <w:szCs w:val="16"/>
              </w:rPr>
              <w:t>FBAB3. Bilimsel Gözleme Dayalı Tahmin,FBAB6.Hipotez Oluşturma, FBAB8. Bilimsel Çıkarım Yapma, FBAB10.Tümeva-rımsalAkılYürütme, FBAB12. Kanıt Kullanma,FBAB13BilimselSorgula-ma</w:t>
            </w:r>
          </w:p>
        </w:tc>
        <w:tc>
          <w:tcPr>
            <w:tcW w:w="1163" w:type="dxa"/>
          </w:tcPr>
          <w:p w:rsidR="00A30999" w:rsidRPr="001B7748" w:rsidRDefault="00A30999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KB2.4. Çözümleme, KB3.2. Problem Çözme</w:t>
            </w:r>
          </w:p>
          <w:p w:rsidR="00A30999" w:rsidRDefault="00A30999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A30999" w:rsidRPr="001B7748" w:rsidRDefault="00A30999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E1.1. Merak, E1.4. Kendine İnanma (Öz Yeterlilik), E2.2. Sorumluluk, E3.4. Gerçeği Arama,</w:t>
            </w:r>
          </w:p>
          <w:p w:rsidR="007E4A0D" w:rsidRDefault="00A30999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E3.7. Sistematik Olma, </w:t>
            </w:r>
          </w:p>
          <w:p w:rsidR="00A30999" w:rsidRPr="001B7748" w:rsidRDefault="00A30999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E3.10. Eleştirel Bakma</w:t>
            </w:r>
          </w:p>
          <w:p w:rsidR="00A30999" w:rsidRDefault="00A30999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A30999" w:rsidRDefault="00D06D33" w:rsidP="00D06D33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D06D33">
              <w:rPr>
                <w:rFonts w:ascii="Comic Sans MS" w:hAnsi="Comic Sans MS" w:cs="Comic Sans MS"/>
                <w:sz w:val="16"/>
                <w:szCs w:val="16"/>
              </w:rPr>
              <w:t>KB2.2. GözlemlemeKB2.9. Genelleme, KB2.14. Yorumlama</w:t>
            </w:r>
          </w:p>
        </w:tc>
        <w:tc>
          <w:tcPr>
            <w:tcW w:w="1134" w:type="dxa"/>
          </w:tcPr>
          <w:p w:rsidR="00A30999" w:rsidRDefault="00A30999" w:rsidP="007C1790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F22B6C">
              <w:rPr>
                <w:rFonts w:ascii="Comic Sans MS" w:hAnsi="Comic Sans MS" w:cs="Comic Sans MS"/>
                <w:sz w:val="16"/>
                <w:szCs w:val="16"/>
              </w:rPr>
              <w:t>Biyoloji, Coğrafya, Fizik, Matematik</w:t>
            </w:r>
          </w:p>
        </w:tc>
        <w:tc>
          <w:tcPr>
            <w:tcW w:w="1476" w:type="dxa"/>
          </w:tcPr>
          <w:p w:rsidR="00A30999" w:rsidRPr="002D2813" w:rsidRDefault="00A30999" w:rsidP="0089066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2D2813">
              <w:rPr>
                <w:rFonts w:ascii="Comic Sans MS" w:hAnsi="Comic Sans MS"/>
                <w:b/>
                <w:bCs/>
                <w:sz w:val="16"/>
                <w:szCs w:val="16"/>
              </w:rPr>
              <w:t>1 MAYIS</w:t>
            </w:r>
          </w:p>
          <w:p w:rsidR="00A30999" w:rsidRPr="002D2813" w:rsidRDefault="00A30999" w:rsidP="0089066B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2D2813">
              <w:rPr>
                <w:rFonts w:ascii="Comic Sans MS" w:hAnsi="Comic Sans MS"/>
                <w:b/>
                <w:bCs/>
                <w:sz w:val="16"/>
                <w:szCs w:val="16"/>
              </w:rPr>
              <w:t>EMEK VE DAYANIŞMA GÜNÜ</w:t>
            </w:r>
          </w:p>
          <w:p w:rsidR="00A30999" w:rsidRDefault="00A30999" w:rsidP="0089066B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EE070E" w:rsidRDefault="00EE070E"/>
    <w:p w:rsidR="00A30999" w:rsidRDefault="00A30999"/>
    <w:p w:rsidR="00A30999" w:rsidRDefault="00A30999"/>
    <w:tbl>
      <w:tblPr>
        <w:tblStyle w:val="TabloKlavuzu"/>
        <w:tblW w:w="0" w:type="auto"/>
        <w:tblLayout w:type="fixed"/>
        <w:tblLook w:val="04A0"/>
      </w:tblPr>
      <w:tblGrid>
        <w:gridCol w:w="534"/>
        <w:gridCol w:w="283"/>
        <w:gridCol w:w="2835"/>
        <w:gridCol w:w="992"/>
        <w:gridCol w:w="1560"/>
        <w:gridCol w:w="1524"/>
        <w:gridCol w:w="6"/>
        <w:gridCol w:w="1163"/>
        <w:gridCol w:w="1559"/>
        <w:gridCol w:w="1134"/>
        <w:gridCol w:w="1134"/>
        <w:gridCol w:w="1476"/>
      </w:tblGrid>
      <w:tr w:rsidR="00A30999" w:rsidRPr="00516EAB" w:rsidTr="005D0838">
        <w:trPr>
          <w:trHeight w:val="992"/>
        </w:trPr>
        <w:tc>
          <w:tcPr>
            <w:tcW w:w="534" w:type="dxa"/>
            <w:textDirection w:val="btLr"/>
          </w:tcPr>
          <w:p w:rsidR="00A30999" w:rsidRPr="00516EAB" w:rsidRDefault="00A30999" w:rsidP="0089066B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</w:p>
          <w:p w:rsidR="00A30999" w:rsidRPr="00516EAB" w:rsidRDefault="00A30999" w:rsidP="0089066B">
            <w:pPr>
              <w:tabs>
                <w:tab w:val="center" w:pos="4536"/>
                <w:tab w:val="right" w:pos="9072"/>
              </w:tabs>
              <w:ind w:left="235"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  <w:r w:rsidRPr="00516EAB"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  <w:t>HAFTA</w:t>
            </w:r>
          </w:p>
          <w:p w:rsidR="00A30999" w:rsidRPr="00516EAB" w:rsidRDefault="00A30999" w:rsidP="0089066B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83" w:type="dxa"/>
            <w:textDirection w:val="btLr"/>
          </w:tcPr>
          <w:p w:rsidR="00A30999" w:rsidRPr="00516EAB" w:rsidRDefault="00A30999" w:rsidP="0089066B">
            <w:pPr>
              <w:tabs>
                <w:tab w:val="center" w:pos="4536"/>
                <w:tab w:val="right" w:pos="9072"/>
              </w:tabs>
              <w:ind w:left="72"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  <w:r w:rsidRPr="00516EAB"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  <w:t xml:space="preserve">   SAAT</w:t>
            </w:r>
          </w:p>
        </w:tc>
        <w:tc>
          <w:tcPr>
            <w:tcW w:w="2835" w:type="dxa"/>
          </w:tcPr>
          <w:p w:rsidR="00A30999" w:rsidRPr="00516EAB" w:rsidRDefault="00A30999" w:rsidP="008906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mic Sans MS" w:eastAsia="Calibri" w:hAnsi="Comic Sans MS" w:cs="Barlow-Bold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eastAsia="Calibri" w:hAnsi="Comic Sans MS" w:cs="Barlow-Bold"/>
                <w:b/>
                <w:bCs/>
                <w:sz w:val="12"/>
                <w:szCs w:val="12"/>
              </w:rPr>
              <w:t>ÖĞRENME ÇIKTILARI VE SÜREÇ BİLEŞENLERİ</w:t>
            </w:r>
          </w:p>
          <w:p w:rsidR="00A30999" w:rsidRPr="00516EAB" w:rsidRDefault="00A30999" w:rsidP="0089066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:rsidR="00A30999" w:rsidRPr="00516EAB" w:rsidRDefault="00A30999" w:rsidP="0089066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İÇERİK ÇERÇEVESİ</w:t>
            </w:r>
          </w:p>
          <w:p w:rsidR="00A30999" w:rsidRPr="00516EAB" w:rsidRDefault="00A30999" w:rsidP="0089066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  <w:p w:rsidR="00A30999" w:rsidRPr="00516EAB" w:rsidRDefault="00A30999" w:rsidP="0089066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:rsidR="00A30999" w:rsidRPr="00516EAB" w:rsidRDefault="00A30999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ÖĞRENME</w:t>
            </w:r>
          </w:p>
          <w:p w:rsidR="00A30999" w:rsidRPr="00516EAB" w:rsidRDefault="00A30999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KANITLARI</w:t>
            </w:r>
          </w:p>
          <w:p w:rsidR="00A30999" w:rsidRPr="00516EAB" w:rsidRDefault="00A30999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(Ölçme ve</w:t>
            </w:r>
          </w:p>
          <w:p w:rsidR="00A30999" w:rsidRPr="00516EAB" w:rsidRDefault="00A30999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Değerlendirme)</w:t>
            </w:r>
          </w:p>
          <w:p w:rsidR="00A30999" w:rsidRPr="00516EAB" w:rsidRDefault="00A30999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</w:tc>
        <w:tc>
          <w:tcPr>
            <w:tcW w:w="1524" w:type="dxa"/>
          </w:tcPr>
          <w:p w:rsidR="00A30999" w:rsidRPr="00516EAB" w:rsidRDefault="00A30999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ALAN BECERİLERİ</w:t>
            </w:r>
          </w:p>
          <w:p w:rsidR="00A30999" w:rsidRPr="00516EAB" w:rsidRDefault="00A30999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69" w:type="dxa"/>
            <w:gridSpan w:val="2"/>
          </w:tcPr>
          <w:p w:rsidR="00A30999" w:rsidRPr="00516EAB" w:rsidRDefault="00A30999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KAVRAMSAL BECERİLER</w:t>
            </w:r>
          </w:p>
        </w:tc>
        <w:tc>
          <w:tcPr>
            <w:tcW w:w="1559" w:type="dxa"/>
          </w:tcPr>
          <w:p w:rsidR="00A30999" w:rsidRPr="00516EAB" w:rsidRDefault="00A30999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EĞİLİMLER</w:t>
            </w:r>
          </w:p>
        </w:tc>
        <w:tc>
          <w:tcPr>
            <w:tcW w:w="1134" w:type="dxa"/>
          </w:tcPr>
          <w:p w:rsidR="00A30999" w:rsidRPr="00516EAB" w:rsidRDefault="00A30999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BECERİLER ARASI İLİŞKİLER</w:t>
            </w:r>
          </w:p>
          <w:p w:rsidR="00A30999" w:rsidRPr="00516EAB" w:rsidRDefault="00A30999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A30999" w:rsidRPr="00516EAB" w:rsidRDefault="00A30999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DİSİPLİNLER ARASI İLİŞKİLER</w:t>
            </w:r>
          </w:p>
          <w:p w:rsidR="00A30999" w:rsidRPr="00516EAB" w:rsidRDefault="00A30999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476" w:type="dxa"/>
          </w:tcPr>
          <w:p w:rsidR="00A30999" w:rsidRPr="00516EAB" w:rsidRDefault="00A30999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OKUL TEMELLİ PLANLAMA</w:t>
            </w:r>
          </w:p>
          <w:p w:rsidR="00A30999" w:rsidRPr="00516EAB" w:rsidRDefault="00A30999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</w:tr>
      <w:tr w:rsidR="00A30999" w:rsidRPr="00213EAD" w:rsidTr="005D0838">
        <w:trPr>
          <w:trHeight w:val="2865"/>
        </w:trPr>
        <w:tc>
          <w:tcPr>
            <w:tcW w:w="534" w:type="dxa"/>
            <w:textDirection w:val="btLr"/>
          </w:tcPr>
          <w:p w:rsidR="00A30999" w:rsidRPr="00A30999" w:rsidRDefault="00A30999" w:rsidP="00A30999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A30999">
              <w:rPr>
                <w:rFonts w:ascii="Comic Sans MS" w:hAnsi="Comic Sans MS" w:cs="Comic Sans MS"/>
                <w:bCs/>
                <w:sz w:val="16"/>
                <w:szCs w:val="16"/>
              </w:rPr>
              <w:t xml:space="preserve">  5-9 MAYIS</w:t>
            </w:r>
          </w:p>
          <w:p w:rsidR="00A30999" w:rsidRDefault="00A30999" w:rsidP="00A30999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A30999">
              <w:rPr>
                <w:rFonts w:ascii="Comic Sans MS" w:hAnsi="Comic Sans MS" w:cs="Comic Sans MS"/>
                <w:bCs/>
                <w:sz w:val="16"/>
                <w:szCs w:val="16"/>
              </w:rPr>
              <w:t xml:space="preserve">       I.HAFTA</w:t>
            </w:r>
          </w:p>
        </w:tc>
        <w:tc>
          <w:tcPr>
            <w:tcW w:w="283" w:type="dxa"/>
          </w:tcPr>
          <w:p w:rsidR="00A30999" w:rsidRDefault="00A30999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A30999" w:rsidRDefault="00A30999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A30999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KİM.9.2.13. Sıvıların yüzey gerilimini etkileyen faktörlere ilişkin bilimsel sorgulama yapabilme a) Sıvıların yüzey gerilimini etkileyen faktörlere ilişkin araştırılabilir sorular oluşturur. </w:t>
            </w:r>
          </w:p>
          <w:p w:rsidR="00A30999" w:rsidRDefault="00A30999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:rsidR="00A30999" w:rsidRPr="003F6698" w:rsidRDefault="00A30999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A30999">
              <w:rPr>
                <w:rFonts w:ascii="Comic Sans MS" w:hAnsi="Comic Sans MS"/>
                <w:i/>
                <w:iCs/>
                <w:sz w:val="16"/>
                <w:szCs w:val="16"/>
              </w:rPr>
              <w:t>b) Araştırma sorularını cevaplamak üzere moleküller arası etkileşimlere ilişkin teorileri kullanarak önermeler sunar</w:t>
            </w:r>
          </w:p>
        </w:tc>
        <w:tc>
          <w:tcPr>
            <w:tcW w:w="992" w:type="dxa"/>
          </w:tcPr>
          <w:p w:rsidR="00A30999" w:rsidRPr="00A30999" w:rsidRDefault="00A30999" w:rsidP="0089066B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A30999">
              <w:rPr>
                <w:rFonts w:ascii="Comic Sans MS" w:hAnsi="Comic Sans MS" w:cs="Comic Sans MS"/>
                <w:sz w:val="16"/>
                <w:szCs w:val="16"/>
              </w:rPr>
              <w:t>Sıvılar ve Özellikleri (Kaynama Sıcaklığı ve Buhar Basıncı, Akışkanlık, Adezyon</w:t>
            </w:r>
          </w:p>
          <w:p w:rsidR="00A30999" w:rsidRPr="000A4ACE" w:rsidRDefault="00A30999" w:rsidP="0089066B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A30999">
              <w:rPr>
                <w:rFonts w:ascii="Comic Sans MS" w:hAnsi="Comic Sans MS" w:cs="Comic Sans MS"/>
                <w:sz w:val="16"/>
                <w:szCs w:val="16"/>
              </w:rPr>
              <w:t>ve Kohezyon Kuvvetleri, Yüzey Gerilimi)</w:t>
            </w:r>
          </w:p>
        </w:tc>
        <w:tc>
          <w:tcPr>
            <w:tcW w:w="1560" w:type="dxa"/>
          </w:tcPr>
          <w:p w:rsidR="00A30999" w:rsidRDefault="00A30999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B1464C">
              <w:rPr>
                <w:rFonts w:ascii="Comic Sans MS" w:hAnsi="Comic Sans MS" w:cs="Comic Sans MS"/>
                <w:sz w:val="16"/>
                <w:szCs w:val="16"/>
              </w:rPr>
              <w:t>kavram karikatürü, etkinlik kâğıdı, yansıtma notu, sınıf içi tartışma, yapılandırılmış grid, çalışma yaprağı, tarsia yapboz, deney raporu, boşluk doldurma, akran değerlendirme, grup değerlendirme ve öz değerlendirme</w:t>
            </w:r>
          </w:p>
        </w:tc>
        <w:tc>
          <w:tcPr>
            <w:tcW w:w="1530" w:type="dxa"/>
            <w:gridSpan w:val="2"/>
          </w:tcPr>
          <w:p w:rsidR="00BD58F3" w:rsidRPr="00BD58F3" w:rsidRDefault="00BD58F3" w:rsidP="00BD58F3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BD58F3">
              <w:rPr>
                <w:rFonts w:ascii="Comic Sans MS" w:hAnsi="Comic Sans MS" w:cs="Comic Sans MS"/>
                <w:sz w:val="16"/>
                <w:szCs w:val="16"/>
              </w:rPr>
              <w:t xml:space="preserve">FBAB1. Bilimsel Gözlem,FBAB2.Sınıflandırma, </w:t>
            </w:r>
          </w:p>
          <w:p w:rsidR="00A30999" w:rsidRDefault="00BD58F3" w:rsidP="00BD58F3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BD58F3">
              <w:rPr>
                <w:rFonts w:ascii="Comic Sans MS" w:hAnsi="Comic Sans MS" w:cs="Comic Sans MS"/>
                <w:sz w:val="16"/>
                <w:szCs w:val="16"/>
              </w:rPr>
              <w:t>FBAB3. Bilimsel Gözleme Dayalı Tahmin,FBAB6.Hipotez Oluşturma, FBAB8. Bilimsel Çıkarım Yapma, FBAB10.Tümeva-rımsalAkılYürütme, FBAB12. Kanıt Kullanma,FBAB13BilimselSorgula-ma</w:t>
            </w:r>
          </w:p>
        </w:tc>
        <w:tc>
          <w:tcPr>
            <w:tcW w:w="1163" w:type="dxa"/>
          </w:tcPr>
          <w:p w:rsidR="00A30999" w:rsidRPr="001B7748" w:rsidRDefault="00A30999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KB2.4. Çözümleme, KB3.2. Problem Çözme</w:t>
            </w:r>
          </w:p>
          <w:p w:rsidR="00A30999" w:rsidRDefault="00A30999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A30999" w:rsidRPr="001B7748" w:rsidRDefault="00A30999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E1.1. Merak, E1.4. Kendine İnanma (Öz Yeterlilik), E2.2. Sorumluluk, E3.4. Gerçeği Arama,</w:t>
            </w:r>
          </w:p>
          <w:p w:rsidR="007E4A0D" w:rsidRDefault="00A30999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E3.7. Sistematik Olma, </w:t>
            </w:r>
          </w:p>
          <w:p w:rsidR="00A30999" w:rsidRPr="001B7748" w:rsidRDefault="00A30999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E3.10. Eleştirel Bakma</w:t>
            </w:r>
          </w:p>
          <w:p w:rsidR="00A30999" w:rsidRDefault="00A30999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A30999" w:rsidRDefault="00D06D33" w:rsidP="00D06D33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D06D33">
              <w:rPr>
                <w:rFonts w:ascii="Comic Sans MS" w:hAnsi="Comic Sans MS" w:cs="Comic Sans MS"/>
                <w:sz w:val="16"/>
                <w:szCs w:val="16"/>
              </w:rPr>
              <w:t>KB2.2. GözlemlemeKB2.9. Genelleme, KB2.14. Yorumlama</w:t>
            </w:r>
          </w:p>
        </w:tc>
        <w:tc>
          <w:tcPr>
            <w:tcW w:w="1134" w:type="dxa"/>
          </w:tcPr>
          <w:p w:rsidR="00A30999" w:rsidRDefault="00A30999" w:rsidP="007C1790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F22B6C">
              <w:rPr>
                <w:rFonts w:ascii="Comic Sans MS" w:hAnsi="Comic Sans MS" w:cs="Comic Sans MS"/>
                <w:sz w:val="16"/>
                <w:szCs w:val="16"/>
              </w:rPr>
              <w:t>Biyoloji, Coğrafya, Fizik, Matematik</w:t>
            </w:r>
          </w:p>
        </w:tc>
        <w:tc>
          <w:tcPr>
            <w:tcW w:w="1476" w:type="dxa"/>
          </w:tcPr>
          <w:p w:rsidR="00A30999" w:rsidRPr="00213EAD" w:rsidRDefault="00A30999" w:rsidP="0089066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30999" w:rsidRPr="00213EAD" w:rsidTr="005D0838">
        <w:trPr>
          <w:trHeight w:val="2865"/>
        </w:trPr>
        <w:tc>
          <w:tcPr>
            <w:tcW w:w="534" w:type="dxa"/>
            <w:textDirection w:val="btLr"/>
          </w:tcPr>
          <w:p w:rsidR="00A30999" w:rsidRPr="00A30999" w:rsidRDefault="00A30999" w:rsidP="00A30999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A30999">
              <w:rPr>
                <w:rFonts w:ascii="Comic Sans MS" w:hAnsi="Comic Sans MS" w:cs="Comic Sans MS"/>
                <w:bCs/>
                <w:sz w:val="16"/>
                <w:szCs w:val="16"/>
              </w:rPr>
              <w:t>12-16 MAYIS</w:t>
            </w:r>
          </w:p>
          <w:p w:rsidR="00A30999" w:rsidRPr="00A30999" w:rsidRDefault="00A30999" w:rsidP="00A30999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A30999">
              <w:rPr>
                <w:rFonts w:ascii="Comic Sans MS" w:hAnsi="Comic Sans MS" w:cs="Comic Sans MS"/>
                <w:bCs/>
                <w:sz w:val="16"/>
                <w:szCs w:val="16"/>
              </w:rPr>
              <w:t>III.HAFTA</w:t>
            </w:r>
          </w:p>
        </w:tc>
        <w:tc>
          <w:tcPr>
            <w:tcW w:w="283" w:type="dxa"/>
          </w:tcPr>
          <w:p w:rsidR="00A30999" w:rsidRDefault="00A30999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A30999" w:rsidRDefault="00A30999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A30999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c) Sıvıların yüzey gerilimini etkileyen faktörleri belirlemeye yönelik planladığı araştırmayı uygular. </w:t>
            </w:r>
          </w:p>
          <w:p w:rsidR="00A30999" w:rsidRDefault="00A30999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:rsidR="00A30999" w:rsidRDefault="00A30999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A30999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ç) Araştırmadan elde ettiği verileri yorumlar. </w:t>
            </w:r>
          </w:p>
          <w:p w:rsidR="00A30999" w:rsidRDefault="00A30999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:rsidR="00A30999" w:rsidRDefault="00A30999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A30999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d) Sıvıların yüzey gerilimini etkileyen faktörlere ilişkin ulaştığı sonuçları bilimsel bilgilerle karşılaştırır. </w:t>
            </w:r>
          </w:p>
          <w:p w:rsidR="00A30999" w:rsidRDefault="00A30999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:rsidR="00A30999" w:rsidRPr="00A30999" w:rsidRDefault="00A30999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A30999">
              <w:rPr>
                <w:rFonts w:ascii="Comic Sans MS" w:hAnsi="Comic Sans MS"/>
                <w:i/>
                <w:iCs/>
                <w:sz w:val="16"/>
                <w:szCs w:val="16"/>
              </w:rPr>
              <w:t>e) Günlük hayatta yüzey geriliminden kaynaklanan problemlerin çözüm sürecini bilimsel bilgilerle ilişkilendirir.</w:t>
            </w:r>
          </w:p>
        </w:tc>
        <w:tc>
          <w:tcPr>
            <w:tcW w:w="992" w:type="dxa"/>
          </w:tcPr>
          <w:p w:rsidR="00A30999" w:rsidRPr="00A30999" w:rsidRDefault="00A30999" w:rsidP="00A30999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A30999">
              <w:rPr>
                <w:rFonts w:ascii="Comic Sans MS" w:hAnsi="Comic Sans MS" w:cs="Comic Sans MS"/>
                <w:sz w:val="16"/>
                <w:szCs w:val="16"/>
              </w:rPr>
              <w:t>Sıvılar ve Özellikleri (Kaynama Sıcaklığı ve Buhar Basıncı, Akışkanlık, Adezyon</w:t>
            </w:r>
          </w:p>
          <w:p w:rsidR="00A30999" w:rsidRPr="00A30999" w:rsidRDefault="00A30999" w:rsidP="00A30999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A30999">
              <w:rPr>
                <w:rFonts w:ascii="Comic Sans MS" w:hAnsi="Comic Sans MS" w:cs="Comic Sans MS"/>
                <w:sz w:val="16"/>
                <w:szCs w:val="16"/>
              </w:rPr>
              <w:t>ve Kohezyon Kuvvetleri, Yüzey Gerilimi)</w:t>
            </w:r>
          </w:p>
        </w:tc>
        <w:tc>
          <w:tcPr>
            <w:tcW w:w="1560" w:type="dxa"/>
          </w:tcPr>
          <w:p w:rsidR="00A30999" w:rsidRDefault="00A30999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B1464C">
              <w:rPr>
                <w:rFonts w:ascii="Comic Sans MS" w:hAnsi="Comic Sans MS" w:cs="Comic Sans MS"/>
                <w:sz w:val="16"/>
                <w:szCs w:val="16"/>
              </w:rPr>
              <w:t>kavram karikatürü, etkinlik kâğıdı, yansıtma notu, sınıf içi tartışma, yapılandırılmış grid, çalışma yaprağı, tarsia yapboz, deney raporu, boşluk doldurma, akran değerlendirme, grup değerlendirme ve öz değerlendirme</w:t>
            </w:r>
          </w:p>
        </w:tc>
        <w:tc>
          <w:tcPr>
            <w:tcW w:w="1530" w:type="dxa"/>
            <w:gridSpan w:val="2"/>
          </w:tcPr>
          <w:p w:rsidR="00BD58F3" w:rsidRPr="00BD58F3" w:rsidRDefault="00BD58F3" w:rsidP="00BD58F3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BD58F3">
              <w:rPr>
                <w:rFonts w:ascii="Comic Sans MS" w:hAnsi="Comic Sans MS" w:cs="Comic Sans MS"/>
                <w:sz w:val="16"/>
                <w:szCs w:val="16"/>
              </w:rPr>
              <w:t xml:space="preserve">FBAB1. Bilimsel Gözlem,FBAB2.Sınıflandırma, </w:t>
            </w:r>
          </w:p>
          <w:p w:rsidR="00A30999" w:rsidRDefault="00BD58F3" w:rsidP="00BD58F3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BD58F3">
              <w:rPr>
                <w:rFonts w:ascii="Comic Sans MS" w:hAnsi="Comic Sans MS" w:cs="Comic Sans MS"/>
                <w:sz w:val="16"/>
                <w:szCs w:val="16"/>
              </w:rPr>
              <w:t>FBAB3. Bilimsel Gözleme Dayalı Tahmin,FBAB6.Hipotez Oluşturma, FBAB8. Bilimsel Çıkarım Yapma, FBAB10.Tümeva-rımsalAkılYürütme, FBAB12. Kanıt Kullanma,FBAB13BilimselSorgula-ma</w:t>
            </w:r>
          </w:p>
        </w:tc>
        <w:tc>
          <w:tcPr>
            <w:tcW w:w="1163" w:type="dxa"/>
          </w:tcPr>
          <w:p w:rsidR="00A30999" w:rsidRPr="001B7748" w:rsidRDefault="00A30999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KB2.4. Çözümleme, KB3.2. Problem Çözme</w:t>
            </w:r>
          </w:p>
          <w:p w:rsidR="00A30999" w:rsidRDefault="00A30999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A30999" w:rsidRPr="001B7748" w:rsidRDefault="00A30999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E1.1. Merak, E1.4. Kendine İnanma (Öz Yeterlilik), E2.2. Sorumluluk, E3.4. Gerçeği Arama,</w:t>
            </w:r>
          </w:p>
          <w:p w:rsidR="007E4A0D" w:rsidRDefault="00A30999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 xml:space="preserve">E3.7. Sistematik Olma, </w:t>
            </w:r>
          </w:p>
          <w:p w:rsidR="00A30999" w:rsidRPr="001B7748" w:rsidRDefault="00A30999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1B7748">
              <w:rPr>
                <w:rFonts w:ascii="Comic Sans MS" w:hAnsi="Comic Sans MS" w:cs="Comic Sans MS"/>
                <w:sz w:val="16"/>
                <w:szCs w:val="16"/>
              </w:rPr>
              <w:t>E3.10. Eleştirel Bakma</w:t>
            </w:r>
          </w:p>
          <w:p w:rsidR="00A30999" w:rsidRDefault="00A30999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A30999" w:rsidRDefault="00D06D33" w:rsidP="00D06D33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D06D33">
              <w:rPr>
                <w:rFonts w:ascii="Comic Sans MS" w:hAnsi="Comic Sans MS" w:cs="Comic Sans MS"/>
                <w:sz w:val="16"/>
                <w:szCs w:val="16"/>
              </w:rPr>
              <w:t>KB2.2. GözlemlemeKB2.9. Genelleme, KB2.14. Yorumlama</w:t>
            </w:r>
          </w:p>
        </w:tc>
        <w:tc>
          <w:tcPr>
            <w:tcW w:w="1134" w:type="dxa"/>
          </w:tcPr>
          <w:p w:rsidR="00A30999" w:rsidRDefault="00A30999" w:rsidP="007C1790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F22B6C">
              <w:rPr>
                <w:rFonts w:ascii="Comic Sans MS" w:hAnsi="Comic Sans MS" w:cs="Comic Sans MS"/>
                <w:sz w:val="16"/>
                <w:szCs w:val="16"/>
              </w:rPr>
              <w:t>Biyoloji, Coğrafya, Fizik, Matematik</w:t>
            </w:r>
          </w:p>
        </w:tc>
        <w:tc>
          <w:tcPr>
            <w:tcW w:w="1476" w:type="dxa"/>
          </w:tcPr>
          <w:p w:rsidR="00A30999" w:rsidRPr="00213EAD" w:rsidRDefault="00A30999" w:rsidP="0089066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A30999" w:rsidRDefault="00A30999"/>
    <w:p w:rsidR="00784035" w:rsidRDefault="00784035"/>
    <w:tbl>
      <w:tblPr>
        <w:tblStyle w:val="TabloKlavuzu"/>
        <w:tblW w:w="0" w:type="auto"/>
        <w:tblLayout w:type="fixed"/>
        <w:tblLook w:val="04A0"/>
      </w:tblPr>
      <w:tblGrid>
        <w:gridCol w:w="534"/>
        <w:gridCol w:w="283"/>
        <w:gridCol w:w="2835"/>
        <w:gridCol w:w="992"/>
        <w:gridCol w:w="1560"/>
        <w:gridCol w:w="1524"/>
        <w:gridCol w:w="6"/>
        <w:gridCol w:w="1163"/>
        <w:gridCol w:w="1559"/>
        <w:gridCol w:w="1134"/>
        <w:gridCol w:w="1134"/>
        <w:gridCol w:w="1476"/>
      </w:tblGrid>
      <w:tr w:rsidR="00784035" w:rsidRPr="00516EAB" w:rsidTr="005D0838">
        <w:trPr>
          <w:trHeight w:val="992"/>
        </w:trPr>
        <w:tc>
          <w:tcPr>
            <w:tcW w:w="534" w:type="dxa"/>
            <w:textDirection w:val="btLr"/>
          </w:tcPr>
          <w:p w:rsidR="00784035" w:rsidRPr="00516EAB" w:rsidRDefault="00784035" w:rsidP="0089066B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</w:p>
          <w:p w:rsidR="00784035" w:rsidRPr="00516EAB" w:rsidRDefault="00784035" w:rsidP="0089066B">
            <w:pPr>
              <w:tabs>
                <w:tab w:val="center" w:pos="4536"/>
                <w:tab w:val="right" w:pos="9072"/>
              </w:tabs>
              <w:ind w:left="235"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  <w:r w:rsidRPr="00516EAB"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  <w:t>HAFTA</w:t>
            </w:r>
          </w:p>
          <w:p w:rsidR="00784035" w:rsidRPr="00516EAB" w:rsidRDefault="00784035" w:rsidP="0089066B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83" w:type="dxa"/>
            <w:textDirection w:val="btLr"/>
          </w:tcPr>
          <w:p w:rsidR="00784035" w:rsidRPr="00516EAB" w:rsidRDefault="00784035" w:rsidP="0089066B">
            <w:pPr>
              <w:tabs>
                <w:tab w:val="center" w:pos="4536"/>
                <w:tab w:val="right" w:pos="9072"/>
              </w:tabs>
              <w:ind w:left="72"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  <w:r w:rsidRPr="00516EAB"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  <w:t xml:space="preserve">   SAAT</w:t>
            </w:r>
          </w:p>
        </w:tc>
        <w:tc>
          <w:tcPr>
            <w:tcW w:w="2835" w:type="dxa"/>
          </w:tcPr>
          <w:p w:rsidR="00784035" w:rsidRPr="00516EAB" w:rsidRDefault="00784035" w:rsidP="008906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mic Sans MS" w:eastAsia="Calibri" w:hAnsi="Comic Sans MS" w:cs="Barlow-Bold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eastAsia="Calibri" w:hAnsi="Comic Sans MS" w:cs="Barlow-Bold"/>
                <w:b/>
                <w:bCs/>
                <w:sz w:val="12"/>
                <w:szCs w:val="12"/>
              </w:rPr>
              <w:t>ÖĞRENME ÇIKTILARI VE SÜREÇ BİLEŞENLERİ</w:t>
            </w:r>
          </w:p>
          <w:p w:rsidR="00784035" w:rsidRPr="00516EAB" w:rsidRDefault="00784035" w:rsidP="0089066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:rsidR="00784035" w:rsidRPr="00516EAB" w:rsidRDefault="00784035" w:rsidP="0089066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İÇERİK ÇERÇEVESİ</w:t>
            </w:r>
          </w:p>
          <w:p w:rsidR="00784035" w:rsidRPr="00516EAB" w:rsidRDefault="00784035" w:rsidP="0089066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  <w:p w:rsidR="00784035" w:rsidRPr="00516EAB" w:rsidRDefault="00784035" w:rsidP="0089066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:rsidR="00784035" w:rsidRPr="00516EAB" w:rsidRDefault="00784035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ÖĞRENME</w:t>
            </w:r>
          </w:p>
          <w:p w:rsidR="00784035" w:rsidRPr="00516EAB" w:rsidRDefault="00784035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KANITLARI</w:t>
            </w:r>
          </w:p>
          <w:p w:rsidR="00784035" w:rsidRPr="00516EAB" w:rsidRDefault="00784035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(Ölçme ve</w:t>
            </w:r>
          </w:p>
          <w:p w:rsidR="00784035" w:rsidRPr="00516EAB" w:rsidRDefault="00784035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Değerlendirme)</w:t>
            </w:r>
          </w:p>
          <w:p w:rsidR="00784035" w:rsidRPr="00516EAB" w:rsidRDefault="00784035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</w:tc>
        <w:tc>
          <w:tcPr>
            <w:tcW w:w="1524" w:type="dxa"/>
          </w:tcPr>
          <w:p w:rsidR="00784035" w:rsidRPr="00516EAB" w:rsidRDefault="00784035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ALAN BECERİLERİ</w:t>
            </w:r>
          </w:p>
          <w:p w:rsidR="00784035" w:rsidRPr="00516EAB" w:rsidRDefault="00784035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69" w:type="dxa"/>
            <w:gridSpan w:val="2"/>
          </w:tcPr>
          <w:p w:rsidR="00784035" w:rsidRPr="00516EAB" w:rsidRDefault="00784035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KAVRAMSAL BECERİLER</w:t>
            </w:r>
          </w:p>
        </w:tc>
        <w:tc>
          <w:tcPr>
            <w:tcW w:w="1559" w:type="dxa"/>
          </w:tcPr>
          <w:p w:rsidR="00784035" w:rsidRPr="00516EAB" w:rsidRDefault="00784035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EĞİLİMLER</w:t>
            </w:r>
          </w:p>
        </w:tc>
        <w:tc>
          <w:tcPr>
            <w:tcW w:w="1134" w:type="dxa"/>
          </w:tcPr>
          <w:p w:rsidR="00784035" w:rsidRPr="00516EAB" w:rsidRDefault="00784035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BECERİLER ARASI İLİŞKİLER</w:t>
            </w:r>
          </w:p>
          <w:p w:rsidR="00784035" w:rsidRPr="00516EAB" w:rsidRDefault="00784035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784035" w:rsidRPr="00516EAB" w:rsidRDefault="00784035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DİSİPLİNLER ARASI İLİŞKİLER</w:t>
            </w:r>
          </w:p>
          <w:p w:rsidR="00784035" w:rsidRPr="00516EAB" w:rsidRDefault="00784035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476" w:type="dxa"/>
          </w:tcPr>
          <w:p w:rsidR="00784035" w:rsidRPr="00516EAB" w:rsidRDefault="00784035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OKUL TEMELLİ PLANLAMA</w:t>
            </w:r>
          </w:p>
          <w:p w:rsidR="00784035" w:rsidRPr="00516EAB" w:rsidRDefault="00784035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</w:tr>
      <w:tr w:rsidR="009B5855" w:rsidRPr="00213EAD" w:rsidTr="009B5855">
        <w:trPr>
          <w:trHeight w:val="269"/>
        </w:trPr>
        <w:tc>
          <w:tcPr>
            <w:tcW w:w="534" w:type="dxa"/>
            <w:textDirection w:val="btLr"/>
          </w:tcPr>
          <w:p w:rsidR="009B5855" w:rsidRDefault="009B5855">
            <w:pPr>
              <w:ind w:left="113" w:right="113"/>
              <w:rPr>
                <w:rFonts w:ascii="Comic Sans MS" w:hAnsi="Comic Sans MS" w:cs="Comic Sans MS"/>
                <w:bCs/>
                <w:sz w:val="16"/>
                <w:szCs w:val="16"/>
              </w:rPr>
            </w:pPr>
          </w:p>
          <w:p w:rsidR="009B5855" w:rsidRDefault="009B5855">
            <w:pPr>
              <w:ind w:left="113" w:right="113"/>
              <w:rPr>
                <w:rFonts w:ascii="Comic Sans MS" w:hAnsi="Comic Sans MS" w:cs="Comic Sans MS"/>
                <w:bCs/>
                <w:sz w:val="16"/>
                <w:szCs w:val="16"/>
              </w:rPr>
            </w:pPr>
          </w:p>
          <w:p w:rsidR="009B5855" w:rsidRDefault="009B5855" w:rsidP="0089066B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283" w:type="dxa"/>
          </w:tcPr>
          <w:p w:rsidR="009B5855" w:rsidRDefault="009B5855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B5855" w:rsidRDefault="009B5855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3383" w:type="dxa"/>
            <w:gridSpan w:val="10"/>
          </w:tcPr>
          <w:p w:rsidR="009B5855" w:rsidRPr="00213EAD" w:rsidRDefault="009B5855" w:rsidP="009B585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3.TEMA : SÜRDÜRÜLEBİLİRLİK</w:t>
            </w:r>
            <w:r w:rsidRPr="009B5855">
              <w:rPr>
                <w:rFonts w:ascii="Comic Sans MS" w:hAnsi="Comic Sans MS"/>
                <w:bCs/>
                <w:sz w:val="16"/>
                <w:szCs w:val="16"/>
              </w:rPr>
              <w:t xml:space="preserve">ÖĞRENME ÇIKTISI 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>: 2</w:t>
            </w:r>
            <w:r w:rsidRPr="009B5855">
              <w:rPr>
                <w:rFonts w:ascii="Comic Sans MS" w:hAnsi="Comic Sans MS"/>
                <w:bCs/>
                <w:sz w:val="16"/>
                <w:szCs w:val="16"/>
              </w:rPr>
              <w:t xml:space="preserve">                                      DERS SAATİ:38</w:t>
            </w:r>
          </w:p>
        </w:tc>
      </w:tr>
      <w:tr w:rsidR="009B5855" w:rsidRPr="00213EAD" w:rsidTr="005D0838">
        <w:trPr>
          <w:trHeight w:val="1792"/>
        </w:trPr>
        <w:tc>
          <w:tcPr>
            <w:tcW w:w="534" w:type="dxa"/>
            <w:textDirection w:val="btLr"/>
          </w:tcPr>
          <w:p w:rsidR="009B5855" w:rsidRPr="00784035" w:rsidRDefault="009B5855" w:rsidP="00784035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784035">
              <w:rPr>
                <w:rFonts w:ascii="Comic Sans MS" w:hAnsi="Comic Sans MS" w:cs="Comic Sans MS"/>
                <w:bCs/>
                <w:sz w:val="16"/>
                <w:szCs w:val="16"/>
              </w:rPr>
              <w:t>19-23 MAYIS</w:t>
            </w:r>
          </w:p>
          <w:p w:rsidR="009B5855" w:rsidRPr="00784035" w:rsidRDefault="009B5855" w:rsidP="00784035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784035">
              <w:rPr>
                <w:rFonts w:ascii="Comic Sans MS" w:hAnsi="Comic Sans MS" w:cs="Comic Sans MS"/>
                <w:bCs/>
                <w:sz w:val="16"/>
                <w:szCs w:val="16"/>
              </w:rPr>
              <w:t>IV.HAFTA</w:t>
            </w:r>
          </w:p>
          <w:p w:rsidR="009B5855" w:rsidRPr="00784035" w:rsidRDefault="009B5855" w:rsidP="00784035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hAnsi="Comic Sans MS" w:cs="Comic Sans MS"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9B5855" w:rsidRDefault="009B5855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2</w:t>
            </w:r>
          </w:p>
          <w:p w:rsidR="00095134" w:rsidRDefault="00095134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2835" w:type="dxa"/>
          </w:tcPr>
          <w:p w:rsidR="009B5855" w:rsidRDefault="009B5855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9B5855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KİM.9.3.1. Evsel atıklardan metal nanoparçacık elde etmek üzere deney yapabilme </w:t>
            </w:r>
          </w:p>
          <w:p w:rsidR="009B5855" w:rsidRDefault="009B5855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:rsidR="009B5855" w:rsidRPr="003F6698" w:rsidRDefault="009B5855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9B5855">
              <w:rPr>
                <w:rFonts w:ascii="Comic Sans MS" w:hAnsi="Comic Sans MS"/>
                <w:i/>
                <w:iCs/>
                <w:sz w:val="16"/>
                <w:szCs w:val="16"/>
              </w:rPr>
              <w:t>a) Evsel atıkları kullanarak gümüş ve bakır nanoparçacık elde etmek üzere deneyler planlar.</w:t>
            </w:r>
          </w:p>
        </w:tc>
        <w:tc>
          <w:tcPr>
            <w:tcW w:w="992" w:type="dxa"/>
          </w:tcPr>
          <w:p w:rsidR="009B5855" w:rsidRPr="00617D0E" w:rsidRDefault="009B5855" w:rsidP="0089066B">
            <w:pPr>
              <w:jc w:val="center"/>
              <w:rPr>
                <w:rFonts w:ascii="Comic Sans MS" w:hAnsi="Comic Sans MS" w:cs="Comic Sans MS"/>
                <w:b/>
                <w:i/>
                <w:sz w:val="16"/>
                <w:szCs w:val="16"/>
              </w:rPr>
            </w:pPr>
            <w:r w:rsidRPr="00617D0E">
              <w:rPr>
                <w:rFonts w:ascii="Comic Sans MS" w:hAnsi="Comic Sans MS" w:cs="Comic Sans MS"/>
                <w:b/>
                <w:i/>
                <w:sz w:val="16"/>
                <w:szCs w:val="16"/>
              </w:rPr>
              <w:t>Nanopar</w:t>
            </w:r>
            <w:r w:rsidR="00617D0E" w:rsidRPr="00617D0E">
              <w:rPr>
                <w:rFonts w:ascii="Comic Sans MS" w:hAnsi="Comic Sans MS" w:cs="Comic Sans MS"/>
                <w:b/>
                <w:i/>
                <w:sz w:val="16"/>
                <w:szCs w:val="16"/>
              </w:rPr>
              <w:t>-</w:t>
            </w:r>
            <w:r w:rsidRPr="00617D0E">
              <w:rPr>
                <w:rFonts w:ascii="Comic Sans MS" w:hAnsi="Comic Sans MS" w:cs="Comic Sans MS"/>
                <w:b/>
                <w:i/>
                <w:sz w:val="16"/>
                <w:szCs w:val="16"/>
              </w:rPr>
              <w:t>çacıklar ve Ekolojik Sürdürü</w:t>
            </w:r>
            <w:r w:rsidR="00617D0E" w:rsidRPr="00617D0E">
              <w:rPr>
                <w:rFonts w:ascii="Comic Sans MS" w:hAnsi="Comic Sans MS" w:cs="Comic Sans MS"/>
                <w:b/>
                <w:i/>
                <w:sz w:val="16"/>
                <w:szCs w:val="16"/>
              </w:rPr>
              <w:t>-</w:t>
            </w:r>
            <w:r w:rsidRPr="00617D0E">
              <w:rPr>
                <w:rFonts w:ascii="Comic Sans MS" w:hAnsi="Comic Sans MS" w:cs="Comic Sans MS"/>
                <w:b/>
                <w:i/>
                <w:sz w:val="16"/>
                <w:szCs w:val="16"/>
              </w:rPr>
              <w:t>lebilirlik</w:t>
            </w:r>
          </w:p>
          <w:p w:rsidR="009B5855" w:rsidRPr="000A4ACE" w:rsidRDefault="009B5855" w:rsidP="009B5855">
            <w:pPr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Metalik Nanoparçacıklar</w:t>
            </w:r>
          </w:p>
        </w:tc>
        <w:tc>
          <w:tcPr>
            <w:tcW w:w="1560" w:type="dxa"/>
          </w:tcPr>
          <w:p w:rsidR="009B5855" w:rsidRPr="009B5855" w:rsidRDefault="009B5855" w:rsidP="009B5855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9B5855">
              <w:rPr>
                <w:rFonts w:ascii="Comic Sans MS" w:hAnsi="Comic Sans MS" w:cs="Comic Sans MS"/>
                <w:sz w:val="16"/>
                <w:szCs w:val="16"/>
              </w:rPr>
              <w:t>akran değerlendirme,</w:t>
            </w:r>
          </w:p>
          <w:p w:rsidR="009B5855" w:rsidRDefault="009B5855" w:rsidP="009B5855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9B5855">
              <w:rPr>
                <w:rFonts w:ascii="Comic Sans MS" w:hAnsi="Comic Sans MS" w:cs="Comic Sans MS"/>
                <w:sz w:val="16"/>
                <w:szCs w:val="16"/>
              </w:rPr>
              <w:t>küçük grup tartışması, deney raporu ve proje görevi</w:t>
            </w:r>
          </w:p>
        </w:tc>
        <w:tc>
          <w:tcPr>
            <w:tcW w:w="1530" w:type="dxa"/>
            <w:gridSpan w:val="2"/>
          </w:tcPr>
          <w:p w:rsidR="009B5855" w:rsidRDefault="009B5855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9B5855">
              <w:rPr>
                <w:rFonts w:ascii="Comic Sans MS" w:hAnsi="Comic Sans MS" w:cs="Comic Sans MS"/>
                <w:sz w:val="16"/>
                <w:szCs w:val="16"/>
              </w:rPr>
              <w:t>FBAB7. Deney Yapma</w:t>
            </w:r>
          </w:p>
        </w:tc>
        <w:tc>
          <w:tcPr>
            <w:tcW w:w="1163" w:type="dxa"/>
          </w:tcPr>
          <w:p w:rsidR="009B5855" w:rsidRDefault="009B5855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9B5855">
              <w:rPr>
                <w:rFonts w:ascii="Comic Sans MS" w:hAnsi="Comic Sans MS" w:cs="Comic Sans MS"/>
                <w:sz w:val="16"/>
                <w:szCs w:val="16"/>
              </w:rPr>
              <w:t>KB3.2. Problem Çözme</w:t>
            </w:r>
          </w:p>
        </w:tc>
        <w:tc>
          <w:tcPr>
            <w:tcW w:w="1559" w:type="dxa"/>
          </w:tcPr>
          <w:p w:rsidR="007E4A0D" w:rsidRDefault="009B5855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9B5855">
              <w:rPr>
                <w:rFonts w:ascii="Comic Sans MS" w:hAnsi="Comic Sans MS" w:cs="Comic Sans MS"/>
                <w:sz w:val="16"/>
                <w:szCs w:val="16"/>
              </w:rPr>
              <w:t xml:space="preserve">E3.10. Eleştirel Bakma, </w:t>
            </w:r>
          </w:p>
          <w:p w:rsidR="009B5855" w:rsidRDefault="009B5855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9B5855">
              <w:rPr>
                <w:rFonts w:ascii="Comic Sans MS" w:hAnsi="Comic Sans MS" w:cs="Comic Sans MS"/>
                <w:sz w:val="16"/>
                <w:szCs w:val="16"/>
              </w:rPr>
              <w:t>E3.11. Özgün Düşünme</w:t>
            </w:r>
          </w:p>
        </w:tc>
        <w:tc>
          <w:tcPr>
            <w:tcW w:w="1134" w:type="dxa"/>
          </w:tcPr>
          <w:p w:rsidR="009B5855" w:rsidRDefault="00D06D33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KB2.2. Gözlemleme</w:t>
            </w:r>
            <w:r w:rsidR="009B5855" w:rsidRPr="009B5855">
              <w:rPr>
                <w:rFonts w:ascii="Comic Sans MS" w:hAnsi="Comic Sans MS" w:cs="Comic Sans MS"/>
                <w:sz w:val="16"/>
                <w:szCs w:val="16"/>
              </w:rPr>
              <w:t>KB2.10. Çıkarım Yapma</w:t>
            </w:r>
          </w:p>
        </w:tc>
        <w:tc>
          <w:tcPr>
            <w:tcW w:w="1134" w:type="dxa"/>
          </w:tcPr>
          <w:p w:rsidR="009B5855" w:rsidRDefault="009B5855" w:rsidP="007C1790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9B5855">
              <w:rPr>
                <w:rFonts w:ascii="Comic Sans MS" w:hAnsi="Comic Sans MS" w:cs="Comic Sans MS"/>
                <w:sz w:val="16"/>
                <w:szCs w:val="16"/>
              </w:rPr>
              <w:t>Biyoloji, Fizik, Matematik</w:t>
            </w:r>
          </w:p>
        </w:tc>
        <w:tc>
          <w:tcPr>
            <w:tcW w:w="1476" w:type="dxa"/>
          </w:tcPr>
          <w:p w:rsidR="009B5855" w:rsidRDefault="009B5855" w:rsidP="0089066B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784035">
              <w:rPr>
                <w:rFonts w:ascii="Comic Sans MS" w:hAnsi="Comic Sans MS"/>
                <w:b/>
                <w:bCs/>
                <w:sz w:val="16"/>
                <w:szCs w:val="16"/>
              </w:rPr>
              <w:t>19 MAYIS ATATURK Ü ANMA GENÇLİK VE SPOR BAYRAMI</w:t>
            </w:r>
          </w:p>
          <w:p w:rsidR="009B5855" w:rsidRDefault="009B5855" w:rsidP="0089066B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89066B" w:rsidRPr="00213EAD" w:rsidTr="005D0838">
        <w:trPr>
          <w:trHeight w:val="1530"/>
        </w:trPr>
        <w:tc>
          <w:tcPr>
            <w:tcW w:w="534" w:type="dxa"/>
            <w:textDirection w:val="btLr"/>
          </w:tcPr>
          <w:p w:rsidR="0089066B" w:rsidRPr="00784035" w:rsidRDefault="0089066B" w:rsidP="009B5855">
            <w:pPr>
              <w:tabs>
                <w:tab w:val="center" w:pos="4536"/>
                <w:tab w:val="right" w:pos="9072"/>
              </w:tabs>
              <w:ind w:left="27" w:right="113"/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784035">
              <w:rPr>
                <w:rFonts w:ascii="Comic Sans MS" w:hAnsi="Comic Sans MS" w:cs="Comic Sans MS"/>
                <w:bCs/>
                <w:sz w:val="16"/>
                <w:szCs w:val="16"/>
              </w:rPr>
              <w:t>26-30 MAYIS</w:t>
            </w:r>
          </w:p>
          <w:p w:rsidR="0089066B" w:rsidRPr="00784035" w:rsidRDefault="0089066B" w:rsidP="009B5855">
            <w:pPr>
              <w:tabs>
                <w:tab w:val="center" w:pos="4536"/>
                <w:tab w:val="right" w:pos="9072"/>
              </w:tabs>
              <w:ind w:left="207" w:right="113"/>
              <w:jc w:val="center"/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784035">
              <w:rPr>
                <w:rFonts w:ascii="Comic Sans MS" w:hAnsi="Comic Sans MS" w:cs="Comic Sans MS"/>
                <w:bCs/>
                <w:sz w:val="16"/>
                <w:szCs w:val="16"/>
              </w:rPr>
              <w:t>V.HAFTA</w:t>
            </w:r>
          </w:p>
          <w:p w:rsidR="0089066B" w:rsidRPr="00784035" w:rsidRDefault="0089066B" w:rsidP="00784035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hAnsi="Comic Sans MS" w:cs="Comic Sans MS"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89066B" w:rsidRDefault="0089066B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89066B" w:rsidRPr="009B5855" w:rsidRDefault="0089066B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9B5855">
              <w:rPr>
                <w:rFonts w:ascii="Comic Sans MS" w:hAnsi="Comic Sans MS"/>
                <w:i/>
                <w:iCs/>
                <w:sz w:val="16"/>
                <w:szCs w:val="16"/>
              </w:rPr>
              <w:t>b) Farklı evsel atıklardan gümüş ve bakır nanoparçacıkeldesine ilişkin deney verilerini analiz eder.</w:t>
            </w:r>
          </w:p>
        </w:tc>
        <w:tc>
          <w:tcPr>
            <w:tcW w:w="992" w:type="dxa"/>
          </w:tcPr>
          <w:p w:rsidR="0089066B" w:rsidRPr="009B5855" w:rsidRDefault="0089066B" w:rsidP="009B5855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9B5855">
              <w:rPr>
                <w:rFonts w:ascii="Comic Sans MS" w:hAnsi="Comic Sans MS" w:cs="Comic Sans MS"/>
                <w:sz w:val="16"/>
                <w:szCs w:val="16"/>
              </w:rPr>
              <w:t>Metal, Alaşım ve</w:t>
            </w:r>
          </w:p>
          <w:p w:rsidR="0089066B" w:rsidRPr="009B5855" w:rsidRDefault="0089066B" w:rsidP="009B5855">
            <w:pPr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  <w:r w:rsidRPr="009B5855">
              <w:rPr>
                <w:rFonts w:ascii="Comic Sans MS" w:hAnsi="Comic Sans MS" w:cs="Comic Sans MS"/>
                <w:sz w:val="16"/>
                <w:szCs w:val="16"/>
              </w:rPr>
              <w:t>Metalik Nanoparçacıkların Çevresel Etkileri</w:t>
            </w:r>
          </w:p>
        </w:tc>
        <w:tc>
          <w:tcPr>
            <w:tcW w:w="1560" w:type="dxa"/>
          </w:tcPr>
          <w:p w:rsidR="0089066B" w:rsidRPr="009B5855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9B5855">
              <w:rPr>
                <w:rFonts w:ascii="Comic Sans MS" w:hAnsi="Comic Sans MS" w:cs="Comic Sans MS"/>
                <w:sz w:val="16"/>
                <w:szCs w:val="16"/>
              </w:rPr>
              <w:t>akran değerlendirme,</w:t>
            </w:r>
          </w:p>
          <w:p w:rsidR="0089066B" w:rsidRPr="009B5855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9B5855">
              <w:rPr>
                <w:rFonts w:ascii="Comic Sans MS" w:hAnsi="Comic Sans MS" w:cs="Comic Sans MS"/>
                <w:sz w:val="16"/>
                <w:szCs w:val="16"/>
              </w:rPr>
              <w:t>küçük grup tartışması, deney raporu ve proje görevi</w:t>
            </w:r>
          </w:p>
        </w:tc>
        <w:tc>
          <w:tcPr>
            <w:tcW w:w="1530" w:type="dxa"/>
            <w:gridSpan w:val="2"/>
          </w:tcPr>
          <w:p w:rsidR="0089066B" w:rsidRPr="009B5855" w:rsidRDefault="0089066B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9B5855">
              <w:rPr>
                <w:rFonts w:ascii="Comic Sans MS" w:hAnsi="Comic Sans MS" w:cs="Comic Sans MS"/>
                <w:sz w:val="16"/>
                <w:szCs w:val="16"/>
              </w:rPr>
              <w:t>FBAB7. Deney Yapma</w:t>
            </w:r>
          </w:p>
        </w:tc>
        <w:tc>
          <w:tcPr>
            <w:tcW w:w="1163" w:type="dxa"/>
          </w:tcPr>
          <w:p w:rsidR="0089066B" w:rsidRPr="009B5855" w:rsidRDefault="0089066B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9B5855">
              <w:rPr>
                <w:rFonts w:ascii="Comic Sans MS" w:hAnsi="Comic Sans MS" w:cs="Comic Sans MS"/>
                <w:sz w:val="16"/>
                <w:szCs w:val="16"/>
              </w:rPr>
              <w:t>KB3.2. Problem Çözme</w:t>
            </w:r>
          </w:p>
        </w:tc>
        <w:tc>
          <w:tcPr>
            <w:tcW w:w="1559" w:type="dxa"/>
          </w:tcPr>
          <w:p w:rsidR="007E4A0D" w:rsidRDefault="0089066B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9B5855">
              <w:rPr>
                <w:rFonts w:ascii="Comic Sans MS" w:hAnsi="Comic Sans MS" w:cs="Comic Sans MS"/>
                <w:sz w:val="16"/>
                <w:szCs w:val="16"/>
              </w:rPr>
              <w:t xml:space="preserve">E3.10. Eleştirel Bakma, </w:t>
            </w:r>
          </w:p>
          <w:p w:rsidR="0089066B" w:rsidRPr="009B5855" w:rsidRDefault="0089066B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9B5855">
              <w:rPr>
                <w:rFonts w:ascii="Comic Sans MS" w:hAnsi="Comic Sans MS" w:cs="Comic Sans MS"/>
                <w:sz w:val="16"/>
                <w:szCs w:val="16"/>
              </w:rPr>
              <w:t>E3.11. Özgün Düşünme</w:t>
            </w:r>
          </w:p>
        </w:tc>
        <w:tc>
          <w:tcPr>
            <w:tcW w:w="1134" w:type="dxa"/>
          </w:tcPr>
          <w:p w:rsidR="0089066B" w:rsidRPr="009B5855" w:rsidRDefault="00D06D33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KB2.2. Gözlemleme</w:t>
            </w:r>
            <w:r w:rsidR="0089066B" w:rsidRPr="009B5855">
              <w:rPr>
                <w:rFonts w:ascii="Comic Sans MS" w:hAnsi="Comic Sans MS" w:cs="Comic Sans MS"/>
                <w:sz w:val="16"/>
                <w:szCs w:val="16"/>
              </w:rPr>
              <w:t>KB2.10. Çıkarım Yapma</w:t>
            </w:r>
          </w:p>
        </w:tc>
        <w:tc>
          <w:tcPr>
            <w:tcW w:w="1134" w:type="dxa"/>
          </w:tcPr>
          <w:p w:rsidR="0089066B" w:rsidRPr="009B5855" w:rsidRDefault="0089066B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9B5855">
              <w:rPr>
                <w:rFonts w:ascii="Comic Sans MS" w:hAnsi="Comic Sans MS" w:cs="Comic Sans MS"/>
                <w:sz w:val="16"/>
                <w:szCs w:val="16"/>
              </w:rPr>
              <w:t>Biyoloji, Fizik, Matematik</w:t>
            </w:r>
          </w:p>
        </w:tc>
        <w:tc>
          <w:tcPr>
            <w:tcW w:w="1476" w:type="dxa"/>
          </w:tcPr>
          <w:p w:rsidR="0089066B" w:rsidRDefault="0089066B" w:rsidP="0089066B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89066B" w:rsidRDefault="0089066B" w:rsidP="0089066B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89066B" w:rsidRDefault="0089066B" w:rsidP="0089066B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89066B" w:rsidRDefault="0089066B" w:rsidP="0089066B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9066B" w:rsidRPr="00213EAD" w:rsidTr="005D0838">
        <w:trPr>
          <w:trHeight w:val="1845"/>
        </w:trPr>
        <w:tc>
          <w:tcPr>
            <w:tcW w:w="534" w:type="dxa"/>
            <w:textDirection w:val="btLr"/>
          </w:tcPr>
          <w:p w:rsidR="0089066B" w:rsidRPr="009B5855" w:rsidRDefault="0089066B" w:rsidP="009B5855">
            <w:pPr>
              <w:tabs>
                <w:tab w:val="center" w:pos="4536"/>
                <w:tab w:val="right" w:pos="9072"/>
              </w:tabs>
              <w:ind w:right="113"/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9B5855">
              <w:rPr>
                <w:rFonts w:ascii="Comic Sans MS" w:hAnsi="Comic Sans MS" w:cs="Comic Sans MS"/>
                <w:bCs/>
                <w:sz w:val="16"/>
                <w:szCs w:val="16"/>
              </w:rPr>
              <w:t>2-6 HAZİRAN</w:t>
            </w:r>
          </w:p>
          <w:p w:rsidR="0089066B" w:rsidRPr="009B5855" w:rsidRDefault="0089066B" w:rsidP="009B5855">
            <w:pPr>
              <w:tabs>
                <w:tab w:val="center" w:pos="4536"/>
                <w:tab w:val="right" w:pos="9072"/>
              </w:tabs>
              <w:ind w:right="113"/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9B5855">
              <w:rPr>
                <w:rFonts w:ascii="Comic Sans MS" w:hAnsi="Comic Sans MS" w:cs="Comic Sans MS"/>
                <w:bCs/>
                <w:sz w:val="16"/>
                <w:szCs w:val="16"/>
              </w:rPr>
              <w:t>I.HAFTA</w:t>
            </w:r>
          </w:p>
          <w:p w:rsidR="0089066B" w:rsidRDefault="0089066B" w:rsidP="009B5855">
            <w:pPr>
              <w:tabs>
                <w:tab w:val="center" w:pos="4536"/>
                <w:tab w:val="right" w:pos="9072"/>
              </w:tabs>
              <w:ind w:right="113"/>
              <w:rPr>
                <w:rFonts w:ascii="Comic Sans MS" w:hAnsi="Comic Sans MS" w:cs="Comic Sans MS"/>
                <w:bCs/>
                <w:sz w:val="16"/>
                <w:szCs w:val="16"/>
              </w:rPr>
            </w:pPr>
          </w:p>
          <w:p w:rsidR="0089066B" w:rsidRDefault="0089066B" w:rsidP="00784035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hAnsi="Comic Sans MS" w:cs="Comic Sans MS"/>
                <w:bCs/>
                <w:sz w:val="16"/>
                <w:szCs w:val="16"/>
              </w:rPr>
            </w:pPr>
          </w:p>
          <w:p w:rsidR="0089066B" w:rsidRDefault="0089066B" w:rsidP="009B5855">
            <w:pPr>
              <w:tabs>
                <w:tab w:val="center" w:pos="4536"/>
                <w:tab w:val="right" w:pos="9072"/>
              </w:tabs>
              <w:ind w:right="113"/>
              <w:rPr>
                <w:rFonts w:ascii="Comic Sans MS" w:hAnsi="Comic Sans MS" w:cs="Comic Sans MS"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89066B" w:rsidRDefault="003D11F5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1</w:t>
            </w:r>
          </w:p>
          <w:p w:rsidR="003D11F5" w:rsidRDefault="003D11F5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3D11F5" w:rsidRDefault="003D11F5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3D11F5" w:rsidRDefault="003D11F5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3D11F5" w:rsidRDefault="003D11F5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3D11F5" w:rsidRDefault="003D11F5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3D11F5" w:rsidRDefault="003D11F5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3D11F5" w:rsidRDefault="003D11F5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3D11F5" w:rsidRDefault="003D11F5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3D11F5" w:rsidRDefault="003D11F5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3D11F5" w:rsidRDefault="003D11F5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3D11F5" w:rsidRDefault="003D11F5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3D11F5" w:rsidRDefault="003D11F5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3D11F5" w:rsidRDefault="003D11F5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3D11F5" w:rsidRDefault="003D11F5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3D11F5" w:rsidRDefault="003D11F5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89066B" w:rsidRDefault="0089066B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9B5855">
              <w:rPr>
                <w:rFonts w:ascii="Comic Sans MS" w:hAnsi="Comic Sans MS"/>
                <w:i/>
                <w:iCs/>
                <w:sz w:val="16"/>
                <w:szCs w:val="16"/>
              </w:rPr>
              <w:t>KİM.9.3.2. Metal, alaşım ve metal nanoparçacıkların ekosistem</w:t>
            </w:r>
            <w:r>
              <w:rPr>
                <w:rFonts w:ascii="Comic Sans MS" w:hAnsi="Comic Sans MS"/>
                <w:i/>
                <w:iCs/>
                <w:sz w:val="16"/>
                <w:szCs w:val="16"/>
              </w:rPr>
              <w:t>deki etkilerine ilişkin problem</w:t>
            </w:r>
            <w:r w:rsidRPr="009B5855">
              <w:rPr>
                <w:rFonts w:ascii="Comic Sans MS" w:hAnsi="Comic Sans MS"/>
                <w:i/>
                <w:iCs/>
                <w:sz w:val="16"/>
                <w:szCs w:val="16"/>
              </w:rPr>
              <w:t>çözebilme</w:t>
            </w:r>
          </w:p>
          <w:p w:rsidR="0089066B" w:rsidRDefault="0089066B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9B5855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a) Metaller, alaşımlar ve metal nanoparçacıkların ekosistemdeki etkilerine ilişkin problemleri (sucul sistemde ve toprakta ağır metal birikimi, metal nanoparçacıkların sucul sistemden uzaklaştırılamaması sorunu vb.) belirler. </w:t>
            </w:r>
          </w:p>
          <w:p w:rsidR="0089066B" w:rsidRDefault="0089066B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:rsidR="0089066B" w:rsidRDefault="0089066B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9B5855">
              <w:rPr>
                <w:rFonts w:ascii="Comic Sans MS" w:hAnsi="Comic Sans MS"/>
                <w:i/>
                <w:iCs/>
                <w:sz w:val="16"/>
                <w:szCs w:val="16"/>
              </w:rPr>
              <w:t>b) Belirlediği problemlerin ekosistem üzerindeki etkilerini özetler.</w:t>
            </w:r>
          </w:p>
          <w:p w:rsidR="0089066B" w:rsidRDefault="0089066B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:rsidR="0089066B" w:rsidRPr="009B5855" w:rsidRDefault="0089066B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</w:tcPr>
          <w:p w:rsidR="0089066B" w:rsidRPr="00617D0E" w:rsidRDefault="0089066B" w:rsidP="0089066B">
            <w:pPr>
              <w:jc w:val="center"/>
              <w:rPr>
                <w:rFonts w:ascii="Comic Sans MS" w:hAnsi="Comic Sans MS" w:cs="Comic Sans MS"/>
                <w:b/>
                <w:i/>
                <w:sz w:val="16"/>
                <w:szCs w:val="16"/>
              </w:rPr>
            </w:pPr>
            <w:r w:rsidRPr="00617D0E">
              <w:rPr>
                <w:rFonts w:ascii="Comic Sans MS" w:hAnsi="Comic Sans MS" w:cs="Comic Sans MS"/>
                <w:b/>
                <w:i/>
                <w:sz w:val="16"/>
                <w:szCs w:val="16"/>
              </w:rPr>
              <w:t>Yeşil Kimyanın Atık Önleme İlkesi</w:t>
            </w:r>
          </w:p>
        </w:tc>
        <w:tc>
          <w:tcPr>
            <w:tcW w:w="1560" w:type="dxa"/>
          </w:tcPr>
          <w:p w:rsidR="0089066B" w:rsidRPr="009B5855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9B5855">
              <w:rPr>
                <w:rFonts w:ascii="Comic Sans MS" w:hAnsi="Comic Sans MS" w:cs="Comic Sans MS"/>
                <w:sz w:val="16"/>
                <w:szCs w:val="16"/>
              </w:rPr>
              <w:t>akran değerlendirme,</w:t>
            </w:r>
          </w:p>
          <w:p w:rsidR="0089066B" w:rsidRPr="009B5855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9B5855">
              <w:rPr>
                <w:rFonts w:ascii="Comic Sans MS" w:hAnsi="Comic Sans MS" w:cs="Comic Sans MS"/>
                <w:sz w:val="16"/>
                <w:szCs w:val="16"/>
              </w:rPr>
              <w:t>küçük grup tartışması, deney raporu ve proje görevi</w:t>
            </w:r>
          </w:p>
        </w:tc>
        <w:tc>
          <w:tcPr>
            <w:tcW w:w="1530" w:type="dxa"/>
            <w:gridSpan w:val="2"/>
          </w:tcPr>
          <w:p w:rsidR="0089066B" w:rsidRPr="009B5855" w:rsidRDefault="0089066B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9B5855">
              <w:rPr>
                <w:rFonts w:ascii="Comic Sans MS" w:hAnsi="Comic Sans MS" w:cs="Comic Sans MS"/>
                <w:sz w:val="16"/>
                <w:szCs w:val="16"/>
              </w:rPr>
              <w:t>FBAB7. Deney Yapma</w:t>
            </w:r>
          </w:p>
        </w:tc>
        <w:tc>
          <w:tcPr>
            <w:tcW w:w="1163" w:type="dxa"/>
          </w:tcPr>
          <w:p w:rsidR="0089066B" w:rsidRPr="009B5855" w:rsidRDefault="0089066B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9B5855">
              <w:rPr>
                <w:rFonts w:ascii="Comic Sans MS" w:hAnsi="Comic Sans MS" w:cs="Comic Sans MS"/>
                <w:sz w:val="16"/>
                <w:szCs w:val="16"/>
              </w:rPr>
              <w:t>KB3.2. Problem Çözme</w:t>
            </w:r>
          </w:p>
        </w:tc>
        <w:tc>
          <w:tcPr>
            <w:tcW w:w="1559" w:type="dxa"/>
          </w:tcPr>
          <w:p w:rsidR="007E4A0D" w:rsidRDefault="0089066B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9B5855">
              <w:rPr>
                <w:rFonts w:ascii="Comic Sans MS" w:hAnsi="Comic Sans MS" w:cs="Comic Sans MS"/>
                <w:sz w:val="16"/>
                <w:szCs w:val="16"/>
              </w:rPr>
              <w:t xml:space="preserve">E3.10. Eleştirel Bakma, </w:t>
            </w:r>
          </w:p>
          <w:p w:rsidR="0089066B" w:rsidRPr="009B5855" w:rsidRDefault="0089066B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9B5855">
              <w:rPr>
                <w:rFonts w:ascii="Comic Sans MS" w:hAnsi="Comic Sans MS" w:cs="Comic Sans MS"/>
                <w:sz w:val="16"/>
                <w:szCs w:val="16"/>
              </w:rPr>
              <w:t>E3.11. Özgün Düşünme</w:t>
            </w:r>
          </w:p>
        </w:tc>
        <w:tc>
          <w:tcPr>
            <w:tcW w:w="1134" w:type="dxa"/>
          </w:tcPr>
          <w:p w:rsidR="0089066B" w:rsidRPr="009B5855" w:rsidRDefault="00D06D33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KB2.2. Gözlemleme</w:t>
            </w:r>
            <w:r w:rsidR="0089066B" w:rsidRPr="009B5855">
              <w:rPr>
                <w:rFonts w:ascii="Comic Sans MS" w:hAnsi="Comic Sans MS" w:cs="Comic Sans MS"/>
                <w:sz w:val="16"/>
                <w:szCs w:val="16"/>
              </w:rPr>
              <w:t xml:space="preserve"> KB2.10. Çıkarım Yapma</w:t>
            </w:r>
          </w:p>
        </w:tc>
        <w:tc>
          <w:tcPr>
            <w:tcW w:w="1134" w:type="dxa"/>
          </w:tcPr>
          <w:p w:rsidR="0089066B" w:rsidRPr="009B5855" w:rsidRDefault="0089066B" w:rsidP="007C1790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9B5855">
              <w:rPr>
                <w:rFonts w:ascii="Comic Sans MS" w:hAnsi="Comic Sans MS" w:cs="Comic Sans MS"/>
                <w:sz w:val="16"/>
                <w:szCs w:val="16"/>
              </w:rPr>
              <w:t>Biyoloji, Fizik, Matematik</w:t>
            </w:r>
          </w:p>
        </w:tc>
        <w:tc>
          <w:tcPr>
            <w:tcW w:w="1476" w:type="dxa"/>
          </w:tcPr>
          <w:p w:rsidR="003D11F5" w:rsidRDefault="003D11F5" w:rsidP="0089066B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16"/>
                <w:szCs w:val="16"/>
              </w:rPr>
            </w:pPr>
          </w:p>
          <w:p w:rsidR="003D11F5" w:rsidRDefault="003D11F5" w:rsidP="0089066B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16"/>
                <w:szCs w:val="16"/>
              </w:rPr>
            </w:pPr>
          </w:p>
          <w:p w:rsidR="003D11F5" w:rsidRDefault="003D11F5" w:rsidP="0089066B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16"/>
                <w:szCs w:val="16"/>
              </w:rPr>
            </w:pPr>
          </w:p>
          <w:p w:rsidR="003D11F5" w:rsidRDefault="003D11F5" w:rsidP="0089066B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16"/>
                <w:szCs w:val="16"/>
              </w:rPr>
            </w:pPr>
          </w:p>
          <w:p w:rsidR="003D11F5" w:rsidRDefault="003D11F5" w:rsidP="0089066B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16"/>
                <w:szCs w:val="16"/>
              </w:rPr>
            </w:pPr>
          </w:p>
          <w:p w:rsidR="003D11F5" w:rsidRDefault="003D11F5" w:rsidP="0089066B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16"/>
                <w:szCs w:val="16"/>
              </w:rPr>
            </w:pPr>
          </w:p>
          <w:p w:rsidR="003D11F5" w:rsidRDefault="003D11F5" w:rsidP="0089066B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16"/>
                <w:szCs w:val="16"/>
              </w:rPr>
            </w:pPr>
          </w:p>
          <w:p w:rsidR="003D11F5" w:rsidRDefault="003D11F5" w:rsidP="0089066B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16"/>
                <w:szCs w:val="16"/>
              </w:rPr>
            </w:pPr>
          </w:p>
          <w:p w:rsidR="003D11F5" w:rsidRDefault="003D11F5" w:rsidP="0089066B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16"/>
                <w:szCs w:val="16"/>
              </w:rPr>
            </w:pPr>
          </w:p>
          <w:p w:rsidR="003D11F5" w:rsidRDefault="003D11F5" w:rsidP="0089066B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16"/>
                <w:szCs w:val="16"/>
              </w:rPr>
            </w:pPr>
          </w:p>
          <w:p w:rsidR="003D11F5" w:rsidRDefault="003D11F5" w:rsidP="0089066B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16"/>
                <w:szCs w:val="16"/>
              </w:rPr>
            </w:pPr>
          </w:p>
          <w:p w:rsidR="003D11F5" w:rsidRDefault="003D11F5" w:rsidP="0089066B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16"/>
                <w:szCs w:val="16"/>
              </w:rPr>
            </w:pPr>
          </w:p>
          <w:p w:rsidR="003D11F5" w:rsidRDefault="003D11F5" w:rsidP="0089066B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16"/>
                <w:szCs w:val="16"/>
              </w:rPr>
            </w:pPr>
          </w:p>
          <w:p w:rsidR="003D11F5" w:rsidRDefault="003D11F5" w:rsidP="0089066B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16"/>
                <w:szCs w:val="16"/>
              </w:rPr>
            </w:pPr>
          </w:p>
          <w:p w:rsidR="003D11F5" w:rsidRDefault="003D11F5" w:rsidP="0089066B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16"/>
                <w:szCs w:val="16"/>
              </w:rPr>
            </w:pPr>
          </w:p>
          <w:p w:rsidR="0089066B" w:rsidRPr="00095134" w:rsidRDefault="003D11F5" w:rsidP="0009513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14"/>
                <w:szCs w:val="14"/>
              </w:rPr>
            </w:pPr>
            <w:r w:rsidRPr="00095134">
              <w:rPr>
                <w:rFonts w:ascii="Comic Sans MS" w:hAnsi="Comic Sans MS"/>
                <w:bCs/>
                <w:sz w:val="14"/>
                <w:szCs w:val="14"/>
              </w:rPr>
              <w:t>II.YAZILI DEĞERLENDİRME</w:t>
            </w:r>
          </w:p>
        </w:tc>
      </w:tr>
      <w:tr w:rsidR="0089066B" w:rsidRPr="00213EAD" w:rsidTr="005D0838">
        <w:trPr>
          <w:trHeight w:val="360"/>
        </w:trPr>
        <w:tc>
          <w:tcPr>
            <w:tcW w:w="534" w:type="dxa"/>
            <w:textDirection w:val="btLr"/>
          </w:tcPr>
          <w:p w:rsidR="0089066B" w:rsidRPr="00516EAB" w:rsidRDefault="0089066B" w:rsidP="0089066B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</w:p>
          <w:p w:rsidR="0089066B" w:rsidRPr="00516EAB" w:rsidRDefault="0089066B" w:rsidP="0089066B">
            <w:pPr>
              <w:tabs>
                <w:tab w:val="center" w:pos="4536"/>
                <w:tab w:val="right" w:pos="9072"/>
              </w:tabs>
              <w:ind w:left="235"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  <w:r w:rsidRPr="00516EAB"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  <w:t>HAFTA</w:t>
            </w:r>
          </w:p>
          <w:p w:rsidR="0089066B" w:rsidRPr="00516EAB" w:rsidRDefault="0089066B" w:rsidP="0089066B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83" w:type="dxa"/>
            <w:textDirection w:val="btLr"/>
          </w:tcPr>
          <w:p w:rsidR="0089066B" w:rsidRPr="00516EAB" w:rsidRDefault="0089066B" w:rsidP="0089066B">
            <w:pPr>
              <w:tabs>
                <w:tab w:val="center" w:pos="4536"/>
                <w:tab w:val="right" w:pos="9072"/>
              </w:tabs>
              <w:ind w:left="72"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  <w:r w:rsidRPr="00516EAB"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  <w:t xml:space="preserve">   SAAT</w:t>
            </w:r>
          </w:p>
        </w:tc>
        <w:tc>
          <w:tcPr>
            <w:tcW w:w="2835" w:type="dxa"/>
          </w:tcPr>
          <w:p w:rsidR="0089066B" w:rsidRPr="00516EAB" w:rsidRDefault="0089066B" w:rsidP="008906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mic Sans MS" w:eastAsia="Calibri" w:hAnsi="Comic Sans MS" w:cs="Barlow-Bold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eastAsia="Calibri" w:hAnsi="Comic Sans MS" w:cs="Barlow-Bold"/>
                <w:b/>
                <w:bCs/>
                <w:sz w:val="12"/>
                <w:szCs w:val="12"/>
              </w:rPr>
              <w:t>ÖĞRENME ÇIKTILARI VE SÜREÇ BİLEŞENLERİ</w:t>
            </w:r>
          </w:p>
          <w:p w:rsidR="0089066B" w:rsidRPr="00516EAB" w:rsidRDefault="0089066B" w:rsidP="0089066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:rsidR="0089066B" w:rsidRPr="00516EAB" w:rsidRDefault="0089066B" w:rsidP="0089066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İÇERİK ÇERÇEVESİ</w:t>
            </w:r>
          </w:p>
          <w:p w:rsidR="0089066B" w:rsidRPr="00516EAB" w:rsidRDefault="0089066B" w:rsidP="0089066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  <w:p w:rsidR="0089066B" w:rsidRPr="00516EAB" w:rsidRDefault="0089066B" w:rsidP="0089066B">
            <w:pPr>
              <w:spacing w:after="6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:rsidR="0089066B" w:rsidRPr="00516EAB" w:rsidRDefault="0089066B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ÖĞRENME</w:t>
            </w:r>
          </w:p>
          <w:p w:rsidR="0089066B" w:rsidRPr="00516EAB" w:rsidRDefault="0089066B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KANITLARI</w:t>
            </w:r>
          </w:p>
          <w:p w:rsidR="0089066B" w:rsidRPr="00516EAB" w:rsidRDefault="0089066B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(Ölçme ve</w:t>
            </w:r>
          </w:p>
          <w:p w:rsidR="0089066B" w:rsidRPr="00516EAB" w:rsidRDefault="0089066B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/>
                <w:b/>
                <w:bCs/>
                <w:sz w:val="12"/>
                <w:szCs w:val="12"/>
              </w:rPr>
              <w:t>Değerlendirme)</w:t>
            </w:r>
          </w:p>
          <w:p w:rsidR="0089066B" w:rsidRPr="00516EAB" w:rsidRDefault="0089066B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</w:tc>
        <w:tc>
          <w:tcPr>
            <w:tcW w:w="1530" w:type="dxa"/>
            <w:gridSpan w:val="2"/>
          </w:tcPr>
          <w:p w:rsidR="0089066B" w:rsidRPr="00516EAB" w:rsidRDefault="0089066B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ALAN BECERİLERİ</w:t>
            </w:r>
          </w:p>
          <w:p w:rsidR="0089066B" w:rsidRPr="00516EAB" w:rsidRDefault="0089066B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63" w:type="dxa"/>
          </w:tcPr>
          <w:p w:rsidR="0089066B" w:rsidRPr="00516EAB" w:rsidRDefault="0089066B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KAVRAMSAL BECERİLER</w:t>
            </w:r>
          </w:p>
        </w:tc>
        <w:tc>
          <w:tcPr>
            <w:tcW w:w="1559" w:type="dxa"/>
          </w:tcPr>
          <w:p w:rsidR="0089066B" w:rsidRPr="00516EAB" w:rsidRDefault="0089066B" w:rsidP="008906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EĞİLİMLER</w:t>
            </w:r>
          </w:p>
        </w:tc>
        <w:tc>
          <w:tcPr>
            <w:tcW w:w="1134" w:type="dxa"/>
          </w:tcPr>
          <w:p w:rsidR="0089066B" w:rsidRPr="00516EAB" w:rsidRDefault="0089066B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BECERİLER ARASI İLİŞKİLER</w:t>
            </w:r>
          </w:p>
          <w:p w:rsidR="0089066B" w:rsidRPr="00516EAB" w:rsidRDefault="0089066B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89066B" w:rsidRPr="00516EAB" w:rsidRDefault="0089066B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DİSİPLİNLER ARASI İLİŞKİLER</w:t>
            </w:r>
          </w:p>
          <w:p w:rsidR="0089066B" w:rsidRPr="00516EAB" w:rsidRDefault="0089066B" w:rsidP="0089066B">
            <w:pPr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476" w:type="dxa"/>
          </w:tcPr>
          <w:p w:rsidR="0089066B" w:rsidRPr="0089066B" w:rsidRDefault="0089066B" w:rsidP="0089066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16EAB">
              <w:rPr>
                <w:rFonts w:ascii="Comic Sans MS" w:hAnsi="Comic Sans MS" w:cs="Times New Roman"/>
                <w:b/>
                <w:bCs/>
                <w:sz w:val="12"/>
                <w:szCs w:val="12"/>
              </w:rPr>
              <w:t>OKUL TEMELLİ PLANLAMA</w:t>
            </w:r>
          </w:p>
          <w:p w:rsidR="0089066B" w:rsidRPr="00CB4A9B" w:rsidRDefault="0089066B" w:rsidP="0089066B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9066B" w:rsidRPr="00213EAD" w:rsidTr="005D0838">
        <w:trPr>
          <w:trHeight w:val="333"/>
        </w:trPr>
        <w:tc>
          <w:tcPr>
            <w:tcW w:w="534" w:type="dxa"/>
            <w:textDirection w:val="btLr"/>
          </w:tcPr>
          <w:p w:rsidR="0089066B" w:rsidRPr="0089066B" w:rsidRDefault="0089066B" w:rsidP="0089066B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bCs/>
                <w:sz w:val="16"/>
                <w:szCs w:val="16"/>
              </w:rPr>
              <w:t>9-13 HAZİRAN</w:t>
            </w:r>
          </w:p>
          <w:p w:rsidR="0089066B" w:rsidRPr="0089066B" w:rsidRDefault="0089066B" w:rsidP="0089066B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bCs/>
                <w:sz w:val="16"/>
                <w:szCs w:val="16"/>
              </w:rPr>
              <w:t>II. HAFTA</w:t>
            </w:r>
          </w:p>
          <w:p w:rsidR="0089066B" w:rsidRPr="00784035" w:rsidRDefault="0089066B" w:rsidP="00784035">
            <w:pPr>
              <w:tabs>
                <w:tab w:val="center" w:pos="4536"/>
                <w:tab w:val="right" w:pos="9072"/>
              </w:tabs>
              <w:ind w:right="113"/>
              <w:jc w:val="center"/>
              <w:rPr>
                <w:rFonts w:ascii="Comic Sans MS" w:hAnsi="Comic Sans MS" w:cs="Comic Sans MS"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89066B" w:rsidRDefault="0089066B" w:rsidP="0089066B">
            <w:pPr>
              <w:tabs>
                <w:tab w:val="left" w:pos="1260"/>
                <w:tab w:val="left" w:pos="1440"/>
              </w:tabs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89066B" w:rsidRDefault="0089066B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89066B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c) Problemlerin çözümüne yönelik veriye dayalı önermelerde bulunur. ç) Problemin çözümüne yönelik önermelere ilişkin akıl yürütür. </w:t>
            </w:r>
          </w:p>
          <w:p w:rsidR="0089066B" w:rsidRDefault="0089066B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:rsidR="0089066B" w:rsidRPr="009B5855" w:rsidRDefault="0089066B" w:rsidP="0089066B">
            <w:pPr>
              <w:spacing w:after="60"/>
              <w:contextualSpacing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89066B">
              <w:rPr>
                <w:rFonts w:ascii="Comic Sans MS" w:hAnsi="Comic Sans MS"/>
                <w:i/>
                <w:iCs/>
                <w:sz w:val="16"/>
                <w:szCs w:val="16"/>
              </w:rPr>
              <w:t>d) Problemin çözümüne ilişkin değerlendirmelerde bulunur.</w:t>
            </w:r>
          </w:p>
        </w:tc>
        <w:tc>
          <w:tcPr>
            <w:tcW w:w="992" w:type="dxa"/>
          </w:tcPr>
          <w:p w:rsidR="0089066B" w:rsidRPr="000A4ACE" w:rsidRDefault="0089066B" w:rsidP="009B5855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89066B">
              <w:rPr>
                <w:rFonts w:ascii="Comic Sans MS" w:hAnsi="Comic Sans MS" w:cs="Comic Sans MS"/>
                <w:sz w:val="16"/>
                <w:szCs w:val="16"/>
              </w:rPr>
              <w:t>Yeşil Kimyanın Atık Önleme İlkesi</w:t>
            </w:r>
          </w:p>
        </w:tc>
        <w:tc>
          <w:tcPr>
            <w:tcW w:w="1560" w:type="dxa"/>
          </w:tcPr>
          <w:p w:rsidR="0089066B" w:rsidRPr="009B5855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9B5855">
              <w:rPr>
                <w:rFonts w:ascii="Comic Sans MS" w:hAnsi="Comic Sans MS" w:cs="Comic Sans MS"/>
                <w:sz w:val="16"/>
                <w:szCs w:val="16"/>
              </w:rPr>
              <w:t>akran değerlendirme,</w:t>
            </w:r>
          </w:p>
          <w:p w:rsidR="0089066B" w:rsidRPr="009B5855" w:rsidRDefault="0089066B" w:rsidP="0089066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9B5855">
              <w:rPr>
                <w:rFonts w:ascii="Comic Sans MS" w:hAnsi="Comic Sans MS" w:cs="Comic Sans MS"/>
                <w:sz w:val="16"/>
                <w:szCs w:val="16"/>
              </w:rPr>
              <w:t>küçük grup tartışması, deney raporu ve proje görevi</w:t>
            </w:r>
          </w:p>
        </w:tc>
        <w:tc>
          <w:tcPr>
            <w:tcW w:w="1530" w:type="dxa"/>
            <w:gridSpan w:val="2"/>
          </w:tcPr>
          <w:p w:rsidR="0089066B" w:rsidRPr="009B5855" w:rsidRDefault="0089066B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9B5855">
              <w:rPr>
                <w:rFonts w:ascii="Comic Sans MS" w:hAnsi="Comic Sans MS" w:cs="Comic Sans MS"/>
                <w:sz w:val="16"/>
                <w:szCs w:val="16"/>
              </w:rPr>
              <w:t>FBAB7. Deney Yapma</w:t>
            </w:r>
          </w:p>
        </w:tc>
        <w:tc>
          <w:tcPr>
            <w:tcW w:w="1163" w:type="dxa"/>
          </w:tcPr>
          <w:p w:rsidR="0089066B" w:rsidRPr="009B5855" w:rsidRDefault="0089066B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9B5855">
              <w:rPr>
                <w:rFonts w:ascii="Comic Sans MS" w:hAnsi="Comic Sans MS" w:cs="Comic Sans MS"/>
                <w:sz w:val="16"/>
                <w:szCs w:val="16"/>
              </w:rPr>
              <w:t>KB3.2. Problem Çözme</w:t>
            </w:r>
          </w:p>
        </w:tc>
        <w:tc>
          <w:tcPr>
            <w:tcW w:w="1559" w:type="dxa"/>
          </w:tcPr>
          <w:p w:rsidR="007E4A0D" w:rsidRDefault="0089066B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9B5855">
              <w:rPr>
                <w:rFonts w:ascii="Comic Sans MS" w:hAnsi="Comic Sans MS" w:cs="Comic Sans MS"/>
                <w:sz w:val="16"/>
                <w:szCs w:val="16"/>
              </w:rPr>
              <w:t>E3.10. Eleştirel Bakma,</w:t>
            </w:r>
          </w:p>
          <w:p w:rsidR="0089066B" w:rsidRPr="009B5855" w:rsidRDefault="0089066B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 w:rsidRPr="009B5855">
              <w:rPr>
                <w:rFonts w:ascii="Comic Sans MS" w:hAnsi="Comic Sans MS" w:cs="Comic Sans MS"/>
                <w:sz w:val="16"/>
                <w:szCs w:val="16"/>
              </w:rPr>
              <w:t xml:space="preserve"> E3.11. Özgün Düşünme</w:t>
            </w:r>
          </w:p>
        </w:tc>
        <w:tc>
          <w:tcPr>
            <w:tcW w:w="1134" w:type="dxa"/>
          </w:tcPr>
          <w:p w:rsidR="0089066B" w:rsidRPr="009B5855" w:rsidRDefault="00D06D33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KB2.2. Gözlemleme</w:t>
            </w:r>
            <w:r w:rsidR="0089066B" w:rsidRPr="009B5855">
              <w:rPr>
                <w:rFonts w:ascii="Comic Sans MS" w:hAnsi="Comic Sans MS" w:cs="Comic Sans MS"/>
                <w:sz w:val="16"/>
                <w:szCs w:val="16"/>
              </w:rPr>
              <w:t>KB2.10. Çıkarım Yapma</w:t>
            </w:r>
          </w:p>
        </w:tc>
        <w:tc>
          <w:tcPr>
            <w:tcW w:w="1134" w:type="dxa"/>
          </w:tcPr>
          <w:p w:rsidR="0089066B" w:rsidRPr="009B5855" w:rsidRDefault="0089066B" w:rsidP="007C1790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9B5855">
              <w:rPr>
                <w:rFonts w:ascii="Comic Sans MS" w:hAnsi="Comic Sans MS" w:cs="Comic Sans MS"/>
                <w:sz w:val="16"/>
                <w:szCs w:val="16"/>
              </w:rPr>
              <w:t>Biyoloji, Fizik, Matematik</w:t>
            </w:r>
          </w:p>
        </w:tc>
        <w:tc>
          <w:tcPr>
            <w:tcW w:w="1476" w:type="dxa"/>
          </w:tcPr>
          <w:p w:rsidR="003D11F5" w:rsidRPr="003D11F5" w:rsidRDefault="003D11F5" w:rsidP="003D11F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D11F5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Kurban Bayramı </w:t>
            </w:r>
          </w:p>
          <w:p w:rsidR="0089066B" w:rsidRPr="00CB4A9B" w:rsidRDefault="003D11F5" w:rsidP="003D11F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D11F5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5-9 HAZİRAN</w:t>
            </w:r>
          </w:p>
        </w:tc>
      </w:tr>
      <w:tr w:rsidR="003D11F5" w:rsidRPr="00213EAD" w:rsidTr="005D0838">
        <w:trPr>
          <w:trHeight w:val="333"/>
        </w:trPr>
        <w:tc>
          <w:tcPr>
            <w:tcW w:w="534" w:type="dxa"/>
            <w:textDirection w:val="btLr"/>
          </w:tcPr>
          <w:p w:rsidR="003D11F5" w:rsidRPr="0014233E" w:rsidRDefault="003D11F5" w:rsidP="00095134">
            <w:pPr>
              <w:ind w:left="113"/>
              <w:rPr>
                <w:rFonts w:ascii="Comic Sans MS" w:hAnsi="Comic Sans MS" w:cs="Comic Sans MS"/>
                <w:bCs/>
                <w:sz w:val="16"/>
                <w:szCs w:val="16"/>
              </w:rPr>
            </w:pPr>
            <w:r w:rsidRPr="0014233E">
              <w:rPr>
                <w:rFonts w:ascii="Comic Sans MS" w:hAnsi="Comic Sans MS" w:cs="Comic Sans MS"/>
                <w:bCs/>
                <w:sz w:val="16"/>
                <w:szCs w:val="16"/>
              </w:rPr>
              <w:t xml:space="preserve"> 16-20 HAZİRAN III.HAFTA</w:t>
            </w:r>
          </w:p>
          <w:p w:rsidR="003D11F5" w:rsidRPr="00440775" w:rsidRDefault="003D11F5" w:rsidP="00095134">
            <w:pPr>
              <w:ind w:left="192"/>
              <w:rPr>
                <w:rFonts w:ascii="Comic Sans MS" w:hAnsi="Comic Sans MS" w:cs="Comic Sans MS"/>
                <w:bCs/>
                <w:sz w:val="12"/>
                <w:szCs w:val="12"/>
              </w:rPr>
            </w:pPr>
          </w:p>
          <w:p w:rsidR="003D11F5" w:rsidRPr="00440775" w:rsidRDefault="003D11F5" w:rsidP="00095134">
            <w:pPr>
              <w:spacing w:after="200" w:line="276" w:lineRule="auto"/>
              <w:rPr>
                <w:rFonts w:ascii="Comic Sans MS" w:hAnsi="Comic Sans MS" w:cs="Comic Sans MS"/>
                <w:bCs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3D11F5" w:rsidRPr="00440775" w:rsidRDefault="003D11F5" w:rsidP="00095134">
            <w:pPr>
              <w:tabs>
                <w:tab w:val="left" w:pos="1260"/>
                <w:tab w:val="left" w:pos="1440"/>
              </w:tabs>
              <w:rPr>
                <w:rFonts w:ascii="Comic Sans MS" w:eastAsia="Times New Roman" w:hAnsi="Comic Sans MS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835" w:type="dxa"/>
          </w:tcPr>
          <w:p w:rsidR="003D11F5" w:rsidRPr="00440775" w:rsidRDefault="003D11F5" w:rsidP="00095134">
            <w:pPr>
              <w:autoSpaceDE w:val="0"/>
              <w:autoSpaceDN w:val="0"/>
              <w:adjustRightInd w:val="0"/>
              <w:spacing w:after="152"/>
              <w:contextualSpacing/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440775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SOSYAL ETKİNLİK HAFTASI</w:t>
            </w:r>
          </w:p>
          <w:p w:rsidR="003D11F5" w:rsidRDefault="003D11F5" w:rsidP="00095134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3D11F5" w:rsidRDefault="003D11F5" w:rsidP="00095134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14233E" w:rsidRDefault="0014233E" w:rsidP="00095134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14233E" w:rsidRDefault="0014233E" w:rsidP="00095134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14233E" w:rsidRDefault="0014233E" w:rsidP="00095134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3D11F5" w:rsidRPr="00E310C5" w:rsidRDefault="003D11F5" w:rsidP="00095134">
            <w:pPr>
              <w:autoSpaceDE w:val="0"/>
              <w:autoSpaceDN w:val="0"/>
              <w:adjustRightInd w:val="0"/>
              <w:spacing w:after="152"/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D11F5" w:rsidRDefault="003D11F5" w:rsidP="00095134">
            <w:pPr>
              <w:spacing w:after="60"/>
              <w:rPr>
                <w:rFonts w:ascii="Comic Sans MS" w:hAnsi="Comic Sans MS" w:cs="Comic Sans MS"/>
                <w:bCs/>
                <w:sz w:val="16"/>
                <w:szCs w:val="16"/>
              </w:rPr>
            </w:pPr>
          </w:p>
          <w:p w:rsidR="003D11F5" w:rsidRPr="00BD7BF3" w:rsidRDefault="003D11F5" w:rsidP="00095134">
            <w:pPr>
              <w:spacing w:after="60"/>
              <w:rPr>
                <w:rFonts w:ascii="Comic Sans MS" w:hAnsi="Comic Sans MS" w:cs="Comic Sans MS"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D11F5" w:rsidRDefault="003D11F5" w:rsidP="00095134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</w:p>
          <w:p w:rsidR="003D11F5" w:rsidRDefault="003D11F5" w:rsidP="00095134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30" w:type="dxa"/>
            <w:gridSpan w:val="2"/>
          </w:tcPr>
          <w:p w:rsidR="003D11F5" w:rsidRPr="000E3072" w:rsidRDefault="003D11F5" w:rsidP="00095134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63" w:type="dxa"/>
          </w:tcPr>
          <w:p w:rsidR="003D11F5" w:rsidRPr="000E3072" w:rsidRDefault="003D11F5" w:rsidP="00095134">
            <w:pPr>
              <w:rPr>
                <w:rFonts w:ascii="Comic Sans MS" w:eastAsia="Times New Roman" w:hAnsi="Comic Sans MS" w:cs="Calibri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</w:tcPr>
          <w:p w:rsidR="003D11F5" w:rsidRPr="00CB4A9B" w:rsidRDefault="003D11F5" w:rsidP="0009513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3D11F5" w:rsidRPr="009B5855" w:rsidRDefault="003D11F5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:rsidR="003D11F5" w:rsidRPr="009B5855" w:rsidRDefault="003D11F5" w:rsidP="0089066B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476" w:type="dxa"/>
          </w:tcPr>
          <w:p w:rsidR="003D11F5" w:rsidRPr="00CB4A9B" w:rsidRDefault="003D11F5" w:rsidP="0089066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D11F5">
              <w:rPr>
                <w:rFonts w:ascii="Comic Sans MS" w:hAnsi="Comic Sans MS"/>
                <w:b/>
                <w:sz w:val="16"/>
                <w:szCs w:val="16"/>
              </w:rPr>
              <w:t>Ders Yılının Sona ermesi</w:t>
            </w:r>
          </w:p>
        </w:tc>
      </w:tr>
    </w:tbl>
    <w:p w:rsidR="0014233E" w:rsidRDefault="0014233E">
      <w:pPr>
        <w:rPr>
          <w:rFonts w:ascii="Comic Sans MS" w:hAnsi="Comic Sans MS"/>
          <w:sz w:val="16"/>
          <w:szCs w:val="16"/>
        </w:rPr>
      </w:pPr>
    </w:p>
    <w:p w:rsidR="00B9702F" w:rsidRPr="0014233E" w:rsidRDefault="00B9702F">
      <w:pPr>
        <w:rPr>
          <w:rFonts w:ascii="Comic Sans MS" w:hAnsi="Comic Sans MS"/>
          <w:sz w:val="16"/>
          <w:szCs w:val="16"/>
        </w:rPr>
      </w:pPr>
      <w:r w:rsidRPr="0014233E">
        <w:rPr>
          <w:rFonts w:ascii="Comic Sans MS" w:hAnsi="Comic Sans MS"/>
          <w:sz w:val="16"/>
          <w:szCs w:val="16"/>
        </w:rPr>
        <w:t>NOT: BU YILLIK PLAN ; 2300( Ödev yönt.),7 EYLÜL 2013 28758 SAYILI RESMİ GAZETEDE YAYIMLANAN ORTA ÖĞRETİM KURUMLURI YÖNETMELİLĞİ,  2359, 2455, 2470,  TALİM TERBİYE KURULU BAŞKA</w:t>
      </w:r>
      <w:r w:rsidR="0014233E" w:rsidRPr="0014233E">
        <w:rPr>
          <w:rFonts w:ascii="Comic Sans MS" w:hAnsi="Comic Sans MS"/>
          <w:sz w:val="16"/>
          <w:szCs w:val="16"/>
        </w:rPr>
        <w:t>NLIĞININ 23</w:t>
      </w:r>
      <w:r w:rsidRPr="0014233E">
        <w:rPr>
          <w:rFonts w:ascii="Comic Sans MS" w:hAnsi="Comic Sans MS"/>
          <w:sz w:val="16"/>
          <w:szCs w:val="16"/>
        </w:rPr>
        <w:t>.05.2024 TARİH; 20 NO ‘LU KARARI, 9. SINIF KİMYA DERSİ ÖĞRETİM PROGRAMI 2799 sayılı TD) , 2104 ve 2488(Atatürkçülük) ve 2551 ( Yıllık plan )  SAYILI TEBLİĞLER DERGİSİNDEN YARARLANILARAK   YAPILMIŞTIR.</w:t>
      </w:r>
    </w:p>
    <w:p w:rsidR="0014233E" w:rsidRPr="0014233E" w:rsidRDefault="0014233E" w:rsidP="0014233E">
      <w:pPr>
        <w:spacing w:after="0" w:line="240" w:lineRule="auto"/>
        <w:rPr>
          <w:rFonts w:ascii="Comic Sans MS" w:eastAsia="Times New Roman" w:hAnsi="Comic Sans MS" w:cs="Comic Sans MS"/>
          <w:sz w:val="16"/>
          <w:szCs w:val="16"/>
          <w:lang w:eastAsia="tr-TR"/>
        </w:rPr>
      </w:pPr>
    </w:p>
    <w:p w:rsidR="0014233E" w:rsidRPr="0014233E" w:rsidRDefault="0014233E" w:rsidP="0014233E">
      <w:pPr>
        <w:spacing w:after="0" w:line="240" w:lineRule="auto"/>
        <w:rPr>
          <w:rFonts w:ascii="Comic Sans MS" w:eastAsia="Times New Roman" w:hAnsi="Comic Sans MS" w:cs="Comic Sans MS"/>
          <w:sz w:val="16"/>
          <w:szCs w:val="16"/>
          <w:lang w:eastAsia="tr-TR"/>
        </w:rPr>
      </w:pPr>
    </w:p>
    <w:p w:rsidR="0014233E" w:rsidRPr="0014233E" w:rsidRDefault="0014233E" w:rsidP="0014233E">
      <w:pPr>
        <w:spacing w:after="0" w:line="240" w:lineRule="auto"/>
        <w:rPr>
          <w:rFonts w:ascii="Comic Sans MS" w:eastAsia="Times New Roman" w:hAnsi="Comic Sans MS" w:cs="Comic Sans MS"/>
          <w:sz w:val="16"/>
          <w:szCs w:val="16"/>
          <w:lang w:eastAsia="tr-TR"/>
        </w:rPr>
      </w:pPr>
    </w:p>
    <w:p w:rsidR="0014233E" w:rsidRPr="0014233E" w:rsidRDefault="0014233E" w:rsidP="0014233E">
      <w:pPr>
        <w:spacing w:after="0" w:line="240" w:lineRule="auto"/>
        <w:rPr>
          <w:rFonts w:ascii="Comic Sans MS" w:eastAsia="Times New Roman" w:hAnsi="Comic Sans MS" w:cs="Comic Sans MS"/>
          <w:sz w:val="16"/>
          <w:szCs w:val="16"/>
          <w:lang w:eastAsia="tr-TR"/>
        </w:rPr>
      </w:pPr>
    </w:p>
    <w:p w:rsidR="0014233E" w:rsidRPr="0014233E" w:rsidRDefault="0014233E" w:rsidP="0014233E">
      <w:pPr>
        <w:spacing w:after="0" w:line="240" w:lineRule="auto"/>
        <w:rPr>
          <w:rFonts w:ascii="Comic Sans MS" w:eastAsia="Times New Roman" w:hAnsi="Comic Sans MS" w:cs="Comic Sans MS"/>
          <w:sz w:val="16"/>
          <w:szCs w:val="16"/>
          <w:lang w:eastAsia="tr-TR"/>
        </w:rPr>
      </w:pPr>
    </w:p>
    <w:p w:rsidR="0014233E" w:rsidRPr="0014233E" w:rsidRDefault="0014233E" w:rsidP="0014233E">
      <w:pPr>
        <w:spacing w:after="0" w:line="240" w:lineRule="auto"/>
        <w:rPr>
          <w:rFonts w:ascii="Comic Sans MS" w:eastAsia="Times New Roman" w:hAnsi="Comic Sans MS" w:cs="Comic Sans MS"/>
          <w:sz w:val="16"/>
          <w:szCs w:val="16"/>
          <w:lang w:eastAsia="tr-TR"/>
        </w:rPr>
      </w:pPr>
    </w:p>
    <w:p w:rsidR="0014233E" w:rsidRPr="0014233E" w:rsidRDefault="0014233E" w:rsidP="00E832AD">
      <w:pPr>
        <w:spacing w:after="0" w:line="240" w:lineRule="auto"/>
        <w:rPr>
          <w:rFonts w:ascii="Comic Sans MS" w:eastAsia="Times New Roman" w:hAnsi="Comic Sans MS" w:cs="Comic Sans MS"/>
          <w:sz w:val="16"/>
          <w:szCs w:val="16"/>
          <w:lang w:eastAsia="tr-TR"/>
        </w:rPr>
      </w:pPr>
      <w:bookmarkStart w:id="0" w:name="_GoBack"/>
      <w:bookmarkEnd w:id="0"/>
    </w:p>
    <w:p w:rsidR="0014233E" w:rsidRDefault="0014233E"/>
    <w:sectPr w:rsidR="0014233E" w:rsidSect="00F9561D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68D" w:rsidRDefault="001D368D" w:rsidP="00CF7906">
      <w:pPr>
        <w:spacing w:after="0" w:line="240" w:lineRule="auto"/>
      </w:pPr>
      <w:r>
        <w:separator/>
      </w:r>
    </w:p>
  </w:endnote>
  <w:endnote w:type="continuationSeparator" w:id="1">
    <w:p w:rsidR="001D368D" w:rsidRDefault="001D368D" w:rsidP="00CF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rlow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Barlow-Regular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4869347"/>
      <w:docPartObj>
        <w:docPartGallery w:val="Page Numbers (Bottom of Page)"/>
        <w:docPartUnique/>
      </w:docPartObj>
    </w:sdtPr>
    <w:sdtContent>
      <w:p w:rsidR="00095134" w:rsidRDefault="001001FC">
        <w:pPr>
          <w:pStyle w:val="Altbilgi"/>
          <w:jc w:val="right"/>
        </w:pPr>
        <w:r>
          <w:fldChar w:fldCharType="begin"/>
        </w:r>
        <w:r w:rsidR="00095134">
          <w:instrText>PAGE   \* MERGEFORMAT</w:instrText>
        </w:r>
        <w:r>
          <w:fldChar w:fldCharType="separate"/>
        </w:r>
        <w:r w:rsidR="001E0105">
          <w:rPr>
            <w:noProof/>
          </w:rPr>
          <w:t>17</w:t>
        </w:r>
        <w:r>
          <w:fldChar w:fldCharType="end"/>
        </w:r>
      </w:p>
    </w:sdtContent>
  </w:sdt>
  <w:p w:rsidR="00095134" w:rsidRDefault="0009513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68D" w:rsidRDefault="001D368D" w:rsidP="00CF7906">
      <w:pPr>
        <w:spacing w:after="0" w:line="240" w:lineRule="auto"/>
      </w:pPr>
      <w:r>
        <w:separator/>
      </w:r>
    </w:p>
  </w:footnote>
  <w:footnote w:type="continuationSeparator" w:id="1">
    <w:p w:rsidR="001D368D" w:rsidRDefault="001D368D" w:rsidP="00CF7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561D"/>
    <w:rsid w:val="00095134"/>
    <w:rsid w:val="001001FC"/>
    <w:rsid w:val="0014233E"/>
    <w:rsid w:val="0016505D"/>
    <w:rsid w:val="001B7748"/>
    <w:rsid w:val="001D368D"/>
    <w:rsid w:val="001E0105"/>
    <w:rsid w:val="00241B37"/>
    <w:rsid w:val="00296D00"/>
    <w:rsid w:val="00331281"/>
    <w:rsid w:val="00333AC1"/>
    <w:rsid w:val="0035753D"/>
    <w:rsid w:val="003A472B"/>
    <w:rsid w:val="003D11F5"/>
    <w:rsid w:val="003D166B"/>
    <w:rsid w:val="00474A39"/>
    <w:rsid w:val="0049663F"/>
    <w:rsid w:val="004E4088"/>
    <w:rsid w:val="004E730E"/>
    <w:rsid w:val="004F7C5A"/>
    <w:rsid w:val="00516EAB"/>
    <w:rsid w:val="00520FE3"/>
    <w:rsid w:val="00584A27"/>
    <w:rsid w:val="00592A07"/>
    <w:rsid w:val="005D0838"/>
    <w:rsid w:val="00617D0E"/>
    <w:rsid w:val="00650A16"/>
    <w:rsid w:val="00716255"/>
    <w:rsid w:val="007505A4"/>
    <w:rsid w:val="00784035"/>
    <w:rsid w:val="00784568"/>
    <w:rsid w:val="007A6554"/>
    <w:rsid w:val="007C1790"/>
    <w:rsid w:val="007E4A0D"/>
    <w:rsid w:val="0081332F"/>
    <w:rsid w:val="00820E30"/>
    <w:rsid w:val="00830618"/>
    <w:rsid w:val="0087522B"/>
    <w:rsid w:val="0089066B"/>
    <w:rsid w:val="008D1BDB"/>
    <w:rsid w:val="008D5A19"/>
    <w:rsid w:val="009830A9"/>
    <w:rsid w:val="009B5855"/>
    <w:rsid w:val="00A30999"/>
    <w:rsid w:val="00A672FB"/>
    <w:rsid w:val="00AE18D0"/>
    <w:rsid w:val="00AF2030"/>
    <w:rsid w:val="00B04B5D"/>
    <w:rsid w:val="00B143A9"/>
    <w:rsid w:val="00B1464C"/>
    <w:rsid w:val="00B817C6"/>
    <w:rsid w:val="00B9702F"/>
    <w:rsid w:val="00BD58F3"/>
    <w:rsid w:val="00BF322D"/>
    <w:rsid w:val="00C224AC"/>
    <w:rsid w:val="00C50F96"/>
    <w:rsid w:val="00CF7906"/>
    <w:rsid w:val="00D06D33"/>
    <w:rsid w:val="00D92B57"/>
    <w:rsid w:val="00E832AD"/>
    <w:rsid w:val="00EE070E"/>
    <w:rsid w:val="00F075E2"/>
    <w:rsid w:val="00F22B6C"/>
    <w:rsid w:val="00F95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5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6505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96D00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7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7906"/>
  </w:style>
  <w:style w:type="paragraph" w:styleId="Altbilgi">
    <w:name w:val="footer"/>
    <w:basedOn w:val="Normal"/>
    <w:link w:val="AltbilgiChar"/>
    <w:uiPriority w:val="99"/>
    <w:unhideWhenUsed/>
    <w:rsid w:val="00CF7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7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5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6505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96D00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7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7906"/>
  </w:style>
  <w:style w:type="paragraph" w:styleId="Altbilgi">
    <w:name w:val="footer"/>
    <w:basedOn w:val="Normal"/>
    <w:link w:val="AltbilgiChar"/>
    <w:uiPriority w:val="99"/>
    <w:unhideWhenUsed/>
    <w:rsid w:val="00CF7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79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rihportali.net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17</Pages>
  <Words>6051</Words>
  <Characters>34494</Characters>
  <Application>Microsoft Office Word</Application>
  <DocSecurity>0</DocSecurity>
  <Lines>287</Lines>
  <Paragraphs>80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w8</dc:creator>
  <cp:lastModifiedBy>bilisimpc</cp:lastModifiedBy>
  <cp:revision>40</cp:revision>
  <dcterms:created xsi:type="dcterms:W3CDTF">2024-09-03T09:34:00Z</dcterms:created>
  <dcterms:modified xsi:type="dcterms:W3CDTF">2024-10-02T10:39:00Z</dcterms:modified>
</cp:coreProperties>
</file>